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4C590A" w14:textId="77777777" w:rsidR="006B33D2" w:rsidRPr="008B029A" w:rsidRDefault="006B33D2" w:rsidP="006B33D2">
      <w:pPr>
        <w:spacing w:line="240" w:lineRule="auto"/>
        <w:ind w:left="709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</w:p>
    <w:p w14:paraId="3C00D3F0" w14:textId="77777777" w:rsidR="006B33D2" w:rsidRPr="008B029A" w:rsidRDefault="006B33D2" w:rsidP="006B33D2">
      <w:pPr>
        <w:spacing w:line="240" w:lineRule="auto"/>
        <w:ind w:left="709"/>
        <w:jc w:val="center"/>
        <w:rPr>
          <w:rFonts w:ascii="Times New Roman" w:hAnsi="Times New Roman" w:cs="Times New Roman"/>
          <w:b/>
          <w:bCs/>
          <w:sz w:val="40"/>
          <w:szCs w:val="40"/>
        </w:rPr>
      </w:pPr>
      <w:r w:rsidRPr="008B029A">
        <w:rPr>
          <w:rFonts w:ascii="Times New Roman" w:hAnsi="Times New Roman" w:cs="Times New Roman"/>
          <w:b/>
          <w:bCs/>
          <w:sz w:val="40"/>
          <w:szCs w:val="40"/>
        </w:rPr>
        <w:t>NOTICE</w:t>
      </w:r>
    </w:p>
    <w:p w14:paraId="06CF690B" w14:textId="77777777" w:rsidR="006B33D2" w:rsidRPr="008B029A" w:rsidRDefault="006B33D2" w:rsidP="006B33D2">
      <w:pPr>
        <w:spacing w:line="240" w:lineRule="auto"/>
        <w:ind w:left="709"/>
        <w:rPr>
          <w:rFonts w:ascii="Times New Roman" w:hAnsi="Times New Roman" w:cs="Times New Roman"/>
          <w:sz w:val="24"/>
          <w:szCs w:val="24"/>
        </w:rPr>
      </w:pPr>
    </w:p>
    <w:p w14:paraId="5DFD9014" w14:textId="12FC3DD6" w:rsidR="006B33D2" w:rsidRPr="008B029A" w:rsidRDefault="006B33D2" w:rsidP="006B33D2">
      <w:pPr>
        <w:spacing w:line="24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 w:rsidRPr="008B029A">
        <w:rPr>
          <w:rFonts w:ascii="Times New Roman" w:hAnsi="Times New Roman" w:cs="Times New Roman"/>
          <w:sz w:val="24"/>
          <w:szCs w:val="24"/>
        </w:rPr>
        <w:t xml:space="preserve">All students of </w:t>
      </w:r>
      <w:r w:rsidR="006A576B" w:rsidRPr="008B029A">
        <w:rPr>
          <w:rFonts w:ascii="Times New Roman" w:hAnsi="Times New Roman" w:cs="Times New Roman"/>
          <w:sz w:val="24"/>
          <w:szCs w:val="24"/>
        </w:rPr>
        <w:t>Semester</w:t>
      </w:r>
      <w:r w:rsidRPr="008B029A">
        <w:rPr>
          <w:rFonts w:ascii="Times New Roman" w:hAnsi="Times New Roman" w:cs="Times New Roman"/>
          <w:sz w:val="24"/>
          <w:szCs w:val="24"/>
        </w:rPr>
        <w:t xml:space="preserve"> I are informed that the Course Allocation Form (CAF) for choosing GE and AEC courses will be available from </w:t>
      </w:r>
      <w:r w:rsidRPr="008B029A">
        <w:rPr>
          <w:rFonts w:ascii="Times New Roman" w:hAnsi="Times New Roman" w:cs="Times New Roman"/>
          <w:b/>
          <w:bCs/>
          <w:sz w:val="24"/>
          <w:szCs w:val="24"/>
        </w:rPr>
        <w:t>August 9, 2026</w:t>
      </w:r>
    </w:p>
    <w:p w14:paraId="638D3B3C" w14:textId="77777777" w:rsidR="006B33D2" w:rsidRPr="008B029A" w:rsidRDefault="006B33D2" w:rsidP="006B33D2">
      <w:pPr>
        <w:spacing w:line="24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 w:rsidRPr="008B029A">
        <w:rPr>
          <w:rFonts w:ascii="Times New Roman" w:hAnsi="Times New Roman" w:cs="Times New Roman"/>
          <w:b/>
          <w:bCs/>
          <w:sz w:val="24"/>
          <w:szCs w:val="24"/>
        </w:rPr>
        <w:t>ERP Portal:</w:t>
      </w:r>
      <w:r w:rsidRPr="008B029A">
        <w:rPr>
          <w:rFonts w:ascii="Times New Roman" w:hAnsi="Times New Roman" w:cs="Times New Roman"/>
          <w:sz w:val="24"/>
          <w:szCs w:val="24"/>
        </w:rPr>
        <w:t xml:space="preserve"> </w:t>
      </w:r>
      <w:hyperlink r:id="rId7" w:history="1">
        <w:r w:rsidRPr="008B029A">
          <w:rPr>
            <w:rStyle w:val="Hyperlink"/>
            <w:rFonts w:ascii="Times New Roman" w:hAnsi="Times New Roman" w:cs="Times New Roman"/>
            <w:sz w:val="24"/>
            <w:szCs w:val="24"/>
          </w:rPr>
          <w:t>https://kmc.ac.in</w:t>
        </w:r>
      </w:hyperlink>
      <w:r w:rsidRPr="008B029A"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3C26632F" w14:textId="57EB36AE" w:rsidR="006B33D2" w:rsidRPr="008B029A" w:rsidRDefault="006B33D2" w:rsidP="006B33D2">
      <w:pPr>
        <w:spacing w:line="24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 w:rsidRPr="008B029A">
        <w:rPr>
          <w:rFonts w:ascii="Times New Roman" w:hAnsi="Times New Roman" w:cs="Times New Roman"/>
          <w:b/>
          <w:bCs/>
          <w:sz w:val="24"/>
          <w:szCs w:val="24"/>
        </w:rPr>
        <w:t>For Portal Issues</w:t>
      </w:r>
      <w:r w:rsidR="00531E07">
        <w:rPr>
          <w:rFonts w:ascii="Times New Roman" w:hAnsi="Times New Roman" w:cs="Times New Roman"/>
          <w:b/>
          <w:bCs/>
          <w:sz w:val="24"/>
          <w:szCs w:val="24"/>
        </w:rPr>
        <w:t>, mail at</w:t>
      </w:r>
      <w:r w:rsidRPr="008B029A">
        <w:rPr>
          <w:rFonts w:ascii="Times New Roman" w:hAnsi="Times New Roman" w:cs="Times New Roman"/>
          <w:b/>
          <w:bCs/>
          <w:sz w:val="24"/>
          <w:szCs w:val="24"/>
        </w:rPr>
        <w:t>:</w:t>
      </w:r>
      <w:r w:rsidRPr="008B029A">
        <w:rPr>
          <w:rFonts w:ascii="Times New Roman" w:hAnsi="Times New Roman" w:cs="Times New Roman"/>
          <w:sz w:val="24"/>
          <w:szCs w:val="24"/>
        </w:rPr>
        <w:t xml:space="preserve"> </w:t>
      </w:r>
      <w:hyperlink r:id="rId8" w:history="1">
        <w:r w:rsidRPr="008B029A">
          <w:rPr>
            <w:rStyle w:val="Hyperlink"/>
            <w:rFonts w:ascii="Times New Roman" w:hAnsi="Times New Roman" w:cs="Times New Roman"/>
            <w:sz w:val="24"/>
            <w:szCs w:val="24"/>
          </w:rPr>
          <w:t>erp@kmc.du.ac.in</w:t>
        </w:r>
      </w:hyperlink>
      <w:r w:rsidRPr="008B029A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7B7DB9E" w14:textId="7618E9FD" w:rsidR="006B33D2" w:rsidRPr="008B029A" w:rsidRDefault="006B33D2" w:rsidP="006B33D2">
      <w:pPr>
        <w:spacing w:line="24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 w:rsidRPr="008B029A">
        <w:rPr>
          <w:rFonts w:ascii="Times New Roman" w:hAnsi="Times New Roman" w:cs="Times New Roman"/>
          <w:b/>
          <w:bCs/>
          <w:sz w:val="24"/>
          <w:szCs w:val="24"/>
        </w:rPr>
        <w:t>Last date to submit CAF:</w:t>
      </w:r>
      <w:r w:rsidRPr="008B029A">
        <w:rPr>
          <w:rFonts w:ascii="Times New Roman" w:hAnsi="Times New Roman" w:cs="Times New Roman"/>
          <w:sz w:val="24"/>
          <w:szCs w:val="24"/>
        </w:rPr>
        <w:t xml:space="preserve"> </w:t>
      </w:r>
      <w:r w:rsidR="00B67ED1">
        <w:rPr>
          <w:rFonts w:ascii="Times New Roman" w:hAnsi="Times New Roman" w:cs="Times New Roman"/>
          <w:sz w:val="24"/>
          <w:szCs w:val="24"/>
        </w:rPr>
        <w:t xml:space="preserve">11:59 PM, </w:t>
      </w:r>
      <w:r w:rsidRPr="008B029A">
        <w:rPr>
          <w:rFonts w:ascii="Times New Roman" w:hAnsi="Times New Roman" w:cs="Times New Roman"/>
          <w:b/>
          <w:bCs/>
          <w:sz w:val="24"/>
          <w:szCs w:val="24"/>
        </w:rPr>
        <w:t>August 12, 2026</w:t>
      </w:r>
    </w:p>
    <w:p w14:paraId="5370F232" w14:textId="089337EB" w:rsidR="006B33D2" w:rsidRPr="008B029A" w:rsidRDefault="006B33D2" w:rsidP="006B33D2">
      <w:pPr>
        <w:spacing w:line="24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 w:rsidRPr="008B029A">
        <w:rPr>
          <w:rFonts w:ascii="Times New Roman" w:hAnsi="Times New Roman" w:cs="Times New Roman"/>
          <w:b/>
          <w:bCs/>
          <w:sz w:val="24"/>
          <w:szCs w:val="24"/>
        </w:rPr>
        <w:t xml:space="preserve">Date of Allotment on ERP: </w:t>
      </w:r>
      <w:r w:rsidR="006A576B" w:rsidRPr="008B029A">
        <w:rPr>
          <w:rFonts w:ascii="Times New Roman" w:hAnsi="Times New Roman" w:cs="Times New Roman"/>
          <w:b/>
          <w:bCs/>
          <w:sz w:val="24"/>
          <w:szCs w:val="24"/>
        </w:rPr>
        <w:t xml:space="preserve">by </w:t>
      </w:r>
      <w:r w:rsidRPr="008B029A">
        <w:rPr>
          <w:rFonts w:ascii="Times New Roman" w:hAnsi="Times New Roman" w:cs="Times New Roman"/>
          <w:b/>
          <w:bCs/>
          <w:sz w:val="24"/>
          <w:szCs w:val="24"/>
        </w:rPr>
        <w:t>August 16, 2026</w:t>
      </w:r>
      <w:r w:rsidR="006A576B" w:rsidRPr="008B029A">
        <w:rPr>
          <w:rFonts w:ascii="Times New Roman" w:hAnsi="Times New Roman" w:cs="Times New Roman"/>
          <w:b/>
          <w:bCs/>
          <w:sz w:val="24"/>
          <w:szCs w:val="24"/>
        </w:rPr>
        <w:t xml:space="preserve"> (Tentative)</w:t>
      </w:r>
    </w:p>
    <w:p w14:paraId="2F08520A" w14:textId="77777777" w:rsidR="006B33D2" w:rsidRPr="008B029A" w:rsidRDefault="006B33D2" w:rsidP="006B33D2">
      <w:pPr>
        <w:spacing w:line="24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 w:rsidRPr="008B029A">
        <w:rPr>
          <w:rFonts w:ascii="Times New Roman" w:hAnsi="Times New Roman" w:cs="Times New Roman"/>
          <w:sz w:val="24"/>
          <w:szCs w:val="24"/>
        </w:rPr>
        <w:t>Course allotment will be done on a first-come, first-served basis, so students are advised to submit the form early.</w:t>
      </w:r>
    </w:p>
    <w:p w14:paraId="6D40165B" w14:textId="77777777" w:rsidR="006B33D2" w:rsidRPr="008B029A" w:rsidRDefault="006B33D2" w:rsidP="006B33D2">
      <w:pPr>
        <w:spacing w:line="24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 w:rsidRPr="008B029A">
        <w:rPr>
          <w:rFonts w:ascii="Times New Roman" w:hAnsi="Times New Roman" w:cs="Times New Roman"/>
          <w:sz w:val="24"/>
          <w:szCs w:val="24"/>
        </w:rPr>
        <w:t>To fill the CAF:</w:t>
      </w:r>
    </w:p>
    <w:p w14:paraId="4EA6A143" w14:textId="77777777" w:rsidR="006B33D2" w:rsidRPr="008B029A" w:rsidRDefault="006B33D2" w:rsidP="006B33D2">
      <w:pPr>
        <w:spacing w:line="24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 w:rsidRPr="008B029A">
        <w:rPr>
          <w:rFonts w:ascii="Times New Roman" w:hAnsi="Times New Roman" w:cs="Times New Roman"/>
          <w:sz w:val="24"/>
          <w:szCs w:val="24"/>
        </w:rPr>
        <w:t>Login → Dashboard → Course Selection → Choose your Semester → Get Form → Fill &amp; Submit</w:t>
      </w:r>
    </w:p>
    <w:p w14:paraId="69855916" w14:textId="77777777" w:rsidR="006B33D2" w:rsidRPr="008B029A" w:rsidRDefault="006B33D2" w:rsidP="006B33D2">
      <w:pPr>
        <w:spacing w:line="24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 w:rsidRPr="008B029A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BB7815A" w14:textId="01B5D6FB" w:rsidR="006B33D2" w:rsidRPr="008B029A" w:rsidRDefault="006B33D2" w:rsidP="006B33D2">
      <w:pPr>
        <w:spacing w:line="240" w:lineRule="auto"/>
        <w:ind w:left="709"/>
        <w:rPr>
          <w:rFonts w:ascii="Times New Roman" w:hAnsi="Times New Roman" w:cs="Times New Roman"/>
          <w:sz w:val="24"/>
          <w:szCs w:val="24"/>
        </w:rPr>
      </w:pPr>
      <w:r w:rsidRPr="008B029A">
        <w:rPr>
          <w:rFonts w:ascii="Times New Roman" w:hAnsi="Times New Roman" w:cs="Times New Roman"/>
          <w:sz w:val="24"/>
          <w:szCs w:val="24"/>
        </w:rPr>
        <w:t>Thank you</w:t>
      </w:r>
      <w:r w:rsidR="00FC6148">
        <w:rPr>
          <w:rFonts w:ascii="Times New Roman" w:hAnsi="Times New Roman" w:cs="Times New Roman"/>
          <w:sz w:val="24"/>
          <w:szCs w:val="24"/>
        </w:rPr>
        <w:t>,</w:t>
      </w:r>
    </w:p>
    <w:p w14:paraId="09EA23CE" w14:textId="77777777" w:rsidR="006B33D2" w:rsidRPr="008B029A" w:rsidRDefault="006B33D2" w:rsidP="006B33D2">
      <w:pPr>
        <w:spacing w:line="240" w:lineRule="auto"/>
        <w:ind w:left="709"/>
        <w:rPr>
          <w:rFonts w:ascii="Times New Roman" w:hAnsi="Times New Roman" w:cs="Times New Roman"/>
          <w:sz w:val="24"/>
          <w:szCs w:val="24"/>
        </w:rPr>
      </w:pPr>
      <w:r w:rsidRPr="008B029A">
        <w:rPr>
          <w:rFonts w:ascii="Times New Roman" w:hAnsi="Times New Roman" w:cs="Times New Roman"/>
          <w:sz w:val="24"/>
          <w:szCs w:val="24"/>
        </w:rPr>
        <w:t>Best wishes,</w:t>
      </w:r>
    </w:p>
    <w:p w14:paraId="766C3B99" w14:textId="77777777" w:rsidR="006B33D2" w:rsidRPr="008B029A" w:rsidRDefault="006B33D2" w:rsidP="006B33D2">
      <w:pPr>
        <w:spacing w:after="0" w:line="240" w:lineRule="auto"/>
        <w:ind w:left="709"/>
        <w:rPr>
          <w:rFonts w:ascii="Times New Roman" w:hAnsi="Times New Roman" w:cs="Times New Roman"/>
          <w:sz w:val="24"/>
          <w:szCs w:val="24"/>
        </w:rPr>
      </w:pPr>
    </w:p>
    <w:p w14:paraId="31374B67" w14:textId="77777777" w:rsidR="006B33D2" w:rsidRPr="008B029A" w:rsidRDefault="006B33D2" w:rsidP="006B33D2">
      <w:pPr>
        <w:spacing w:after="0" w:line="240" w:lineRule="auto"/>
        <w:ind w:left="709"/>
        <w:rPr>
          <w:rFonts w:ascii="Times New Roman" w:hAnsi="Times New Roman" w:cs="Times New Roman"/>
          <w:sz w:val="24"/>
          <w:szCs w:val="24"/>
        </w:rPr>
      </w:pPr>
      <w:r w:rsidRPr="008B029A">
        <w:rPr>
          <w:rFonts w:ascii="Times New Roman" w:hAnsi="Times New Roman" w:cs="Times New Roman"/>
          <w:sz w:val="24"/>
          <w:szCs w:val="24"/>
        </w:rPr>
        <w:t>Prof. Dinesh Khattar</w:t>
      </w:r>
    </w:p>
    <w:p w14:paraId="31547AC5" w14:textId="77777777" w:rsidR="006B33D2" w:rsidRPr="008B029A" w:rsidRDefault="006B33D2" w:rsidP="006B33D2">
      <w:pPr>
        <w:spacing w:after="0" w:line="240" w:lineRule="auto"/>
        <w:ind w:left="709"/>
        <w:rPr>
          <w:rFonts w:ascii="Times New Roman" w:hAnsi="Times New Roman" w:cs="Times New Roman"/>
          <w:sz w:val="24"/>
          <w:szCs w:val="24"/>
        </w:rPr>
      </w:pPr>
      <w:r w:rsidRPr="008B029A">
        <w:rPr>
          <w:rFonts w:ascii="Times New Roman" w:hAnsi="Times New Roman" w:cs="Times New Roman"/>
          <w:sz w:val="24"/>
          <w:szCs w:val="24"/>
        </w:rPr>
        <w:t>Principal</w:t>
      </w:r>
    </w:p>
    <w:p w14:paraId="10F6B4EE" w14:textId="77777777" w:rsidR="006B33D2" w:rsidRPr="008B029A" w:rsidRDefault="006B33D2" w:rsidP="006B33D2">
      <w:pPr>
        <w:spacing w:line="240" w:lineRule="auto"/>
        <w:ind w:left="709"/>
        <w:rPr>
          <w:rFonts w:ascii="Times New Roman" w:hAnsi="Times New Roman" w:cs="Times New Roman"/>
          <w:sz w:val="24"/>
          <w:szCs w:val="24"/>
        </w:rPr>
      </w:pPr>
    </w:p>
    <w:p w14:paraId="6387CE5F" w14:textId="77777777" w:rsidR="006B33D2" w:rsidRPr="008B029A" w:rsidRDefault="006B33D2" w:rsidP="006B33D2">
      <w:pPr>
        <w:spacing w:line="240" w:lineRule="auto"/>
        <w:ind w:left="709"/>
        <w:rPr>
          <w:rFonts w:ascii="Times New Roman" w:hAnsi="Times New Roman" w:cs="Times New Roman"/>
          <w:b/>
          <w:bCs/>
          <w:sz w:val="32"/>
          <w:szCs w:val="32"/>
        </w:rPr>
      </w:pPr>
    </w:p>
    <w:p w14:paraId="6C051064" w14:textId="77777777" w:rsidR="006B33D2" w:rsidRPr="008B029A" w:rsidRDefault="006B33D2" w:rsidP="006B33D2">
      <w:pPr>
        <w:spacing w:line="240" w:lineRule="auto"/>
        <w:ind w:left="709"/>
        <w:rPr>
          <w:rFonts w:ascii="Times New Roman" w:hAnsi="Times New Roman" w:cs="Times New Roman"/>
          <w:b/>
          <w:bCs/>
          <w:sz w:val="32"/>
          <w:szCs w:val="32"/>
        </w:rPr>
      </w:pPr>
    </w:p>
    <w:p w14:paraId="1952AC2A" w14:textId="77777777" w:rsidR="006B33D2" w:rsidRPr="008B029A" w:rsidRDefault="006B33D2" w:rsidP="006B33D2">
      <w:pPr>
        <w:spacing w:line="240" w:lineRule="auto"/>
        <w:ind w:left="426"/>
        <w:rPr>
          <w:rFonts w:ascii="Times New Roman" w:hAnsi="Times New Roman" w:cs="Times New Roman"/>
          <w:b/>
          <w:bCs/>
          <w:sz w:val="32"/>
          <w:szCs w:val="32"/>
        </w:rPr>
      </w:pPr>
      <w:r w:rsidRPr="008B029A">
        <w:rPr>
          <w:rFonts w:ascii="Times New Roman" w:hAnsi="Times New Roman" w:cs="Times New Roman"/>
          <w:b/>
          <w:bCs/>
          <w:sz w:val="32"/>
          <w:szCs w:val="32"/>
        </w:rPr>
        <w:t xml:space="preserve">Note: </w:t>
      </w:r>
    </w:p>
    <w:p w14:paraId="13A38706" w14:textId="77777777" w:rsidR="006B33D2" w:rsidRPr="008B029A" w:rsidRDefault="006B33D2" w:rsidP="006B33D2">
      <w:pPr>
        <w:pStyle w:val="ListParagraph"/>
        <w:numPr>
          <w:ilvl w:val="0"/>
          <w:numId w:val="8"/>
        </w:numPr>
        <w:spacing w:line="240" w:lineRule="auto"/>
        <w:ind w:left="851"/>
        <w:rPr>
          <w:rFonts w:ascii="Times New Roman" w:hAnsi="Times New Roman" w:cs="Times New Roman"/>
          <w:b/>
          <w:bCs/>
          <w:sz w:val="24"/>
          <w:szCs w:val="24"/>
        </w:rPr>
      </w:pPr>
      <w:bookmarkStart w:id="0" w:name="_Hlk215658809"/>
      <w:r w:rsidRPr="008B029A">
        <w:rPr>
          <w:rFonts w:ascii="Times New Roman" w:hAnsi="Times New Roman" w:cs="Times New Roman"/>
          <w:b/>
          <w:bCs/>
          <w:sz w:val="24"/>
          <w:szCs w:val="24"/>
        </w:rPr>
        <w:t>Students must read all the relevant information below before filling out the CAF.</w:t>
      </w:r>
    </w:p>
    <w:bookmarkEnd w:id="0"/>
    <w:p w14:paraId="037FBAC3" w14:textId="77777777" w:rsidR="006B33D2" w:rsidRPr="008B029A" w:rsidRDefault="006B33D2" w:rsidP="006B33D2">
      <w:pPr>
        <w:pStyle w:val="ListParagraph"/>
        <w:numPr>
          <w:ilvl w:val="0"/>
          <w:numId w:val="8"/>
        </w:numPr>
        <w:spacing w:line="240" w:lineRule="auto"/>
        <w:ind w:left="851"/>
        <w:rPr>
          <w:rFonts w:ascii="Times New Roman" w:hAnsi="Times New Roman" w:cs="Times New Roman"/>
          <w:b/>
          <w:bCs/>
          <w:sz w:val="24"/>
          <w:szCs w:val="24"/>
        </w:rPr>
      </w:pPr>
      <w:r w:rsidRPr="008B029A">
        <w:rPr>
          <w:rFonts w:ascii="Times New Roman" w:hAnsi="Times New Roman" w:cs="Times New Roman"/>
          <w:b/>
          <w:bCs/>
          <w:sz w:val="24"/>
          <w:szCs w:val="24"/>
        </w:rPr>
        <w:t>Before filling the Form, students are advised to refer to the detailed syllabi:</w:t>
      </w:r>
    </w:p>
    <w:p w14:paraId="562C8C8D" w14:textId="77777777" w:rsidR="006B33D2" w:rsidRPr="008B029A" w:rsidRDefault="006B33D2" w:rsidP="006B33D2">
      <w:pPr>
        <w:pStyle w:val="ListParagraph"/>
        <w:spacing w:line="240" w:lineRule="auto"/>
        <w:ind w:left="709"/>
        <w:rPr>
          <w:rFonts w:ascii="Times New Roman" w:hAnsi="Times New Roman" w:cs="Times New Roman"/>
          <w:sz w:val="24"/>
          <w:szCs w:val="24"/>
        </w:rPr>
      </w:pPr>
      <w:r w:rsidRPr="008B029A">
        <w:rPr>
          <w:rFonts w:ascii="Times New Roman" w:hAnsi="Times New Roman" w:cs="Times New Roman"/>
          <w:b/>
          <w:bCs/>
          <w:sz w:val="24"/>
          <w:szCs w:val="24"/>
        </w:rPr>
        <w:t xml:space="preserve">GE- </w:t>
      </w:r>
      <w:hyperlink r:id="rId9" w:history="1">
        <w:r w:rsidRPr="008B029A">
          <w:rPr>
            <w:rStyle w:val="Hyperlink"/>
            <w:rFonts w:ascii="Times New Roman" w:hAnsi="Times New Roman" w:cs="Times New Roman"/>
            <w:sz w:val="24"/>
            <w:szCs w:val="24"/>
          </w:rPr>
          <w:t>https://www.du.ac.in/index.php?page=revised-syllabi-ug</w:t>
        </w:r>
      </w:hyperlink>
      <w:r w:rsidRPr="008B029A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248CB81" w14:textId="353898E7" w:rsidR="006B33D2" w:rsidRPr="008B029A" w:rsidRDefault="006B33D2" w:rsidP="006B33D2">
      <w:pPr>
        <w:pStyle w:val="ListParagraph"/>
        <w:spacing w:line="240" w:lineRule="auto"/>
        <w:ind w:left="709"/>
        <w:rPr>
          <w:rFonts w:ascii="Times New Roman" w:hAnsi="Times New Roman" w:cs="Times New Roman"/>
          <w:b/>
          <w:bCs/>
          <w:sz w:val="24"/>
          <w:szCs w:val="24"/>
        </w:rPr>
      </w:pPr>
    </w:p>
    <w:p w14:paraId="01EFE92F" w14:textId="77777777" w:rsidR="006B33D2" w:rsidRPr="008B029A" w:rsidRDefault="006B33D2" w:rsidP="006B33D2">
      <w:pPr>
        <w:pStyle w:val="ListParagraph"/>
        <w:spacing w:line="240" w:lineRule="auto"/>
        <w:ind w:left="709"/>
        <w:rPr>
          <w:rFonts w:ascii="Times New Roman" w:hAnsi="Times New Roman" w:cs="Times New Roman"/>
          <w:b/>
          <w:bCs/>
          <w:sz w:val="24"/>
          <w:szCs w:val="24"/>
        </w:rPr>
      </w:pPr>
    </w:p>
    <w:p w14:paraId="5D1E104A" w14:textId="77777777" w:rsidR="006B33D2" w:rsidRPr="008B029A" w:rsidRDefault="006B33D2" w:rsidP="006B33D2">
      <w:pPr>
        <w:pStyle w:val="ListParagraph"/>
        <w:spacing w:line="240" w:lineRule="auto"/>
        <w:ind w:left="709"/>
        <w:rPr>
          <w:rFonts w:ascii="Times New Roman" w:hAnsi="Times New Roman" w:cs="Times New Roman"/>
          <w:b/>
          <w:bCs/>
          <w:sz w:val="24"/>
          <w:szCs w:val="24"/>
        </w:rPr>
      </w:pPr>
    </w:p>
    <w:p w14:paraId="40BCB5AB" w14:textId="77777777" w:rsidR="006B33D2" w:rsidRPr="008B029A" w:rsidRDefault="006B33D2" w:rsidP="006B33D2">
      <w:pPr>
        <w:pStyle w:val="ListParagraph"/>
        <w:spacing w:line="240" w:lineRule="auto"/>
        <w:ind w:left="709"/>
        <w:rPr>
          <w:rFonts w:ascii="Times New Roman" w:hAnsi="Times New Roman" w:cs="Times New Roman"/>
          <w:b/>
          <w:bCs/>
          <w:sz w:val="24"/>
          <w:szCs w:val="24"/>
        </w:rPr>
      </w:pPr>
    </w:p>
    <w:p w14:paraId="610EE877" w14:textId="77777777" w:rsidR="006B33D2" w:rsidRPr="008B029A" w:rsidRDefault="006B33D2" w:rsidP="006B33D2">
      <w:pPr>
        <w:pStyle w:val="ListParagraph"/>
        <w:spacing w:line="240" w:lineRule="auto"/>
        <w:ind w:left="709"/>
        <w:rPr>
          <w:rFonts w:ascii="Times New Roman" w:hAnsi="Times New Roman" w:cs="Times New Roman"/>
          <w:b/>
          <w:bCs/>
          <w:sz w:val="24"/>
          <w:szCs w:val="24"/>
        </w:rPr>
      </w:pPr>
    </w:p>
    <w:p w14:paraId="547E18EE" w14:textId="77777777" w:rsidR="006B33D2" w:rsidRPr="008B029A" w:rsidRDefault="006B33D2" w:rsidP="006B33D2">
      <w:pPr>
        <w:pStyle w:val="ListParagraph"/>
        <w:spacing w:line="240" w:lineRule="auto"/>
        <w:ind w:left="709"/>
        <w:rPr>
          <w:rFonts w:ascii="Times New Roman" w:hAnsi="Times New Roman" w:cs="Times New Roman"/>
          <w:sz w:val="24"/>
          <w:szCs w:val="24"/>
        </w:rPr>
      </w:pPr>
    </w:p>
    <w:p w14:paraId="7DB3E083" w14:textId="77777777" w:rsidR="006B33D2" w:rsidRPr="008B029A" w:rsidRDefault="006B33D2" w:rsidP="006B33D2">
      <w:pPr>
        <w:pStyle w:val="ListParagraph"/>
        <w:spacing w:line="240" w:lineRule="auto"/>
        <w:ind w:left="709"/>
        <w:rPr>
          <w:rFonts w:ascii="Times New Roman" w:hAnsi="Times New Roman" w:cs="Times New Roman"/>
          <w:sz w:val="24"/>
          <w:szCs w:val="24"/>
        </w:rPr>
      </w:pPr>
    </w:p>
    <w:p w14:paraId="78B8FAD2" w14:textId="77777777" w:rsidR="006B33D2" w:rsidRPr="008B029A" w:rsidRDefault="006B33D2" w:rsidP="006B33D2">
      <w:pPr>
        <w:pStyle w:val="ListParagraph"/>
        <w:spacing w:line="240" w:lineRule="auto"/>
        <w:ind w:left="709"/>
        <w:rPr>
          <w:rFonts w:ascii="Times New Roman" w:hAnsi="Times New Roman" w:cs="Times New Roman"/>
          <w:sz w:val="24"/>
          <w:szCs w:val="24"/>
        </w:rPr>
      </w:pPr>
    </w:p>
    <w:p w14:paraId="6B7B4698" w14:textId="77777777" w:rsidR="006B33D2" w:rsidRPr="008B029A" w:rsidRDefault="006B33D2" w:rsidP="006B33D2">
      <w:pPr>
        <w:pStyle w:val="ListParagraph"/>
        <w:spacing w:line="240" w:lineRule="auto"/>
        <w:ind w:left="709"/>
        <w:rPr>
          <w:rFonts w:ascii="Times New Roman" w:hAnsi="Times New Roman" w:cs="Times New Roman"/>
          <w:sz w:val="24"/>
          <w:szCs w:val="24"/>
        </w:rPr>
      </w:pPr>
    </w:p>
    <w:p w14:paraId="73501C3E" w14:textId="77777777" w:rsidR="006B33D2" w:rsidRPr="008B029A" w:rsidRDefault="006B33D2" w:rsidP="006B33D2">
      <w:pPr>
        <w:pStyle w:val="ListParagraph"/>
        <w:spacing w:line="240" w:lineRule="auto"/>
        <w:ind w:left="1069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4271DACF" w14:textId="77777777" w:rsidR="006B33D2" w:rsidRPr="008B029A" w:rsidRDefault="006B33D2" w:rsidP="006B33D2">
      <w:pPr>
        <w:pStyle w:val="ListParagraph"/>
        <w:spacing w:line="240" w:lineRule="auto"/>
        <w:ind w:left="1069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63586D6F" w14:textId="77777777" w:rsidR="006B33D2" w:rsidRPr="008B029A" w:rsidRDefault="006B33D2" w:rsidP="006B33D2">
      <w:pPr>
        <w:pStyle w:val="ListParagraph"/>
        <w:numPr>
          <w:ilvl w:val="0"/>
          <w:numId w:val="10"/>
        </w:numPr>
        <w:spacing w:line="240" w:lineRule="auto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8B029A">
        <w:rPr>
          <w:rFonts w:ascii="Times New Roman" w:hAnsi="Times New Roman" w:cs="Times New Roman"/>
          <w:b/>
          <w:bCs/>
          <w:sz w:val="24"/>
          <w:szCs w:val="24"/>
          <w:u w:val="single"/>
        </w:rPr>
        <w:lastRenderedPageBreak/>
        <w:t>GENERAL RULES FOR ALL STUDENTS</w:t>
      </w:r>
    </w:p>
    <w:p w14:paraId="526B1F5A" w14:textId="77777777" w:rsidR="006B33D2" w:rsidRPr="008B029A" w:rsidRDefault="006B33D2" w:rsidP="006B33D2">
      <w:pPr>
        <w:pStyle w:val="ListParagraph"/>
        <w:spacing w:line="240" w:lineRule="auto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729EAC57" w14:textId="631F4B21" w:rsidR="006B33D2" w:rsidRPr="008B029A" w:rsidRDefault="006B33D2" w:rsidP="006B33D2">
      <w:pPr>
        <w:pStyle w:val="ListParagraph"/>
        <w:numPr>
          <w:ilvl w:val="0"/>
          <w:numId w:val="9"/>
        </w:numPr>
        <w:spacing w:before="240" w:line="276" w:lineRule="auto"/>
        <w:ind w:left="993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8B029A">
        <w:rPr>
          <w:rFonts w:ascii="Times New Roman" w:hAnsi="Times New Roman" w:cs="Times New Roman"/>
          <w:sz w:val="24"/>
          <w:szCs w:val="24"/>
        </w:rPr>
        <w:t xml:space="preserve">All students of Semester I are informed that the Course Allocation Form (CAF) for choosing GE and AEC courses will be available from </w:t>
      </w:r>
      <w:r w:rsidRPr="008B029A">
        <w:rPr>
          <w:rFonts w:ascii="Times New Roman" w:hAnsi="Times New Roman" w:cs="Times New Roman"/>
          <w:b/>
          <w:bCs/>
          <w:sz w:val="24"/>
          <w:szCs w:val="24"/>
        </w:rPr>
        <w:t>August 9, 2026.</w:t>
      </w:r>
    </w:p>
    <w:p w14:paraId="4C466DFB" w14:textId="77777777" w:rsidR="006B33D2" w:rsidRPr="008B029A" w:rsidRDefault="006B33D2" w:rsidP="00531E07">
      <w:pPr>
        <w:pStyle w:val="ListParagraph"/>
        <w:spacing w:before="240" w:line="360" w:lineRule="auto"/>
        <w:ind w:left="992" w:firstLine="357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8B029A">
        <w:rPr>
          <w:rFonts w:ascii="Times New Roman" w:hAnsi="Times New Roman" w:cs="Times New Roman"/>
          <w:b/>
          <w:bCs/>
          <w:sz w:val="24"/>
          <w:szCs w:val="24"/>
        </w:rPr>
        <w:t xml:space="preserve">ERP Portal: </w:t>
      </w:r>
      <w:hyperlink r:id="rId10" w:history="1">
        <w:r w:rsidRPr="008B029A">
          <w:rPr>
            <w:rStyle w:val="Hyperlink"/>
            <w:rFonts w:ascii="Times New Roman" w:hAnsi="Times New Roman" w:cs="Times New Roman"/>
            <w:b/>
            <w:bCs/>
            <w:sz w:val="24"/>
            <w:szCs w:val="24"/>
          </w:rPr>
          <w:t>https://kmc.ac.in</w:t>
        </w:r>
      </w:hyperlink>
      <w:r w:rsidRPr="008B029A">
        <w:rPr>
          <w:rFonts w:ascii="Times New Roman" w:hAnsi="Times New Roman" w:cs="Times New Roman"/>
          <w:b/>
          <w:bCs/>
          <w:sz w:val="24"/>
          <w:szCs w:val="24"/>
        </w:rPr>
        <w:t xml:space="preserve">  </w:t>
      </w:r>
    </w:p>
    <w:p w14:paraId="44F61112" w14:textId="207498CC" w:rsidR="006B33D2" w:rsidRPr="008B029A" w:rsidRDefault="006B33D2" w:rsidP="00531E07">
      <w:pPr>
        <w:pStyle w:val="ListParagraph"/>
        <w:spacing w:before="240" w:line="360" w:lineRule="auto"/>
        <w:ind w:left="992" w:firstLine="357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8B029A">
        <w:rPr>
          <w:rFonts w:ascii="Times New Roman" w:hAnsi="Times New Roman" w:cs="Times New Roman"/>
          <w:b/>
          <w:bCs/>
          <w:sz w:val="24"/>
          <w:szCs w:val="24"/>
        </w:rPr>
        <w:t>For Portal Issues</w:t>
      </w:r>
      <w:r w:rsidR="00531E07">
        <w:rPr>
          <w:rFonts w:ascii="Times New Roman" w:hAnsi="Times New Roman" w:cs="Times New Roman"/>
          <w:b/>
          <w:bCs/>
          <w:sz w:val="24"/>
          <w:szCs w:val="24"/>
        </w:rPr>
        <w:t>,</w:t>
      </w:r>
      <w:r w:rsidRPr="008B029A">
        <w:rPr>
          <w:rFonts w:ascii="Times New Roman" w:hAnsi="Times New Roman" w:cs="Times New Roman"/>
          <w:b/>
          <w:bCs/>
          <w:sz w:val="24"/>
          <w:szCs w:val="24"/>
        </w:rPr>
        <w:t xml:space="preserve"> mail at: </w:t>
      </w:r>
      <w:hyperlink r:id="rId11" w:history="1">
        <w:r w:rsidRPr="008B029A">
          <w:rPr>
            <w:rStyle w:val="Hyperlink"/>
            <w:rFonts w:ascii="Times New Roman" w:hAnsi="Times New Roman" w:cs="Times New Roman"/>
            <w:b/>
            <w:bCs/>
            <w:sz w:val="24"/>
            <w:szCs w:val="24"/>
          </w:rPr>
          <w:t>erp@kmc.du.ac.in</w:t>
        </w:r>
      </w:hyperlink>
      <w:r w:rsidRPr="008B029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2EF9C60B" w14:textId="35740257" w:rsidR="006B33D2" w:rsidRPr="008B029A" w:rsidRDefault="006B33D2" w:rsidP="00531E07">
      <w:pPr>
        <w:pStyle w:val="ListParagraph"/>
        <w:spacing w:before="240" w:line="360" w:lineRule="auto"/>
        <w:ind w:left="992" w:firstLine="357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8B029A">
        <w:rPr>
          <w:rFonts w:ascii="Times New Roman" w:hAnsi="Times New Roman" w:cs="Times New Roman"/>
          <w:b/>
          <w:bCs/>
          <w:sz w:val="24"/>
          <w:szCs w:val="24"/>
        </w:rPr>
        <w:t>Last date to submit CAF: 11:59 pm, August 12, 2026</w:t>
      </w:r>
    </w:p>
    <w:p w14:paraId="3F2F5A0E" w14:textId="2E099D71" w:rsidR="006B33D2" w:rsidRPr="008B029A" w:rsidRDefault="006B33D2" w:rsidP="00531E07">
      <w:pPr>
        <w:pStyle w:val="ListParagraph"/>
        <w:spacing w:before="240" w:line="360" w:lineRule="auto"/>
        <w:ind w:left="992" w:firstLine="357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8B029A">
        <w:rPr>
          <w:rFonts w:ascii="Times New Roman" w:hAnsi="Times New Roman" w:cs="Times New Roman"/>
          <w:b/>
          <w:bCs/>
          <w:sz w:val="24"/>
          <w:szCs w:val="24"/>
        </w:rPr>
        <w:t xml:space="preserve">Date of Allotment on ERP: </w:t>
      </w:r>
      <w:r w:rsidR="006A576B" w:rsidRPr="008B029A">
        <w:rPr>
          <w:rFonts w:ascii="Times New Roman" w:hAnsi="Times New Roman" w:cs="Times New Roman"/>
          <w:b/>
          <w:bCs/>
          <w:sz w:val="24"/>
          <w:szCs w:val="24"/>
        </w:rPr>
        <w:t xml:space="preserve">by </w:t>
      </w:r>
      <w:r w:rsidRPr="008B029A">
        <w:rPr>
          <w:rFonts w:ascii="Times New Roman" w:hAnsi="Times New Roman" w:cs="Times New Roman"/>
          <w:b/>
          <w:bCs/>
          <w:sz w:val="24"/>
          <w:szCs w:val="24"/>
        </w:rPr>
        <w:t>August 16, 2026</w:t>
      </w:r>
      <w:r w:rsidR="006A576B" w:rsidRPr="008B029A">
        <w:rPr>
          <w:rFonts w:ascii="Times New Roman" w:hAnsi="Times New Roman" w:cs="Times New Roman"/>
          <w:b/>
          <w:bCs/>
          <w:sz w:val="24"/>
          <w:szCs w:val="24"/>
        </w:rPr>
        <w:t xml:space="preserve"> (Tentative)</w:t>
      </w:r>
    </w:p>
    <w:p w14:paraId="5E3594C3" w14:textId="764BAD7C" w:rsidR="006B33D2" w:rsidRPr="008B029A" w:rsidRDefault="006B33D2" w:rsidP="006B33D2">
      <w:pPr>
        <w:spacing w:line="24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 w:rsidRPr="008B029A">
        <w:rPr>
          <w:rFonts w:ascii="Times New Roman" w:hAnsi="Times New Roman" w:cs="Times New Roman"/>
          <w:sz w:val="24"/>
          <w:szCs w:val="24"/>
        </w:rPr>
        <w:t xml:space="preserve">Students who do not submit their preferences by the final deadline will be assigned courses at the college’s discretion. However, the responsibility for course allotment rests with the student. </w:t>
      </w:r>
      <w:r w:rsidRPr="008B029A">
        <w:rPr>
          <w:rFonts w:ascii="Times New Roman" w:hAnsi="Times New Roman" w:cs="Times New Roman"/>
          <w:b/>
          <w:bCs/>
          <w:sz w:val="24"/>
          <w:szCs w:val="24"/>
        </w:rPr>
        <w:t>No further allotments will be made after August 18, 2026.</w:t>
      </w:r>
    </w:p>
    <w:p w14:paraId="4898DB40" w14:textId="77777777" w:rsidR="006B33D2" w:rsidRPr="008B029A" w:rsidRDefault="006B33D2" w:rsidP="006B33D2">
      <w:pPr>
        <w:pStyle w:val="ListParagraph"/>
        <w:tabs>
          <w:tab w:val="left" w:pos="993"/>
        </w:tabs>
        <w:spacing w:before="240" w:line="276" w:lineRule="auto"/>
        <w:ind w:left="993"/>
        <w:jc w:val="both"/>
        <w:rPr>
          <w:rFonts w:ascii="Times New Roman" w:hAnsi="Times New Roman" w:cs="Times New Roman"/>
          <w:sz w:val="24"/>
          <w:szCs w:val="24"/>
        </w:rPr>
      </w:pPr>
    </w:p>
    <w:p w14:paraId="2B1FFAFF" w14:textId="77777777" w:rsidR="006B33D2" w:rsidRPr="008B029A" w:rsidRDefault="006B33D2" w:rsidP="006B33D2">
      <w:pPr>
        <w:pStyle w:val="ListParagraph"/>
        <w:numPr>
          <w:ilvl w:val="0"/>
          <w:numId w:val="9"/>
        </w:numPr>
        <w:tabs>
          <w:tab w:val="left" w:pos="993"/>
        </w:tabs>
        <w:spacing w:before="240" w:line="276" w:lineRule="auto"/>
        <w:ind w:left="993"/>
        <w:rPr>
          <w:rFonts w:ascii="Times New Roman" w:hAnsi="Times New Roman" w:cs="Times New Roman"/>
          <w:sz w:val="24"/>
          <w:szCs w:val="24"/>
          <w:u w:val="single"/>
        </w:rPr>
      </w:pPr>
      <w:r w:rsidRPr="008B029A">
        <w:rPr>
          <w:rFonts w:ascii="Times New Roman" w:hAnsi="Times New Roman" w:cs="Times New Roman"/>
          <w:b/>
          <w:bCs/>
          <w:sz w:val="24"/>
          <w:szCs w:val="24"/>
          <w:u w:val="single"/>
        </w:rPr>
        <w:t>a) Elective Courses:</w:t>
      </w:r>
      <w:r w:rsidRPr="008B029A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</w:p>
    <w:p w14:paraId="04ECCCD3" w14:textId="77777777" w:rsidR="006B33D2" w:rsidRPr="008B029A" w:rsidRDefault="006B33D2" w:rsidP="006B33D2">
      <w:pPr>
        <w:pStyle w:val="ListParagraph"/>
        <w:numPr>
          <w:ilvl w:val="0"/>
          <w:numId w:val="6"/>
        </w:numPr>
        <w:tabs>
          <w:tab w:val="left" w:pos="993"/>
          <w:tab w:val="left" w:pos="1276"/>
          <w:tab w:val="left" w:pos="1418"/>
          <w:tab w:val="left" w:pos="1843"/>
        </w:tabs>
        <w:spacing w:before="240" w:line="276" w:lineRule="auto"/>
        <w:ind w:left="993" w:firstLine="0"/>
        <w:jc w:val="both"/>
        <w:rPr>
          <w:rFonts w:ascii="Times New Roman" w:hAnsi="Times New Roman" w:cs="Times New Roman"/>
          <w:sz w:val="24"/>
          <w:szCs w:val="24"/>
        </w:rPr>
      </w:pPr>
      <w:r w:rsidRPr="008B029A">
        <w:rPr>
          <w:rFonts w:ascii="Times New Roman" w:hAnsi="Times New Roman" w:cs="Times New Roman"/>
          <w:sz w:val="24"/>
          <w:szCs w:val="24"/>
        </w:rPr>
        <w:t xml:space="preserve">Students will be required to list </w:t>
      </w:r>
      <w:r w:rsidRPr="008B029A">
        <w:rPr>
          <w:rFonts w:ascii="Times New Roman" w:hAnsi="Times New Roman" w:cs="Times New Roman"/>
          <w:b/>
          <w:bCs/>
          <w:sz w:val="24"/>
          <w:szCs w:val="24"/>
        </w:rPr>
        <w:t>three (3) preferred GE courses</w:t>
      </w:r>
      <w:r w:rsidRPr="008B029A">
        <w:rPr>
          <w:rFonts w:ascii="Times New Roman" w:hAnsi="Times New Roman" w:cs="Times New Roman"/>
          <w:sz w:val="24"/>
          <w:szCs w:val="24"/>
        </w:rPr>
        <w:t xml:space="preserve"> in order of priority. </w:t>
      </w:r>
    </w:p>
    <w:p w14:paraId="0B7A795F" w14:textId="77777777" w:rsidR="006B33D2" w:rsidRPr="008B029A" w:rsidRDefault="006B33D2" w:rsidP="006B33D2">
      <w:pPr>
        <w:pStyle w:val="ListParagraph"/>
        <w:numPr>
          <w:ilvl w:val="0"/>
          <w:numId w:val="6"/>
        </w:numPr>
        <w:tabs>
          <w:tab w:val="left" w:pos="1276"/>
          <w:tab w:val="left" w:pos="1418"/>
          <w:tab w:val="left" w:pos="1843"/>
        </w:tabs>
        <w:spacing w:before="240" w:line="276" w:lineRule="auto"/>
        <w:ind w:left="993" w:firstLine="0"/>
        <w:jc w:val="both"/>
        <w:rPr>
          <w:rFonts w:ascii="Times New Roman" w:hAnsi="Times New Roman" w:cs="Times New Roman"/>
          <w:sz w:val="24"/>
          <w:szCs w:val="24"/>
        </w:rPr>
      </w:pPr>
      <w:r w:rsidRPr="008B029A">
        <w:rPr>
          <w:rFonts w:ascii="Times New Roman" w:hAnsi="Times New Roman" w:cs="Times New Roman"/>
          <w:sz w:val="24"/>
          <w:szCs w:val="24"/>
        </w:rPr>
        <w:t xml:space="preserve">Post-allotment changes in GE will only be considered </w:t>
      </w:r>
      <w:r w:rsidRPr="008B029A">
        <w:rPr>
          <w:rFonts w:ascii="Times New Roman" w:hAnsi="Times New Roman" w:cs="Times New Roman"/>
          <w:b/>
          <w:bCs/>
          <w:sz w:val="24"/>
          <w:szCs w:val="24"/>
        </w:rPr>
        <w:t>within the three preferences</w:t>
      </w:r>
      <w:r w:rsidRPr="008B029A">
        <w:rPr>
          <w:rFonts w:ascii="Times New Roman" w:hAnsi="Times New Roman" w:cs="Times New Roman"/>
          <w:sz w:val="24"/>
          <w:szCs w:val="24"/>
        </w:rPr>
        <w:t xml:space="preserve"> originally submitted by the student.</w:t>
      </w:r>
    </w:p>
    <w:p w14:paraId="748EE642" w14:textId="5A9B70EE" w:rsidR="006B33D2" w:rsidRPr="008B029A" w:rsidRDefault="006B33D2" w:rsidP="006B33D2">
      <w:pPr>
        <w:pStyle w:val="ListParagraph"/>
        <w:numPr>
          <w:ilvl w:val="0"/>
          <w:numId w:val="6"/>
        </w:numPr>
        <w:tabs>
          <w:tab w:val="left" w:pos="1276"/>
          <w:tab w:val="left" w:pos="1418"/>
          <w:tab w:val="left" w:pos="1843"/>
        </w:tabs>
        <w:spacing w:before="240" w:line="276" w:lineRule="auto"/>
        <w:ind w:left="993" w:firstLine="0"/>
        <w:jc w:val="both"/>
        <w:rPr>
          <w:rFonts w:ascii="Times New Roman" w:hAnsi="Times New Roman" w:cs="Times New Roman"/>
          <w:sz w:val="24"/>
          <w:szCs w:val="24"/>
        </w:rPr>
      </w:pPr>
      <w:r w:rsidRPr="008B029A">
        <w:rPr>
          <w:rFonts w:ascii="Times New Roman" w:hAnsi="Times New Roman" w:cs="Times New Roman"/>
          <w:sz w:val="24"/>
          <w:szCs w:val="24"/>
        </w:rPr>
        <w:t>Changes in GE courses will be made only through a prescribed “Change Performa” which will be available on the college website. The student must clearly state the reasons for the request, countersigned by teachers of both GE courses involved.</w:t>
      </w:r>
    </w:p>
    <w:p w14:paraId="29246D63" w14:textId="226AD9F7" w:rsidR="006B33D2" w:rsidRPr="008B029A" w:rsidRDefault="006B33D2" w:rsidP="006B33D2">
      <w:pPr>
        <w:pStyle w:val="ListParagraph"/>
        <w:numPr>
          <w:ilvl w:val="0"/>
          <w:numId w:val="6"/>
        </w:numPr>
        <w:tabs>
          <w:tab w:val="left" w:pos="993"/>
          <w:tab w:val="left" w:pos="1276"/>
          <w:tab w:val="left" w:pos="1418"/>
          <w:tab w:val="left" w:pos="1843"/>
        </w:tabs>
        <w:spacing w:before="240" w:line="276" w:lineRule="auto"/>
        <w:ind w:left="993" w:firstLine="0"/>
        <w:jc w:val="both"/>
        <w:rPr>
          <w:rFonts w:ascii="Times New Roman" w:hAnsi="Times New Roman" w:cs="Times New Roman"/>
          <w:sz w:val="24"/>
          <w:szCs w:val="24"/>
        </w:rPr>
      </w:pPr>
      <w:r w:rsidRPr="008B029A">
        <w:rPr>
          <w:rFonts w:ascii="Times New Roman" w:hAnsi="Times New Roman" w:cs="Times New Roman"/>
          <w:sz w:val="24"/>
          <w:szCs w:val="24"/>
        </w:rPr>
        <w:t>No request for change in GE will be entertained after August 18, 2026</w:t>
      </w:r>
    </w:p>
    <w:p w14:paraId="3F275C8C" w14:textId="77777777" w:rsidR="00FC6148" w:rsidRDefault="006B33D2" w:rsidP="006B33D2">
      <w:pPr>
        <w:pStyle w:val="ListParagraph"/>
        <w:tabs>
          <w:tab w:val="left" w:pos="1276"/>
          <w:tab w:val="left" w:pos="1418"/>
        </w:tabs>
        <w:spacing w:before="240" w:line="276" w:lineRule="auto"/>
        <w:ind w:left="993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8B029A">
        <w:rPr>
          <w:rFonts w:ascii="Times New Roman" w:hAnsi="Times New Roman" w:cs="Times New Roman"/>
          <w:b/>
          <w:bCs/>
          <w:sz w:val="24"/>
          <w:szCs w:val="24"/>
          <w:u w:val="single"/>
        </w:rPr>
        <w:t>b)</w:t>
      </w:r>
      <w:r w:rsidR="00FC6148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Common Courses</w:t>
      </w:r>
    </w:p>
    <w:p w14:paraId="6D80A167" w14:textId="7E988553" w:rsidR="00FC6148" w:rsidRDefault="00FC6148" w:rsidP="006B33D2">
      <w:pPr>
        <w:pStyle w:val="ListParagraph"/>
        <w:tabs>
          <w:tab w:val="left" w:pos="1276"/>
          <w:tab w:val="left" w:pos="1418"/>
        </w:tabs>
        <w:spacing w:before="240" w:line="276" w:lineRule="auto"/>
        <w:ind w:left="993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SEC &amp; VAC: </w:t>
      </w:r>
      <w:r w:rsidRPr="00FC6148">
        <w:rPr>
          <w:rFonts w:ascii="Times New Roman" w:hAnsi="Times New Roman" w:cs="Times New Roman"/>
          <w:sz w:val="24"/>
          <w:szCs w:val="24"/>
        </w:rPr>
        <w:t>Only for Semester I students will study the SEC and VAC courses as assigned by the college</w:t>
      </w:r>
    </w:p>
    <w:p w14:paraId="758528BB" w14:textId="70043C0D" w:rsidR="006B33D2" w:rsidRPr="008B029A" w:rsidRDefault="006B33D2" w:rsidP="006B33D2">
      <w:pPr>
        <w:pStyle w:val="ListParagraph"/>
        <w:tabs>
          <w:tab w:val="left" w:pos="1276"/>
          <w:tab w:val="left" w:pos="1418"/>
        </w:tabs>
        <w:spacing w:before="240" w:line="276" w:lineRule="auto"/>
        <w:ind w:left="993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8B029A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AEC:</w:t>
      </w:r>
    </w:p>
    <w:p w14:paraId="10788FDD" w14:textId="4F301D7D" w:rsidR="006B33D2" w:rsidRPr="008B029A" w:rsidRDefault="006B33D2" w:rsidP="00FC6148">
      <w:pPr>
        <w:pStyle w:val="ListParagraph"/>
        <w:tabs>
          <w:tab w:val="left" w:pos="1276"/>
          <w:tab w:val="left" w:pos="1418"/>
        </w:tabs>
        <w:spacing w:before="240" w:after="0" w:line="276" w:lineRule="auto"/>
        <w:ind w:left="993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8B029A">
        <w:rPr>
          <w:rFonts w:ascii="Times New Roman" w:hAnsi="Times New Roman" w:cs="Times New Roman"/>
          <w:sz w:val="24"/>
          <w:szCs w:val="24"/>
        </w:rPr>
        <w:t>Students will be required to give preference</w:t>
      </w:r>
      <w:r w:rsidR="008B029A" w:rsidRPr="008B029A">
        <w:rPr>
          <w:rFonts w:ascii="Times New Roman" w:hAnsi="Times New Roman" w:cs="Times New Roman"/>
          <w:sz w:val="24"/>
          <w:szCs w:val="24"/>
        </w:rPr>
        <w:t xml:space="preserve"> as per eligibility requirements for a course.</w:t>
      </w:r>
    </w:p>
    <w:p w14:paraId="4AD462E1" w14:textId="3805176E" w:rsidR="006B33D2" w:rsidRPr="00FC6148" w:rsidRDefault="006B33D2" w:rsidP="00FC6148">
      <w:pPr>
        <w:pStyle w:val="ListParagraph"/>
        <w:tabs>
          <w:tab w:val="left" w:pos="1276"/>
          <w:tab w:val="left" w:pos="1418"/>
        </w:tabs>
        <w:spacing w:before="240" w:after="0" w:line="276" w:lineRule="auto"/>
        <w:ind w:left="993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8B029A">
        <w:rPr>
          <w:rFonts w:ascii="Times New Roman" w:hAnsi="Times New Roman" w:cs="Times New Roman"/>
          <w:sz w:val="24"/>
          <w:szCs w:val="24"/>
        </w:rPr>
        <w:t xml:space="preserve"> </w:t>
      </w:r>
      <w:r w:rsidRPr="00FC6148">
        <w:rPr>
          <w:rFonts w:ascii="Times New Roman" w:hAnsi="Times New Roman" w:cs="Times New Roman"/>
          <w:b/>
          <w:bCs/>
          <w:sz w:val="24"/>
          <w:szCs w:val="24"/>
        </w:rPr>
        <w:t>A strict No Change policy will apply to SEC and VAC allotments.</w:t>
      </w:r>
    </w:p>
    <w:p w14:paraId="50E227E8" w14:textId="77777777" w:rsidR="006B33D2" w:rsidRPr="008B029A" w:rsidRDefault="006B33D2" w:rsidP="006B33D2">
      <w:pPr>
        <w:pStyle w:val="ListParagraph"/>
        <w:spacing w:before="240" w:after="0" w:line="276" w:lineRule="auto"/>
        <w:ind w:left="993"/>
        <w:jc w:val="both"/>
        <w:rPr>
          <w:rFonts w:ascii="Times New Roman" w:hAnsi="Times New Roman" w:cs="Times New Roman"/>
          <w:sz w:val="24"/>
          <w:szCs w:val="24"/>
        </w:rPr>
      </w:pPr>
    </w:p>
    <w:p w14:paraId="235B9170" w14:textId="77777777" w:rsidR="008B029A" w:rsidRPr="008B029A" w:rsidRDefault="006B33D2" w:rsidP="006B33D2">
      <w:pPr>
        <w:pStyle w:val="ListParagraph"/>
        <w:numPr>
          <w:ilvl w:val="0"/>
          <w:numId w:val="9"/>
        </w:numPr>
        <w:spacing w:before="240" w:line="276" w:lineRule="auto"/>
        <w:ind w:left="993"/>
        <w:rPr>
          <w:rFonts w:ascii="Times New Roman" w:hAnsi="Times New Roman" w:cs="Times New Roman"/>
          <w:sz w:val="24"/>
          <w:szCs w:val="24"/>
        </w:rPr>
      </w:pPr>
      <w:r w:rsidRPr="008B029A">
        <w:rPr>
          <w:rFonts w:ascii="Times New Roman" w:hAnsi="Times New Roman" w:cs="Times New Roman"/>
          <w:sz w:val="24"/>
          <w:szCs w:val="24"/>
        </w:rPr>
        <w:t xml:space="preserve"> </w:t>
      </w:r>
      <w:bookmarkStart w:id="1" w:name="_Hlk215658832"/>
      <w:r w:rsidRPr="008B029A">
        <w:rPr>
          <w:rFonts w:ascii="Times New Roman" w:hAnsi="Times New Roman" w:cs="Times New Roman"/>
          <w:sz w:val="24"/>
          <w:szCs w:val="24"/>
        </w:rPr>
        <w:t xml:space="preserve">The CAF will require students to acknowledge that </w:t>
      </w:r>
      <w:r w:rsidRPr="008B029A">
        <w:rPr>
          <w:rFonts w:ascii="Times New Roman" w:hAnsi="Times New Roman" w:cs="Times New Roman"/>
          <w:sz w:val="24"/>
          <w:szCs w:val="24"/>
        </w:rPr>
        <w:br/>
        <w:t xml:space="preserve">• They are eligible for all the courses listed by them as their preferences.                    </w:t>
      </w:r>
    </w:p>
    <w:p w14:paraId="0F21C4C7" w14:textId="7C6E8565" w:rsidR="006B33D2" w:rsidRPr="008B029A" w:rsidRDefault="006B33D2" w:rsidP="008B029A">
      <w:pPr>
        <w:pStyle w:val="ListParagraph"/>
        <w:spacing w:before="240" w:line="276" w:lineRule="auto"/>
        <w:ind w:left="993"/>
        <w:rPr>
          <w:rFonts w:ascii="Times New Roman" w:hAnsi="Times New Roman" w:cs="Times New Roman"/>
          <w:sz w:val="24"/>
          <w:szCs w:val="24"/>
        </w:rPr>
      </w:pPr>
      <w:r w:rsidRPr="008B029A">
        <w:rPr>
          <w:rFonts w:ascii="Times New Roman" w:hAnsi="Times New Roman" w:cs="Times New Roman"/>
          <w:sz w:val="24"/>
          <w:szCs w:val="24"/>
        </w:rPr>
        <w:t>•</w:t>
      </w:r>
      <w:r w:rsidR="008B029A" w:rsidRPr="008B029A">
        <w:rPr>
          <w:rFonts w:ascii="Times New Roman" w:hAnsi="Times New Roman" w:cs="Times New Roman"/>
          <w:sz w:val="24"/>
          <w:szCs w:val="24"/>
        </w:rPr>
        <w:t xml:space="preserve"> </w:t>
      </w:r>
      <w:r w:rsidRPr="008B029A">
        <w:rPr>
          <w:rFonts w:ascii="Times New Roman" w:hAnsi="Times New Roman" w:cs="Times New Roman"/>
          <w:sz w:val="24"/>
          <w:szCs w:val="24"/>
        </w:rPr>
        <w:t xml:space="preserve">They have </w:t>
      </w:r>
      <w:r w:rsidRPr="008B029A">
        <w:rPr>
          <w:rFonts w:ascii="Times New Roman" w:hAnsi="Times New Roman" w:cs="Times New Roman"/>
          <w:b/>
          <w:bCs/>
          <w:sz w:val="24"/>
          <w:szCs w:val="24"/>
        </w:rPr>
        <w:t>reviewed the syllabus</w:t>
      </w:r>
      <w:r w:rsidRPr="008B029A">
        <w:rPr>
          <w:rFonts w:ascii="Times New Roman" w:hAnsi="Times New Roman" w:cs="Times New Roman"/>
          <w:sz w:val="24"/>
          <w:szCs w:val="24"/>
        </w:rPr>
        <w:t xml:space="preserve"> of all preferred courses, and</w:t>
      </w:r>
      <w:r w:rsidRPr="008B029A">
        <w:rPr>
          <w:rFonts w:ascii="Times New Roman" w:hAnsi="Times New Roman" w:cs="Times New Roman"/>
          <w:sz w:val="24"/>
          <w:szCs w:val="24"/>
        </w:rPr>
        <w:br/>
        <w:t xml:space="preserve">• They understand that no changes in elective courses will be allowed after </w:t>
      </w:r>
      <w:r w:rsidR="008B029A" w:rsidRPr="008B029A">
        <w:rPr>
          <w:rFonts w:ascii="Times New Roman" w:hAnsi="Times New Roman" w:cs="Times New Roman"/>
          <w:sz w:val="24"/>
          <w:szCs w:val="24"/>
        </w:rPr>
        <w:t>August 18, 2026</w:t>
      </w:r>
      <w:r w:rsidRPr="008B029A">
        <w:rPr>
          <w:rFonts w:ascii="Times New Roman" w:hAnsi="Times New Roman" w:cs="Times New Roman"/>
          <w:b/>
          <w:bCs/>
          <w:sz w:val="24"/>
          <w:szCs w:val="24"/>
        </w:rPr>
        <w:t>,</w:t>
      </w:r>
      <w:r w:rsidRPr="008B029A">
        <w:rPr>
          <w:rFonts w:ascii="Times New Roman" w:hAnsi="Times New Roman" w:cs="Times New Roman"/>
          <w:sz w:val="24"/>
          <w:szCs w:val="24"/>
        </w:rPr>
        <w:t xml:space="preserve"> and that </w:t>
      </w:r>
      <w:r w:rsidRPr="008B029A">
        <w:rPr>
          <w:rFonts w:ascii="Times New Roman" w:hAnsi="Times New Roman" w:cs="Times New Roman"/>
          <w:b/>
          <w:bCs/>
          <w:sz w:val="24"/>
          <w:szCs w:val="24"/>
        </w:rPr>
        <w:t>strictly no changes</w:t>
      </w:r>
      <w:r w:rsidRPr="008B029A">
        <w:rPr>
          <w:rFonts w:ascii="Times New Roman" w:hAnsi="Times New Roman" w:cs="Times New Roman"/>
          <w:sz w:val="24"/>
          <w:szCs w:val="24"/>
        </w:rPr>
        <w:t xml:space="preserve"> will be permitted in common courses.</w:t>
      </w:r>
    </w:p>
    <w:bookmarkEnd w:id="1"/>
    <w:p w14:paraId="1D86C370" w14:textId="77777777" w:rsidR="006B33D2" w:rsidRPr="008B029A" w:rsidRDefault="006B33D2" w:rsidP="006B33D2">
      <w:pPr>
        <w:spacing w:before="240" w:line="276" w:lineRule="auto"/>
        <w:ind w:left="709"/>
        <w:rPr>
          <w:rFonts w:ascii="Times New Roman" w:hAnsi="Times New Roman" w:cs="Times New Roman"/>
          <w:b/>
          <w:bCs/>
          <w:sz w:val="24"/>
          <w:szCs w:val="24"/>
        </w:rPr>
      </w:pPr>
    </w:p>
    <w:p w14:paraId="56045B8E" w14:textId="77777777" w:rsidR="006B33D2" w:rsidRPr="008B029A" w:rsidRDefault="006B33D2" w:rsidP="006B33D2">
      <w:pPr>
        <w:spacing w:before="240" w:line="276" w:lineRule="auto"/>
        <w:ind w:left="709"/>
        <w:rPr>
          <w:rFonts w:ascii="Times New Roman" w:hAnsi="Times New Roman" w:cs="Times New Roman"/>
          <w:b/>
          <w:bCs/>
          <w:sz w:val="24"/>
          <w:szCs w:val="24"/>
        </w:rPr>
      </w:pPr>
      <w:r w:rsidRPr="008B029A">
        <w:rPr>
          <w:rFonts w:ascii="Times New Roman" w:hAnsi="Times New Roman" w:cs="Times New Roman"/>
          <w:b/>
          <w:bCs/>
          <w:sz w:val="24"/>
          <w:szCs w:val="24"/>
        </w:rPr>
        <w:t xml:space="preserve">Note: </w:t>
      </w:r>
    </w:p>
    <w:p w14:paraId="5ECF3BEB" w14:textId="4B1592F4" w:rsidR="006B33D2" w:rsidRPr="008B029A" w:rsidRDefault="006B33D2" w:rsidP="006B33D2">
      <w:pPr>
        <w:spacing w:line="240" w:lineRule="auto"/>
        <w:ind w:left="709"/>
        <w:jc w:val="both"/>
        <w:rPr>
          <w:rFonts w:ascii="Times New Roman" w:hAnsi="Times New Roman" w:cs="Times New Roman"/>
          <w:sz w:val="24"/>
          <w:szCs w:val="24"/>
        </w:rPr>
        <w:sectPr w:rsidR="006B33D2" w:rsidRPr="008B029A" w:rsidSect="006B33D2">
          <w:pgSz w:w="11906" w:h="16838"/>
          <w:pgMar w:top="1440" w:right="1134" w:bottom="1440" w:left="1134" w:header="709" w:footer="709" w:gutter="0"/>
          <w:cols w:space="708"/>
          <w:docGrid w:linePitch="360"/>
        </w:sectPr>
      </w:pPr>
      <w:r w:rsidRPr="008B029A">
        <w:rPr>
          <w:rFonts w:ascii="Times New Roman" w:hAnsi="Times New Roman" w:cs="Times New Roman"/>
          <w:b/>
          <w:bCs/>
          <w:sz w:val="24"/>
          <w:szCs w:val="24"/>
        </w:rPr>
        <w:t xml:space="preserve">Students can view their course allotment only on their ERP profile </w:t>
      </w:r>
      <w:r w:rsidR="008B029A" w:rsidRPr="008B029A">
        <w:rPr>
          <w:rFonts w:ascii="Times New Roman" w:hAnsi="Times New Roman" w:cs="Times New Roman"/>
          <w:b/>
          <w:bCs/>
          <w:sz w:val="24"/>
          <w:szCs w:val="24"/>
        </w:rPr>
        <w:t>by</w:t>
      </w:r>
      <w:r w:rsidRPr="008B029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8B029A" w:rsidRPr="008B029A">
        <w:rPr>
          <w:rFonts w:ascii="Times New Roman" w:hAnsi="Times New Roman" w:cs="Times New Roman"/>
          <w:b/>
          <w:bCs/>
          <w:sz w:val="24"/>
          <w:szCs w:val="24"/>
        </w:rPr>
        <w:t>August 16, 2026</w:t>
      </w:r>
      <w:r w:rsidRPr="008B029A">
        <w:rPr>
          <w:rFonts w:ascii="Times New Roman" w:hAnsi="Times New Roman" w:cs="Times New Roman"/>
          <w:b/>
          <w:bCs/>
          <w:sz w:val="24"/>
          <w:szCs w:val="24"/>
        </w:rPr>
        <w:t>. No allotment lists will be uploaded to the college website.</w:t>
      </w:r>
      <w:r w:rsidRPr="008B029A">
        <w:rPr>
          <w:rFonts w:ascii="Times New Roman" w:hAnsi="Times New Roman" w:cs="Times New Roman"/>
          <w:sz w:val="24"/>
          <w:szCs w:val="24"/>
        </w:rPr>
        <w:t xml:space="preserve">  </w:t>
      </w:r>
    </w:p>
    <w:tbl>
      <w:tblPr>
        <w:tblStyle w:val="TableGrid"/>
        <w:tblW w:w="14885" w:type="dxa"/>
        <w:tblInd w:w="-284" w:type="dxa"/>
        <w:tblLook w:val="04A0" w:firstRow="1" w:lastRow="0" w:firstColumn="1" w:lastColumn="0" w:noHBand="0" w:noVBand="1"/>
      </w:tblPr>
      <w:tblGrid>
        <w:gridCol w:w="1127"/>
        <w:gridCol w:w="6670"/>
        <w:gridCol w:w="7088"/>
      </w:tblGrid>
      <w:tr w:rsidR="006B33D2" w:rsidRPr="008B029A" w14:paraId="202C5278" w14:textId="77777777" w:rsidTr="008B4071">
        <w:trPr>
          <w:trHeight w:val="654"/>
        </w:trPr>
        <w:tc>
          <w:tcPr>
            <w:tcW w:w="112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750404E" w14:textId="77777777" w:rsidR="006B33D2" w:rsidRPr="008B029A" w:rsidRDefault="006B33D2" w:rsidP="008B40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B029A">
              <w:rPr>
                <w:rFonts w:ascii="Times New Roman" w:hAnsi="Times New Roman" w:cs="Times New Roman"/>
                <w:sz w:val="24"/>
                <w:szCs w:val="24"/>
              </w:rPr>
              <w:t>B.</w:t>
            </w:r>
          </w:p>
        </w:tc>
        <w:tc>
          <w:tcPr>
            <w:tcW w:w="1375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CBFA18F" w14:textId="77777777" w:rsidR="006B33D2" w:rsidRPr="008B029A" w:rsidRDefault="006B33D2" w:rsidP="008B407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B029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Rules for Students of Semester I</w:t>
            </w:r>
          </w:p>
          <w:p w14:paraId="5EA5F81D" w14:textId="77777777" w:rsidR="006B33D2" w:rsidRPr="008B029A" w:rsidRDefault="006B33D2" w:rsidP="008B407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6B33D2" w:rsidRPr="008B029A" w14:paraId="255F89C7" w14:textId="77777777" w:rsidTr="008B4071">
        <w:trPr>
          <w:trHeight w:val="474"/>
        </w:trPr>
        <w:tc>
          <w:tcPr>
            <w:tcW w:w="1127" w:type="dxa"/>
            <w:tcBorders>
              <w:top w:val="single" w:sz="4" w:space="0" w:color="auto"/>
            </w:tcBorders>
          </w:tcPr>
          <w:p w14:paraId="5F648894" w14:textId="77777777" w:rsidR="006B33D2" w:rsidRPr="008B029A" w:rsidRDefault="006B33D2" w:rsidP="008B407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70" w:type="dxa"/>
            <w:tcBorders>
              <w:top w:val="single" w:sz="4" w:space="0" w:color="auto"/>
            </w:tcBorders>
          </w:tcPr>
          <w:p w14:paraId="2ED87E71" w14:textId="77777777" w:rsidR="006B33D2" w:rsidRPr="008B029A" w:rsidRDefault="006B33D2" w:rsidP="008B407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B029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BA(H), BCom(H), BSc(H), &amp; BSc(P)</w:t>
            </w:r>
          </w:p>
          <w:p w14:paraId="42778560" w14:textId="77777777" w:rsidR="006B33D2" w:rsidRPr="008B029A" w:rsidRDefault="006B33D2" w:rsidP="008B407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088" w:type="dxa"/>
            <w:tcBorders>
              <w:top w:val="single" w:sz="4" w:space="0" w:color="auto"/>
            </w:tcBorders>
          </w:tcPr>
          <w:p w14:paraId="7E4482EC" w14:textId="77777777" w:rsidR="006B33D2" w:rsidRPr="008B029A" w:rsidRDefault="006B33D2" w:rsidP="008B407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B029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BA(P) &amp; BCom(P)</w:t>
            </w:r>
          </w:p>
        </w:tc>
      </w:tr>
      <w:tr w:rsidR="006B33D2" w:rsidRPr="008B029A" w14:paraId="40176D83" w14:textId="77777777" w:rsidTr="008B4071">
        <w:trPr>
          <w:trHeight w:val="1379"/>
        </w:trPr>
        <w:tc>
          <w:tcPr>
            <w:tcW w:w="1127" w:type="dxa"/>
          </w:tcPr>
          <w:p w14:paraId="5D355C73" w14:textId="77777777" w:rsidR="006B33D2" w:rsidRPr="008B029A" w:rsidRDefault="006B33D2" w:rsidP="008B407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B029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GE</w:t>
            </w:r>
          </w:p>
        </w:tc>
        <w:tc>
          <w:tcPr>
            <w:tcW w:w="6670" w:type="dxa"/>
          </w:tcPr>
          <w:p w14:paraId="63289AB7" w14:textId="77777777" w:rsidR="006B33D2" w:rsidRPr="008B029A" w:rsidRDefault="006B33D2" w:rsidP="008B4071">
            <w:pPr>
              <w:pStyle w:val="ListParagraph"/>
              <w:numPr>
                <w:ilvl w:val="0"/>
                <w:numId w:val="1"/>
              </w:numPr>
              <w:ind w:left="444"/>
              <w:rPr>
                <w:rFonts w:ascii="Times New Roman" w:hAnsi="Times New Roman" w:cs="Times New Roman"/>
                <w:sz w:val="24"/>
                <w:szCs w:val="24"/>
              </w:rPr>
            </w:pPr>
            <w:r w:rsidRPr="008B029A">
              <w:rPr>
                <w:rFonts w:ascii="Times New Roman" w:hAnsi="Times New Roman" w:cs="Times New Roman"/>
                <w:sz w:val="24"/>
                <w:szCs w:val="24"/>
              </w:rPr>
              <w:t>Choose 3 distinct preferences from the list.</w:t>
            </w:r>
          </w:p>
          <w:p w14:paraId="27C450BF" w14:textId="77777777" w:rsidR="006B33D2" w:rsidRPr="008B029A" w:rsidRDefault="006B33D2" w:rsidP="008B4071">
            <w:pPr>
              <w:pStyle w:val="ListParagraph"/>
              <w:numPr>
                <w:ilvl w:val="0"/>
                <w:numId w:val="1"/>
              </w:numPr>
              <w:ind w:left="444"/>
              <w:rPr>
                <w:rFonts w:ascii="Times New Roman" w:hAnsi="Times New Roman" w:cs="Times New Roman"/>
                <w:sz w:val="24"/>
                <w:szCs w:val="24"/>
              </w:rPr>
            </w:pPr>
            <w:r w:rsidRPr="008B029A">
              <w:rPr>
                <w:rFonts w:ascii="Times New Roman" w:hAnsi="Times New Roman" w:cs="Times New Roman"/>
                <w:sz w:val="24"/>
                <w:szCs w:val="24"/>
              </w:rPr>
              <w:t>You cannot choose a GEC from your own core discipline(s).</w:t>
            </w:r>
          </w:p>
          <w:p w14:paraId="315A894D" w14:textId="77777777" w:rsidR="006B33D2" w:rsidRPr="008B029A" w:rsidRDefault="006B33D2" w:rsidP="008B4071">
            <w:pPr>
              <w:pStyle w:val="ListParagraph"/>
              <w:numPr>
                <w:ilvl w:val="0"/>
                <w:numId w:val="1"/>
              </w:numPr>
              <w:ind w:left="444"/>
              <w:rPr>
                <w:rFonts w:ascii="Times New Roman" w:hAnsi="Times New Roman" w:cs="Times New Roman"/>
                <w:sz w:val="24"/>
                <w:szCs w:val="24"/>
              </w:rPr>
            </w:pPr>
            <w:r w:rsidRPr="008B029A">
              <w:rPr>
                <w:rFonts w:ascii="Times New Roman" w:hAnsi="Times New Roman" w:cs="Times New Roman"/>
                <w:sz w:val="24"/>
                <w:szCs w:val="24"/>
              </w:rPr>
              <w:t>This choice must be made before filling the form and can be edited only while the form is open.</w:t>
            </w:r>
          </w:p>
          <w:p w14:paraId="7952279C" w14:textId="77918CBF" w:rsidR="006B33D2" w:rsidRPr="008B029A" w:rsidRDefault="006B33D2" w:rsidP="008B4071">
            <w:pPr>
              <w:pStyle w:val="ListParagraph"/>
              <w:numPr>
                <w:ilvl w:val="0"/>
                <w:numId w:val="1"/>
              </w:numPr>
              <w:ind w:left="444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8B029A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Refer to </w:t>
            </w:r>
            <w:r w:rsidR="00F75D15" w:rsidRPr="008B029A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T</w:t>
            </w:r>
            <w:r w:rsidR="001606A7" w:rsidRPr="008B029A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able</w:t>
            </w:r>
            <w:r w:rsidR="00F75D15" w:rsidRPr="008B029A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r w:rsidR="00531E07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1A</w:t>
            </w:r>
            <w:r w:rsidR="001606A7" w:rsidRPr="008B029A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below</w:t>
            </w:r>
          </w:p>
          <w:p w14:paraId="5FC6874D" w14:textId="77777777" w:rsidR="006B33D2" w:rsidRPr="008B029A" w:rsidRDefault="006B33D2" w:rsidP="008B40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029A">
              <w:rPr>
                <w:rFonts w:ascii="Times New Roman" w:hAnsi="Times New Roman" w:cs="Times New Roman"/>
                <w:sz w:val="24"/>
                <w:szCs w:val="24"/>
              </w:rPr>
              <w:t>PS: Students of BA(H)/BCom(H)/BSc(H) programs are advised to continue their chosen GE for 7 semesters to earn a Minor degree (28 credits) in the chosen GE discipline.</w:t>
            </w:r>
          </w:p>
        </w:tc>
        <w:tc>
          <w:tcPr>
            <w:tcW w:w="7088" w:type="dxa"/>
          </w:tcPr>
          <w:p w14:paraId="1741BB5D" w14:textId="63B417AD" w:rsidR="00A8253E" w:rsidRPr="008B029A" w:rsidRDefault="006B33D2" w:rsidP="00A8253E">
            <w:pPr>
              <w:pStyle w:val="ListParagraph"/>
              <w:numPr>
                <w:ilvl w:val="0"/>
                <w:numId w:val="15"/>
              </w:numPr>
              <w:ind w:left="312"/>
              <w:rPr>
                <w:rFonts w:ascii="Times New Roman" w:hAnsi="Times New Roman" w:cs="Times New Roman"/>
                <w:sz w:val="24"/>
                <w:szCs w:val="24"/>
              </w:rPr>
            </w:pPr>
            <w:r w:rsidRPr="008B029A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BCom (P)</w:t>
            </w:r>
            <w:r w:rsidRPr="008B029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:</w:t>
            </w:r>
            <w:r w:rsidRPr="008B029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8253E" w:rsidRPr="008B029A">
              <w:rPr>
                <w:rFonts w:ascii="Times New Roman" w:hAnsi="Times New Roman" w:cs="Times New Roman"/>
                <w:sz w:val="24"/>
                <w:szCs w:val="24"/>
              </w:rPr>
              <w:t>Must take Hindi GEC.</w:t>
            </w:r>
          </w:p>
          <w:p w14:paraId="4FBDA212" w14:textId="77777777" w:rsidR="00A8253E" w:rsidRPr="008B029A" w:rsidRDefault="00A8253E" w:rsidP="00A8253E">
            <w:pPr>
              <w:pStyle w:val="ListParagraph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8B029A">
              <w:rPr>
                <w:rFonts w:ascii="Times New Roman" w:hAnsi="Times New Roman" w:cs="Times New Roman"/>
                <w:sz w:val="24"/>
                <w:szCs w:val="24"/>
              </w:rPr>
              <w:t>If Hindi was not studied in school, then choose from the Common Pool.</w:t>
            </w:r>
          </w:p>
          <w:p w14:paraId="135B442A" w14:textId="77777777" w:rsidR="006B33D2" w:rsidRPr="008B029A" w:rsidRDefault="006B33D2" w:rsidP="008B4071">
            <w:pPr>
              <w:pStyle w:val="ListParagraph"/>
              <w:numPr>
                <w:ilvl w:val="0"/>
                <w:numId w:val="1"/>
              </w:numPr>
              <w:ind w:left="229" w:hanging="229"/>
              <w:rPr>
                <w:rFonts w:ascii="Times New Roman" w:hAnsi="Times New Roman" w:cs="Times New Roman"/>
                <w:sz w:val="24"/>
                <w:szCs w:val="24"/>
              </w:rPr>
            </w:pPr>
            <w:r w:rsidRPr="008B029A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BA (P):</w:t>
            </w:r>
            <w:r w:rsidRPr="008B029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684489B1" w14:textId="24A7ED5A" w:rsidR="00A8253E" w:rsidRPr="008B029A" w:rsidRDefault="00A8253E" w:rsidP="00A8253E">
            <w:pPr>
              <w:pStyle w:val="ListParagraph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8B029A">
              <w:rPr>
                <w:rFonts w:ascii="Times New Roman" w:hAnsi="Times New Roman" w:cs="Times New Roman"/>
                <w:sz w:val="24"/>
                <w:szCs w:val="24"/>
              </w:rPr>
              <w:t>Mandatory English GEC.(ELTL-I) Unless English is one of the disciplines, in which case the student can choose from the common GE pool; give 3 preferences, none of which must be from the two disciplines studied by you</w:t>
            </w:r>
          </w:p>
          <w:p w14:paraId="1607B0D4" w14:textId="473F3094" w:rsidR="006B33D2" w:rsidRPr="008B029A" w:rsidRDefault="006B33D2" w:rsidP="008B4071">
            <w:pPr>
              <w:pStyle w:val="ListParagraph"/>
              <w:numPr>
                <w:ilvl w:val="0"/>
                <w:numId w:val="12"/>
              </w:numPr>
              <w:tabs>
                <w:tab w:val="left" w:pos="234"/>
              </w:tabs>
              <w:ind w:left="0" w:firstLine="0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8B029A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Refer to </w:t>
            </w:r>
            <w:r w:rsidR="00F75D15" w:rsidRPr="008B029A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Table 1B</w:t>
            </w:r>
            <w:r w:rsidRPr="008B029A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below</w:t>
            </w:r>
          </w:p>
        </w:tc>
      </w:tr>
      <w:tr w:rsidR="00F75D15" w:rsidRPr="008B029A" w14:paraId="3953AD4A" w14:textId="77777777" w:rsidTr="008B4071">
        <w:trPr>
          <w:trHeight w:val="458"/>
        </w:trPr>
        <w:tc>
          <w:tcPr>
            <w:tcW w:w="1127" w:type="dxa"/>
          </w:tcPr>
          <w:p w14:paraId="5DD112C7" w14:textId="77777777" w:rsidR="00F75D15" w:rsidRPr="008B029A" w:rsidRDefault="00F75D15" w:rsidP="00F75D1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B029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SEC</w:t>
            </w:r>
          </w:p>
        </w:tc>
        <w:tc>
          <w:tcPr>
            <w:tcW w:w="6670" w:type="dxa"/>
          </w:tcPr>
          <w:p w14:paraId="38CA547B" w14:textId="4375B2FC" w:rsidR="00F75D15" w:rsidRPr="008B029A" w:rsidRDefault="00F75D15" w:rsidP="00F75D15">
            <w:pPr>
              <w:pStyle w:val="ListParagraph"/>
              <w:numPr>
                <w:ilvl w:val="0"/>
                <w:numId w:val="2"/>
              </w:numPr>
              <w:ind w:left="152" w:hanging="141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8B029A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Refer to Table 2 below</w:t>
            </w:r>
          </w:p>
        </w:tc>
        <w:tc>
          <w:tcPr>
            <w:tcW w:w="7088" w:type="dxa"/>
          </w:tcPr>
          <w:p w14:paraId="4517B3A5" w14:textId="2BAB750E" w:rsidR="00F75D15" w:rsidRPr="008B029A" w:rsidRDefault="00F75D15" w:rsidP="00F75D15">
            <w:pPr>
              <w:pStyle w:val="ListParagraph"/>
              <w:numPr>
                <w:ilvl w:val="0"/>
                <w:numId w:val="2"/>
              </w:numPr>
              <w:ind w:left="152" w:hanging="141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8B029A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Refer to Table 2 below</w:t>
            </w:r>
          </w:p>
        </w:tc>
      </w:tr>
      <w:tr w:rsidR="00F75D15" w:rsidRPr="008B029A" w14:paraId="730BF01E" w14:textId="77777777" w:rsidTr="008B4071">
        <w:trPr>
          <w:trHeight w:val="421"/>
        </w:trPr>
        <w:tc>
          <w:tcPr>
            <w:tcW w:w="1127" w:type="dxa"/>
          </w:tcPr>
          <w:p w14:paraId="5A2BBC62" w14:textId="77777777" w:rsidR="00F75D15" w:rsidRPr="008B029A" w:rsidRDefault="00F75D15" w:rsidP="00F75D1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B029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VAC</w:t>
            </w:r>
          </w:p>
        </w:tc>
        <w:tc>
          <w:tcPr>
            <w:tcW w:w="6670" w:type="dxa"/>
          </w:tcPr>
          <w:p w14:paraId="5AE6E6E6" w14:textId="15604FA2" w:rsidR="00F75D15" w:rsidRPr="008B029A" w:rsidRDefault="00F75D15" w:rsidP="00F75D15">
            <w:pPr>
              <w:pStyle w:val="ListParagraph"/>
              <w:numPr>
                <w:ilvl w:val="0"/>
                <w:numId w:val="2"/>
              </w:numPr>
              <w:ind w:left="152" w:hanging="142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8B029A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Refer to Table 3 below</w:t>
            </w:r>
          </w:p>
        </w:tc>
        <w:tc>
          <w:tcPr>
            <w:tcW w:w="7088" w:type="dxa"/>
          </w:tcPr>
          <w:p w14:paraId="6734E396" w14:textId="4D376E8F" w:rsidR="00F75D15" w:rsidRPr="008B029A" w:rsidRDefault="00F75D15" w:rsidP="00F75D15">
            <w:pPr>
              <w:pStyle w:val="ListParagraph"/>
              <w:numPr>
                <w:ilvl w:val="0"/>
                <w:numId w:val="2"/>
              </w:numPr>
              <w:ind w:left="152" w:hanging="141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8B029A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Refer to Table 3 below</w:t>
            </w:r>
          </w:p>
        </w:tc>
      </w:tr>
      <w:tr w:rsidR="006B33D2" w:rsidRPr="008B029A" w14:paraId="7B40FF09" w14:textId="77777777" w:rsidTr="008B4071">
        <w:trPr>
          <w:trHeight w:val="2109"/>
        </w:trPr>
        <w:tc>
          <w:tcPr>
            <w:tcW w:w="1127" w:type="dxa"/>
          </w:tcPr>
          <w:p w14:paraId="2C07AE0E" w14:textId="77777777" w:rsidR="006B33D2" w:rsidRPr="008B029A" w:rsidRDefault="006B33D2" w:rsidP="008B407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B029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AEC</w:t>
            </w:r>
          </w:p>
        </w:tc>
        <w:tc>
          <w:tcPr>
            <w:tcW w:w="6670" w:type="dxa"/>
          </w:tcPr>
          <w:p w14:paraId="3DAD0C01" w14:textId="77777777" w:rsidR="006B33D2" w:rsidRPr="008B029A" w:rsidRDefault="006B33D2" w:rsidP="008B4071">
            <w:pPr>
              <w:pStyle w:val="ListParagraph"/>
              <w:numPr>
                <w:ilvl w:val="0"/>
                <w:numId w:val="3"/>
              </w:numPr>
              <w:ind w:left="152" w:hanging="141"/>
              <w:rPr>
                <w:rFonts w:ascii="Times New Roman" w:hAnsi="Times New Roman" w:cs="Times New Roman"/>
                <w:sz w:val="24"/>
                <w:szCs w:val="24"/>
              </w:rPr>
            </w:pPr>
            <w:r w:rsidRPr="008B029A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BA(H)/BCom(H):</w:t>
            </w:r>
            <w:r w:rsidRPr="008B029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32B24FB1" w14:textId="77777777" w:rsidR="006B33D2" w:rsidRPr="008B029A" w:rsidRDefault="006B33D2" w:rsidP="008B4071">
            <w:pPr>
              <w:pStyle w:val="ListParagraph"/>
              <w:numPr>
                <w:ilvl w:val="0"/>
                <w:numId w:val="4"/>
              </w:numPr>
              <w:ind w:left="435" w:hanging="14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029A">
              <w:rPr>
                <w:rFonts w:ascii="Times New Roman" w:hAnsi="Times New Roman" w:cs="Times New Roman"/>
                <w:sz w:val="24"/>
                <w:szCs w:val="24"/>
              </w:rPr>
              <w:t>Will study Environmental Science (EVS-I)</w:t>
            </w:r>
          </w:p>
          <w:p w14:paraId="7DA7FE28" w14:textId="77777777" w:rsidR="006B33D2" w:rsidRPr="008B029A" w:rsidRDefault="006B33D2" w:rsidP="008B4071">
            <w:pPr>
              <w:pStyle w:val="ListParagraph"/>
              <w:numPr>
                <w:ilvl w:val="0"/>
                <w:numId w:val="3"/>
              </w:numPr>
              <w:tabs>
                <w:tab w:val="left" w:pos="281"/>
              </w:tabs>
              <w:ind w:left="43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029A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BSc(H)/BSc(P):</w:t>
            </w:r>
            <w:r w:rsidRPr="008B029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30CE41F6" w14:textId="56813E97" w:rsidR="006B33D2" w:rsidRPr="008B029A" w:rsidRDefault="004F730D" w:rsidP="004F73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029A">
              <w:rPr>
                <w:rFonts w:ascii="Times New Roman" w:hAnsi="Times New Roman" w:cs="Times New Roman"/>
                <w:sz w:val="24"/>
                <w:szCs w:val="24"/>
              </w:rPr>
              <w:t xml:space="preserve">     </w:t>
            </w:r>
            <w:r w:rsidR="006B33D2" w:rsidRPr="008B029A">
              <w:rPr>
                <w:rFonts w:ascii="Times New Roman" w:hAnsi="Times New Roman" w:cs="Times New Roman"/>
                <w:sz w:val="24"/>
                <w:szCs w:val="24"/>
              </w:rPr>
              <w:t>– Choose an Indian language (Hindi, Sanskrit, Urdu, Bengali).</w:t>
            </w:r>
          </w:p>
          <w:p w14:paraId="73C556E7" w14:textId="77777777" w:rsidR="006B33D2" w:rsidRPr="008B029A" w:rsidRDefault="006B33D2" w:rsidP="008B4071">
            <w:pPr>
              <w:pStyle w:val="ListParagraph"/>
              <w:numPr>
                <w:ilvl w:val="0"/>
                <w:numId w:val="4"/>
              </w:numPr>
              <w:ind w:left="435" w:hanging="14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029A">
              <w:rPr>
                <w:rFonts w:ascii="Times New Roman" w:hAnsi="Times New Roman" w:cs="Times New Roman"/>
                <w:sz w:val="24"/>
                <w:szCs w:val="24"/>
              </w:rPr>
              <w:t xml:space="preserve">The level depends on what you studied in school. </w:t>
            </w:r>
          </w:p>
          <w:p w14:paraId="74A3C244" w14:textId="77777777" w:rsidR="006B33D2" w:rsidRPr="008B029A" w:rsidRDefault="006B33D2" w:rsidP="008B4071">
            <w:pPr>
              <w:pStyle w:val="ListParagraph"/>
              <w:numPr>
                <w:ilvl w:val="0"/>
                <w:numId w:val="4"/>
              </w:numPr>
              <w:ind w:left="435" w:hanging="14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029A">
              <w:rPr>
                <w:rFonts w:ascii="Times New Roman" w:hAnsi="Times New Roman" w:cs="Times New Roman"/>
                <w:sz w:val="24"/>
                <w:szCs w:val="24"/>
              </w:rPr>
              <w:t>The same language and level continue in Semester III.</w:t>
            </w:r>
          </w:p>
          <w:p w14:paraId="1D414FC1" w14:textId="2A79D14A" w:rsidR="006B33D2" w:rsidRPr="008B029A" w:rsidRDefault="001606A7" w:rsidP="007750CB">
            <w:pPr>
              <w:pStyle w:val="ListParagraph"/>
              <w:numPr>
                <w:ilvl w:val="0"/>
                <w:numId w:val="3"/>
              </w:numPr>
              <w:ind w:left="467"/>
              <w:rPr>
                <w:rFonts w:ascii="Times New Roman" w:hAnsi="Times New Roman" w:cs="Times New Roman"/>
                <w:sz w:val="24"/>
                <w:szCs w:val="24"/>
              </w:rPr>
            </w:pPr>
            <w:r w:rsidRPr="008B029A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Refer to </w:t>
            </w:r>
            <w:r w:rsidR="00F75D15" w:rsidRPr="008B029A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T</w:t>
            </w:r>
            <w:r w:rsidRPr="008B029A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able </w:t>
            </w:r>
            <w:r w:rsidR="00F75D15" w:rsidRPr="008B029A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4 </w:t>
            </w:r>
            <w:r w:rsidRPr="008B029A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below</w:t>
            </w:r>
          </w:p>
        </w:tc>
        <w:tc>
          <w:tcPr>
            <w:tcW w:w="7088" w:type="dxa"/>
          </w:tcPr>
          <w:p w14:paraId="6D9D5DE7" w14:textId="77777777" w:rsidR="006B33D2" w:rsidRPr="008B029A" w:rsidRDefault="006B33D2" w:rsidP="008B4071">
            <w:pPr>
              <w:pStyle w:val="ListParagraph"/>
              <w:numPr>
                <w:ilvl w:val="0"/>
                <w:numId w:val="3"/>
              </w:numPr>
              <w:ind w:left="405"/>
              <w:rPr>
                <w:rFonts w:ascii="Times New Roman" w:hAnsi="Times New Roman" w:cs="Times New Roman"/>
                <w:sz w:val="24"/>
                <w:szCs w:val="24"/>
              </w:rPr>
            </w:pPr>
            <w:r w:rsidRPr="008B029A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BA(P)/BCom(P):</w:t>
            </w:r>
            <w:r w:rsidRPr="008B029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49284900" w14:textId="77777777" w:rsidR="006B33D2" w:rsidRPr="008B029A" w:rsidRDefault="006B33D2" w:rsidP="008B4071">
            <w:pPr>
              <w:pStyle w:val="ListParagraph"/>
              <w:numPr>
                <w:ilvl w:val="0"/>
                <w:numId w:val="11"/>
              </w:numPr>
              <w:ind w:left="689" w:hanging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029A">
              <w:rPr>
                <w:rFonts w:ascii="Times New Roman" w:hAnsi="Times New Roman" w:cs="Times New Roman"/>
                <w:sz w:val="24"/>
                <w:szCs w:val="24"/>
              </w:rPr>
              <w:t>Will study Environmental Science (EVS-I)</w:t>
            </w:r>
          </w:p>
          <w:p w14:paraId="29855600" w14:textId="37A95CAD" w:rsidR="006B33D2" w:rsidRPr="008B029A" w:rsidRDefault="00F75D15" w:rsidP="000106C3">
            <w:pPr>
              <w:pStyle w:val="ListParagraph"/>
              <w:tabs>
                <w:tab w:val="left" w:pos="409"/>
              </w:tabs>
              <w:ind w:left="114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8B029A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Refer to Table 4 below</w:t>
            </w:r>
          </w:p>
        </w:tc>
      </w:tr>
    </w:tbl>
    <w:p w14:paraId="62BF6075" w14:textId="01C82B01" w:rsidR="006B33D2" w:rsidRPr="008B029A" w:rsidRDefault="006B33D2" w:rsidP="006B33D2">
      <w:pPr>
        <w:tabs>
          <w:tab w:val="left" w:pos="1565"/>
        </w:tabs>
        <w:rPr>
          <w:rFonts w:ascii="Times New Roman" w:hAnsi="Times New Roman" w:cs="Times New Roman"/>
          <w:sz w:val="24"/>
          <w:szCs w:val="24"/>
        </w:rPr>
      </w:pPr>
    </w:p>
    <w:p w14:paraId="00393573" w14:textId="62E45FCA" w:rsidR="006B33D2" w:rsidRPr="008B029A" w:rsidRDefault="006B33D2" w:rsidP="006B33D2">
      <w:pPr>
        <w:tabs>
          <w:tab w:val="left" w:pos="1565"/>
        </w:tabs>
        <w:rPr>
          <w:rFonts w:ascii="Times New Roman" w:hAnsi="Times New Roman" w:cs="Times New Roman"/>
          <w:sz w:val="24"/>
          <w:szCs w:val="24"/>
        </w:rPr>
        <w:sectPr w:rsidR="006B33D2" w:rsidRPr="008B029A" w:rsidSect="006B33D2">
          <w:pgSz w:w="16838" w:h="11906" w:orient="landscape"/>
          <w:pgMar w:top="1134" w:right="1440" w:bottom="1134" w:left="1440" w:header="709" w:footer="709" w:gutter="0"/>
          <w:cols w:space="708"/>
          <w:docGrid w:linePitch="360"/>
        </w:sectPr>
      </w:pPr>
      <w:r w:rsidRPr="008B029A">
        <w:rPr>
          <w:rFonts w:ascii="Times New Roman" w:hAnsi="Times New Roman" w:cs="Times New Roman"/>
          <w:sz w:val="24"/>
          <w:szCs w:val="24"/>
        </w:rPr>
        <w:tab/>
      </w:r>
    </w:p>
    <w:tbl>
      <w:tblPr>
        <w:tblpPr w:leftFromText="180" w:rightFromText="180" w:horzAnchor="margin" w:tblpXSpec="center" w:tblpY="463"/>
        <w:tblW w:w="10345" w:type="dxa"/>
        <w:tblLook w:val="04A0" w:firstRow="1" w:lastRow="0" w:firstColumn="1" w:lastColumn="0" w:noHBand="0" w:noVBand="1"/>
      </w:tblPr>
      <w:tblGrid>
        <w:gridCol w:w="512"/>
        <w:gridCol w:w="1746"/>
        <w:gridCol w:w="1851"/>
        <w:gridCol w:w="3968"/>
        <w:gridCol w:w="991"/>
        <w:gridCol w:w="1277"/>
      </w:tblGrid>
      <w:tr w:rsidR="004F730D" w:rsidRPr="008B029A" w14:paraId="2CECDE8F" w14:textId="77777777" w:rsidTr="00FC6148">
        <w:trPr>
          <w:trHeight w:val="381"/>
        </w:trPr>
        <w:tc>
          <w:tcPr>
            <w:tcW w:w="512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000000" w:fill="auto"/>
            <w:vAlign w:val="center"/>
            <w:hideMark/>
          </w:tcPr>
          <w:p w14:paraId="5085BE91" w14:textId="77777777" w:rsidR="004F730D" w:rsidRPr="008B029A" w:rsidRDefault="004F730D" w:rsidP="00FC614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B029A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 xml:space="preserve">S. No. </w:t>
            </w:r>
          </w:p>
        </w:tc>
        <w:tc>
          <w:tcPr>
            <w:tcW w:w="1746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auto"/>
            <w:vAlign w:val="center"/>
            <w:hideMark/>
          </w:tcPr>
          <w:p w14:paraId="35EC99EB" w14:textId="77777777" w:rsidR="004F730D" w:rsidRPr="008B029A" w:rsidRDefault="004F730D" w:rsidP="00FC614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B029A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Department Name</w:t>
            </w:r>
          </w:p>
        </w:tc>
        <w:tc>
          <w:tcPr>
            <w:tcW w:w="1851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nil"/>
            </w:tcBorders>
            <w:shd w:val="clear" w:color="000000" w:fill="auto"/>
            <w:vAlign w:val="center"/>
            <w:hideMark/>
          </w:tcPr>
          <w:p w14:paraId="50D98CA9" w14:textId="77777777" w:rsidR="004F730D" w:rsidRPr="008B029A" w:rsidRDefault="004F730D" w:rsidP="00FC614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B029A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Program Name</w:t>
            </w:r>
          </w:p>
        </w:tc>
        <w:tc>
          <w:tcPr>
            <w:tcW w:w="6236" w:type="dxa"/>
            <w:gridSpan w:val="3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E2EFDA"/>
            <w:noWrap/>
            <w:vAlign w:val="center"/>
            <w:hideMark/>
          </w:tcPr>
          <w:p w14:paraId="44F60364" w14:textId="77777777" w:rsidR="004F730D" w:rsidRPr="008B029A" w:rsidRDefault="004F730D" w:rsidP="00FC61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B029A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SEMESTER I</w:t>
            </w:r>
          </w:p>
        </w:tc>
      </w:tr>
      <w:tr w:rsidR="004F730D" w:rsidRPr="008B029A" w14:paraId="721F2F13" w14:textId="77777777" w:rsidTr="00FC6148">
        <w:trPr>
          <w:trHeight w:val="574"/>
        </w:trPr>
        <w:tc>
          <w:tcPr>
            <w:tcW w:w="51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622D584" w14:textId="77777777" w:rsidR="004F730D" w:rsidRPr="008B029A" w:rsidRDefault="004F730D" w:rsidP="00FC614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</w:p>
        </w:tc>
        <w:tc>
          <w:tcPr>
            <w:tcW w:w="1746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5165D9F5" w14:textId="77777777" w:rsidR="004F730D" w:rsidRPr="008B029A" w:rsidRDefault="004F730D" w:rsidP="00FC614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</w:p>
        </w:tc>
        <w:tc>
          <w:tcPr>
            <w:tcW w:w="1851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nil"/>
            </w:tcBorders>
            <w:vAlign w:val="center"/>
            <w:hideMark/>
          </w:tcPr>
          <w:p w14:paraId="4B675DE6" w14:textId="77777777" w:rsidR="004F730D" w:rsidRPr="008B029A" w:rsidRDefault="004F730D" w:rsidP="00FC614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</w:p>
        </w:tc>
        <w:tc>
          <w:tcPr>
            <w:tcW w:w="3968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578A2ED9" w14:textId="77777777" w:rsidR="004F730D" w:rsidRPr="008B029A" w:rsidRDefault="004F730D" w:rsidP="00FC61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B029A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GE 1</w:t>
            </w:r>
          </w:p>
        </w:tc>
        <w:tc>
          <w:tcPr>
            <w:tcW w:w="99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6B34230E" w14:textId="77777777" w:rsidR="004F730D" w:rsidRPr="008B029A" w:rsidRDefault="004F730D" w:rsidP="00FC61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B029A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Credit System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4A31C353" w14:textId="77777777" w:rsidR="004F730D" w:rsidRPr="008B029A" w:rsidRDefault="004F730D" w:rsidP="00FC61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B029A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UPC</w:t>
            </w:r>
          </w:p>
        </w:tc>
      </w:tr>
      <w:tr w:rsidR="004F730D" w:rsidRPr="008B029A" w14:paraId="359A27D2" w14:textId="77777777" w:rsidTr="00FC6148">
        <w:trPr>
          <w:trHeight w:val="381"/>
        </w:trPr>
        <w:tc>
          <w:tcPr>
            <w:tcW w:w="51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14:paraId="315DE9A2" w14:textId="77777777" w:rsidR="004F730D" w:rsidRPr="008B029A" w:rsidRDefault="004F730D" w:rsidP="00FC61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B029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1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14:paraId="7AD8BDE5" w14:textId="77777777" w:rsidR="004F730D" w:rsidRPr="008B029A" w:rsidRDefault="004F730D" w:rsidP="00FC61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B029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BENGALI</w:t>
            </w:r>
          </w:p>
        </w:tc>
        <w:tc>
          <w:tcPr>
            <w:tcW w:w="1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auto"/>
            <w:vAlign w:val="center"/>
            <w:hideMark/>
          </w:tcPr>
          <w:p w14:paraId="67F9F66C" w14:textId="77777777" w:rsidR="004F730D" w:rsidRPr="008B029A" w:rsidRDefault="004F730D" w:rsidP="00FC614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B029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N"/>
                <w14:ligatures w14:val="none"/>
              </w:rPr>
              <w:t>ALL PROGRAMS</w:t>
            </w:r>
          </w:p>
        </w:tc>
        <w:tc>
          <w:tcPr>
            <w:tcW w:w="396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7B6F6D5D" w14:textId="48336C80" w:rsidR="004F730D" w:rsidRPr="008B029A" w:rsidRDefault="00702902" w:rsidP="00FC614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N"/>
                <w14:ligatures w14:val="none"/>
              </w:rPr>
            </w:pPr>
            <w:r w:rsidRPr="0070290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N"/>
                <w14:ligatures w14:val="none"/>
              </w:rPr>
              <w:t xml:space="preserve">Bangla </w:t>
            </w:r>
            <w:proofErr w:type="spellStart"/>
            <w:r w:rsidRPr="0070290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N"/>
                <w14:ligatures w14:val="none"/>
              </w:rPr>
              <w:t>Sahityer</w:t>
            </w:r>
            <w:proofErr w:type="spellEnd"/>
            <w:r w:rsidRPr="0070290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N"/>
                <w14:ligatures w14:val="none"/>
              </w:rPr>
              <w:t xml:space="preserve"> </w:t>
            </w:r>
            <w:proofErr w:type="spellStart"/>
            <w:r w:rsidRPr="0070290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N"/>
                <w14:ligatures w14:val="none"/>
              </w:rPr>
              <w:t>Itihas</w:t>
            </w:r>
            <w:proofErr w:type="spellEnd"/>
            <w:r w:rsidRPr="0070290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N"/>
                <w14:ligatures w14:val="none"/>
              </w:rPr>
              <w:t xml:space="preserve">: </w:t>
            </w:r>
            <w:proofErr w:type="spellStart"/>
            <w:r w:rsidRPr="0070290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N"/>
                <w14:ligatures w14:val="none"/>
              </w:rPr>
              <w:t>Prachin</w:t>
            </w:r>
            <w:proofErr w:type="spellEnd"/>
            <w:r w:rsidRPr="0070290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N"/>
                <w14:ligatures w14:val="none"/>
              </w:rPr>
              <w:t xml:space="preserve"> O </w:t>
            </w:r>
            <w:proofErr w:type="spellStart"/>
            <w:r w:rsidRPr="0070290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N"/>
                <w14:ligatures w14:val="none"/>
              </w:rPr>
              <w:t>Madhajug</w:t>
            </w:r>
            <w:proofErr w:type="spellEnd"/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7CC38AB5" w14:textId="77777777" w:rsidR="004F730D" w:rsidRPr="008B029A" w:rsidRDefault="004F730D" w:rsidP="00FC61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B029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N"/>
                <w14:ligatures w14:val="none"/>
              </w:rPr>
              <w:t>3-1-0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E2EFDA"/>
            <w:vAlign w:val="center"/>
            <w:hideMark/>
          </w:tcPr>
          <w:p w14:paraId="74AD40C1" w14:textId="77777777" w:rsidR="004F730D" w:rsidRPr="008B029A" w:rsidRDefault="004F730D" w:rsidP="00FC614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B029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N"/>
                <w14:ligatures w14:val="none"/>
              </w:rPr>
              <w:t>2085001103</w:t>
            </w:r>
          </w:p>
        </w:tc>
      </w:tr>
      <w:tr w:rsidR="004F730D" w:rsidRPr="008B029A" w14:paraId="40A59A8D" w14:textId="77777777" w:rsidTr="00FC6148">
        <w:trPr>
          <w:trHeight w:val="456"/>
        </w:trPr>
        <w:tc>
          <w:tcPr>
            <w:tcW w:w="51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</w:tcPr>
          <w:p w14:paraId="16A4523C" w14:textId="1383F6CD" w:rsidR="004F730D" w:rsidRPr="008B029A" w:rsidRDefault="000106C3" w:rsidP="00FC61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B029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2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14:paraId="38F389CF" w14:textId="77777777" w:rsidR="004F730D" w:rsidRPr="008B029A" w:rsidRDefault="004F730D" w:rsidP="00FC61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B029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BOTANY</w:t>
            </w:r>
          </w:p>
        </w:tc>
        <w:tc>
          <w:tcPr>
            <w:tcW w:w="1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auto"/>
            <w:vAlign w:val="center"/>
            <w:hideMark/>
          </w:tcPr>
          <w:p w14:paraId="71FAA502" w14:textId="77777777" w:rsidR="004F730D" w:rsidRPr="008B029A" w:rsidRDefault="004F730D" w:rsidP="00FC614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B029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N"/>
                <w14:ligatures w14:val="none"/>
              </w:rPr>
              <w:t>ALL PROGRAMS</w:t>
            </w:r>
          </w:p>
        </w:tc>
        <w:tc>
          <w:tcPr>
            <w:tcW w:w="396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379943A0" w14:textId="7903543B" w:rsidR="004F730D" w:rsidRPr="008B029A" w:rsidRDefault="004F730D" w:rsidP="00FC614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B029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N"/>
                <w14:ligatures w14:val="none"/>
              </w:rPr>
              <w:t xml:space="preserve">Plant </w:t>
            </w:r>
            <w:r w:rsidR="000106C3" w:rsidRPr="008B029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N"/>
                <w14:ligatures w14:val="none"/>
              </w:rPr>
              <w:t>Diversity</w:t>
            </w:r>
            <w:r w:rsidRPr="008B029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N"/>
                <w14:ligatures w14:val="none"/>
              </w:rPr>
              <w:t xml:space="preserve"> and Human Welfare  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0DC41B62" w14:textId="77777777" w:rsidR="004F730D" w:rsidRPr="008B029A" w:rsidRDefault="004F730D" w:rsidP="00FC61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B029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N"/>
                <w14:ligatures w14:val="none"/>
              </w:rPr>
              <w:t>2-0-2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E2EFDA"/>
            <w:vAlign w:val="center"/>
            <w:hideMark/>
          </w:tcPr>
          <w:p w14:paraId="375B324E" w14:textId="77777777" w:rsidR="004F730D" w:rsidRPr="008B029A" w:rsidRDefault="004F730D" w:rsidP="00FC614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B029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N"/>
                <w14:ligatures w14:val="none"/>
              </w:rPr>
              <w:t>2164001001</w:t>
            </w:r>
          </w:p>
        </w:tc>
      </w:tr>
      <w:tr w:rsidR="004F730D" w:rsidRPr="008B029A" w14:paraId="4EB0D465" w14:textId="77777777" w:rsidTr="00FC6148">
        <w:trPr>
          <w:trHeight w:val="381"/>
        </w:trPr>
        <w:tc>
          <w:tcPr>
            <w:tcW w:w="51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</w:tcPr>
          <w:p w14:paraId="2C26E040" w14:textId="489FE36C" w:rsidR="004F730D" w:rsidRPr="008B029A" w:rsidRDefault="000106C3" w:rsidP="00FC61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B029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3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14:paraId="6A75C699" w14:textId="77777777" w:rsidR="004F730D" w:rsidRPr="008B029A" w:rsidRDefault="004F730D" w:rsidP="00FC61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B029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CHEMISTRY</w:t>
            </w:r>
          </w:p>
        </w:tc>
        <w:tc>
          <w:tcPr>
            <w:tcW w:w="1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auto"/>
            <w:vAlign w:val="center"/>
            <w:hideMark/>
          </w:tcPr>
          <w:p w14:paraId="4350C322" w14:textId="77777777" w:rsidR="004F730D" w:rsidRPr="008B029A" w:rsidRDefault="004F730D" w:rsidP="00FC61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B029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ALL PROGRAMS</w:t>
            </w:r>
          </w:p>
        </w:tc>
        <w:tc>
          <w:tcPr>
            <w:tcW w:w="396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E2EFD9"/>
            <w:vAlign w:val="center"/>
            <w:hideMark/>
          </w:tcPr>
          <w:p w14:paraId="0C5ACA3E" w14:textId="77777777" w:rsidR="004F730D" w:rsidRPr="008B029A" w:rsidRDefault="004F730D" w:rsidP="00FC61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B029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Atomic Structure and Chemical Bonding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9"/>
            <w:vAlign w:val="center"/>
            <w:hideMark/>
          </w:tcPr>
          <w:p w14:paraId="120D6CAA" w14:textId="77777777" w:rsidR="004F730D" w:rsidRPr="008B029A" w:rsidRDefault="004F730D" w:rsidP="00FC61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B029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2-0-2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E2EFD9"/>
            <w:vAlign w:val="center"/>
            <w:hideMark/>
          </w:tcPr>
          <w:p w14:paraId="280E7BD1" w14:textId="77777777" w:rsidR="004F730D" w:rsidRPr="008B029A" w:rsidRDefault="004F730D" w:rsidP="00FC61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B029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2174001001</w:t>
            </w:r>
          </w:p>
        </w:tc>
      </w:tr>
      <w:tr w:rsidR="004F730D" w:rsidRPr="008B029A" w14:paraId="184FE4AD" w14:textId="77777777" w:rsidTr="00FC6148">
        <w:trPr>
          <w:trHeight w:val="381"/>
        </w:trPr>
        <w:tc>
          <w:tcPr>
            <w:tcW w:w="51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</w:tcPr>
          <w:p w14:paraId="70D10DDD" w14:textId="38E494FB" w:rsidR="004F730D" w:rsidRPr="008B029A" w:rsidRDefault="000106C3" w:rsidP="00FC61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B029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4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14:paraId="1F0DDC0F" w14:textId="77777777" w:rsidR="004F730D" w:rsidRPr="008B029A" w:rsidRDefault="004F730D" w:rsidP="00FC61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B029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COMMERCE</w:t>
            </w:r>
          </w:p>
        </w:tc>
        <w:tc>
          <w:tcPr>
            <w:tcW w:w="1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auto"/>
            <w:vAlign w:val="center"/>
            <w:hideMark/>
          </w:tcPr>
          <w:p w14:paraId="71C00031" w14:textId="77777777" w:rsidR="004F730D" w:rsidRPr="008B029A" w:rsidRDefault="004F730D" w:rsidP="00FC614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B029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N"/>
                <w14:ligatures w14:val="none"/>
              </w:rPr>
              <w:t>ALL PROGRAMS</w:t>
            </w:r>
          </w:p>
        </w:tc>
        <w:tc>
          <w:tcPr>
            <w:tcW w:w="396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6DD44259" w14:textId="77777777" w:rsidR="004F730D" w:rsidRPr="008B029A" w:rsidRDefault="004F730D" w:rsidP="00FC614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B029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N"/>
                <w14:ligatures w14:val="none"/>
              </w:rPr>
              <w:t>Business Organisation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03023590" w14:textId="77777777" w:rsidR="004F730D" w:rsidRPr="008B029A" w:rsidRDefault="004F730D" w:rsidP="00FC61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B029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N"/>
                <w14:ligatures w14:val="none"/>
              </w:rPr>
              <w:t>3-1-0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E2EFD9"/>
            <w:vAlign w:val="center"/>
            <w:hideMark/>
          </w:tcPr>
          <w:p w14:paraId="06CD9814" w14:textId="77777777" w:rsidR="004F730D" w:rsidRPr="008B029A" w:rsidRDefault="004F730D" w:rsidP="00FC61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B029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2414001004</w:t>
            </w:r>
          </w:p>
        </w:tc>
      </w:tr>
      <w:tr w:rsidR="004F730D" w:rsidRPr="008B029A" w14:paraId="7F358E4B" w14:textId="77777777" w:rsidTr="00FC6148">
        <w:trPr>
          <w:trHeight w:val="381"/>
        </w:trPr>
        <w:tc>
          <w:tcPr>
            <w:tcW w:w="51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</w:tcPr>
          <w:p w14:paraId="4C048E2A" w14:textId="3434267E" w:rsidR="004F730D" w:rsidRPr="008B029A" w:rsidRDefault="000106C3" w:rsidP="00FC61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B029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5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14:paraId="65CEBD3B" w14:textId="77777777" w:rsidR="004F730D" w:rsidRPr="008B029A" w:rsidRDefault="004F730D" w:rsidP="00FC61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B029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COMPUTER SCIENCE</w:t>
            </w:r>
          </w:p>
        </w:tc>
        <w:tc>
          <w:tcPr>
            <w:tcW w:w="1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auto"/>
            <w:vAlign w:val="center"/>
            <w:hideMark/>
          </w:tcPr>
          <w:p w14:paraId="473E6C08" w14:textId="77777777" w:rsidR="004F730D" w:rsidRPr="008B029A" w:rsidRDefault="004F730D" w:rsidP="00FC614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B029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N"/>
                <w14:ligatures w14:val="none"/>
              </w:rPr>
              <w:t>ALL PROGRAMS</w:t>
            </w:r>
          </w:p>
        </w:tc>
        <w:tc>
          <w:tcPr>
            <w:tcW w:w="396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40C34274" w14:textId="3B73BD2B" w:rsidR="004F730D" w:rsidRPr="008B029A" w:rsidRDefault="004F730D" w:rsidP="00FC61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B029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 xml:space="preserve">Object </w:t>
            </w:r>
            <w:r w:rsidR="000106C3" w:rsidRPr="008B029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Oriented</w:t>
            </w:r>
            <w:r w:rsidRPr="008B029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 xml:space="preserve"> Programming Using Python</w:t>
            </w:r>
            <w:r w:rsidR="00FC614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 xml:space="preserve"> </w:t>
            </w:r>
            <w:r w:rsidR="00FC6148" w:rsidRPr="00FC6148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(Number of seats available is 60 only)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1DD923ED" w14:textId="77777777" w:rsidR="004F730D" w:rsidRPr="008B029A" w:rsidRDefault="004F730D" w:rsidP="00FC61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B029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3-0-1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2E43EF06" w14:textId="77777777" w:rsidR="004F730D" w:rsidRPr="008B029A" w:rsidRDefault="004F730D" w:rsidP="00FC61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B029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2344570001</w:t>
            </w:r>
          </w:p>
        </w:tc>
      </w:tr>
      <w:tr w:rsidR="004F730D" w:rsidRPr="008B029A" w14:paraId="77571CF8" w14:textId="77777777" w:rsidTr="00FC6148">
        <w:trPr>
          <w:trHeight w:val="381"/>
        </w:trPr>
        <w:tc>
          <w:tcPr>
            <w:tcW w:w="51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</w:tcPr>
          <w:p w14:paraId="44A0E0A3" w14:textId="4FB58A49" w:rsidR="004F730D" w:rsidRPr="008B029A" w:rsidRDefault="000106C3" w:rsidP="00FC61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B029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6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14:paraId="6AD69DC3" w14:textId="77777777" w:rsidR="004F730D" w:rsidRPr="008B029A" w:rsidRDefault="004F730D" w:rsidP="00FC61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B029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ECONOMICS</w:t>
            </w:r>
          </w:p>
        </w:tc>
        <w:tc>
          <w:tcPr>
            <w:tcW w:w="1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auto"/>
            <w:vAlign w:val="center"/>
            <w:hideMark/>
          </w:tcPr>
          <w:p w14:paraId="466F25CB" w14:textId="77777777" w:rsidR="004F730D" w:rsidRPr="008B029A" w:rsidRDefault="004F730D" w:rsidP="00FC614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B029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N"/>
                <w14:ligatures w14:val="none"/>
              </w:rPr>
              <w:t>ALL PROGRAMS</w:t>
            </w:r>
          </w:p>
        </w:tc>
        <w:tc>
          <w:tcPr>
            <w:tcW w:w="396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3109C293" w14:textId="77777777" w:rsidR="004F730D" w:rsidRPr="008B029A" w:rsidRDefault="004F730D" w:rsidP="00FC61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B029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Principles of Microeconomics I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5E7A5578" w14:textId="77777777" w:rsidR="004F730D" w:rsidRPr="008B029A" w:rsidRDefault="004F730D" w:rsidP="00FC61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B029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3-1-0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162DD528" w14:textId="77777777" w:rsidR="004F730D" w:rsidRPr="008B029A" w:rsidRDefault="004F730D" w:rsidP="00FC61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B029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2274001003</w:t>
            </w:r>
          </w:p>
        </w:tc>
      </w:tr>
      <w:tr w:rsidR="004F730D" w:rsidRPr="008B029A" w14:paraId="1D7D7440" w14:textId="77777777" w:rsidTr="00FC6148">
        <w:trPr>
          <w:trHeight w:val="367"/>
        </w:trPr>
        <w:tc>
          <w:tcPr>
            <w:tcW w:w="51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</w:tcPr>
          <w:p w14:paraId="63FF5432" w14:textId="0286FC8C" w:rsidR="004F730D" w:rsidRPr="008B029A" w:rsidRDefault="000106C3" w:rsidP="00FC61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B029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7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14:paraId="554DF6FA" w14:textId="77777777" w:rsidR="004F730D" w:rsidRPr="008B029A" w:rsidRDefault="004F730D" w:rsidP="00FC61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B029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ENGLISH</w:t>
            </w:r>
          </w:p>
        </w:tc>
        <w:tc>
          <w:tcPr>
            <w:tcW w:w="1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auto"/>
            <w:vAlign w:val="center"/>
            <w:hideMark/>
          </w:tcPr>
          <w:p w14:paraId="2B08B57B" w14:textId="77777777" w:rsidR="004F730D" w:rsidRPr="008B029A" w:rsidRDefault="004F730D" w:rsidP="00FC614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B029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N"/>
                <w14:ligatures w14:val="none"/>
              </w:rPr>
              <w:t>ALL PROGRAMS</w:t>
            </w:r>
          </w:p>
        </w:tc>
        <w:tc>
          <w:tcPr>
            <w:tcW w:w="396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0826EF4D" w14:textId="77777777" w:rsidR="004F730D" w:rsidRPr="008B029A" w:rsidRDefault="004F730D" w:rsidP="00FC61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B029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Indian English Literature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58B7189D" w14:textId="77777777" w:rsidR="004F730D" w:rsidRPr="008B029A" w:rsidRDefault="004F730D" w:rsidP="00FC61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B029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3-1-0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03382F5B" w14:textId="77777777" w:rsidR="004F730D" w:rsidRPr="008B029A" w:rsidRDefault="004F730D" w:rsidP="00FC61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B029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2034002006</w:t>
            </w:r>
          </w:p>
        </w:tc>
      </w:tr>
      <w:tr w:rsidR="004F730D" w:rsidRPr="008B029A" w14:paraId="2D09ABEA" w14:textId="77777777" w:rsidTr="00FC6148">
        <w:trPr>
          <w:trHeight w:val="426"/>
        </w:trPr>
        <w:tc>
          <w:tcPr>
            <w:tcW w:w="51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</w:tcPr>
          <w:p w14:paraId="10C3CB00" w14:textId="620EA93F" w:rsidR="004F730D" w:rsidRPr="008B029A" w:rsidRDefault="00A8253E" w:rsidP="00FC61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B029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8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14:paraId="424F8C40" w14:textId="77777777" w:rsidR="004F730D" w:rsidRPr="008B029A" w:rsidRDefault="004F730D" w:rsidP="00FC61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B029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GEOGRAPHY</w:t>
            </w:r>
          </w:p>
        </w:tc>
        <w:tc>
          <w:tcPr>
            <w:tcW w:w="1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auto"/>
            <w:vAlign w:val="center"/>
            <w:hideMark/>
          </w:tcPr>
          <w:p w14:paraId="00C45782" w14:textId="77777777" w:rsidR="004F730D" w:rsidRPr="008B029A" w:rsidRDefault="004F730D" w:rsidP="00FC61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B029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ALL PROGRAMS</w:t>
            </w:r>
          </w:p>
        </w:tc>
        <w:tc>
          <w:tcPr>
            <w:tcW w:w="396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E2EFD9"/>
            <w:vAlign w:val="center"/>
            <w:hideMark/>
          </w:tcPr>
          <w:p w14:paraId="075DCB0E" w14:textId="77777777" w:rsidR="004F730D" w:rsidRPr="008B029A" w:rsidRDefault="004F730D" w:rsidP="00FC61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B029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Geography of India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34438DBD" w14:textId="77777777" w:rsidR="004F730D" w:rsidRPr="008B029A" w:rsidRDefault="004F730D" w:rsidP="00FC61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B029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3-1-0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E2EFD9"/>
            <w:vAlign w:val="center"/>
            <w:hideMark/>
          </w:tcPr>
          <w:p w14:paraId="1EA14CBD" w14:textId="77777777" w:rsidR="004F730D" w:rsidRPr="008B029A" w:rsidRDefault="004F730D" w:rsidP="00FC61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B029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2294001002</w:t>
            </w:r>
          </w:p>
        </w:tc>
      </w:tr>
      <w:tr w:rsidR="004F730D" w:rsidRPr="008B029A" w14:paraId="1FB6EBF3" w14:textId="77777777" w:rsidTr="00FC6148">
        <w:trPr>
          <w:trHeight w:val="456"/>
        </w:trPr>
        <w:tc>
          <w:tcPr>
            <w:tcW w:w="51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</w:tcPr>
          <w:p w14:paraId="67150982" w14:textId="176CB878" w:rsidR="004F730D" w:rsidRPr="008B029A" w:rsidRDefault="00A8253E" w:rsidP="00FC61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B029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9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14:paraId="2D1AAC16" w14:textId="77777777" w:rsidR="004F730D" w:rsidRPr="008B029A" w:rsidRDefault="004F730D" w:rsidP="00FC61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B029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HINDI</w:t>
            </w:r>
          </w:p>
        </w:tc>
        <w:tc>
          <w:tcPr>
            <w:tcW w:w="1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auto"/>
            <w:vAlign w:val="center"/>
            <w:hideMark/>
          </w:tcPr>
          <w:p w14:paraId="7348A0B4" w14:textId="77777777" w:rsidR="004F730D" w:rsidRPr="008B029A" w:rsidRDefault="004F730D" w:rsidP="00FC614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B029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N"/>
                <w14:ligatures w14:val="none"/>
              </w:rPr>
              <w:t>ALL PROGRAMS</w:t>
            </w:r>
          </w:p>
        </w:tc>
        <w:tc>
          <w:tcPr>
            <w:tcW w:w="396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444A1BFE" w14:textId="77777777" w:rsidR="004F730D" w:rsidRPr="008B029A" w:rsidRDefault="004F730D" w:rsidP="00FC61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B029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 xml:space="preserve">Cinema aur </w:t>
            </w:r>
            <w:proofErr w:type="spellStart"/>
            <w:r w:rsidRPr="008B029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uska</w:t>
            </w:r>
            <w:proofErr w:type="spellEnd"/>
            <w:r w:rsidRPr="008B029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 xml:space="preserve"> </w:t>
            </w:r>
            <w:proofErr w:type="spellStart"/>
            <w:r w:rsidRPr="008B029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adhyayan</w:t>
            </w:r>
            <w:proofErr w:type="spellEnd"/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6A20A9D3" w14:textId="77777777" w:rsidR="004F730D" w:rsidRPr="008B029A" w:rsidRDefault="004F730D" w:rsidP="00FC61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B029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3-1-0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021FF998" w14:textId="77777777" w:rsidR="004F730D" w:rsidRPr="008B029A" w:rsidRDefault="004F730D" w:rsidP="00FC61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B029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2054001003</w:t>
            </w:r>
          </w:p>
        </w:tc>
      </w:tr>
      <w:tr w:rsidR="004F730D" w:rsidRPr="008B029A" w14:paraId="7FB9F9ED" w14:textId="77777777" w:rsidTr="00FC6148">
        <w:trPr>
          <w:trHeight w:val="381"/>
        </w:trPr>
        <w:tc>
          <w:tcPr>
            <w:tcW w:w="51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</w:tcPr>
          <w:p w14:paraId="1B397AE2" w14:textId="11E0C260" w:rsidR="004F730D" w:rsidRPr="008B029A" w:rsidRDefault="00A8253E" w:rsidP="00FC61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B029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10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14:paraId="072BFD48" w14:textId="77777777" w:rsidR="004F730D" w:rsidRPr="008B029A" w:rsidRDefault="004F730D" w:rsidP="00FC61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B029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HISTORY</w:t>
            </w:r>
          </w:p>
        </w:tc>
        <w:tc>
          <w:tcPr>
            <w:tcW w:w="1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auto"/>
            <w:vAlign w:val="center"/>
            <w:hideMark/>
          </w:tcPr>
          <w:p w14:paraId="3DA06A14" w14:textId="77777777" w:rsidR="004F730D" w:rsidRPr="008B029A" w:rsidRDefault="004F730D" w:rsidP="00FC614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B029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N"/>
                <w14:ligatures w14:val="none"/>
              </w:rPr>
              <w:t>ALL PROGRAMS</w:t>
            </w:r>
          </w:p>
        </w:tc>
        <w:tc>
          <w:tcPr>
            <w:tcW w:w="396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4E126093" w14:textId="1AE387CC" w:rsidR="004F730D" w:rsidRPr="008B029A" w:rsidRDefault="004F730D" w:rsidP="00FC614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B029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N"/>
                <w14:ligatures w14:val="none"/>
              </w:rPr>
              <w:t xml:space="preserve">Delhi through the Ages: From Colonial to </w:t>
            </w:r>
            <w:r w:rsidR="000106C3" w:rsidRPr="008B029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N"/>
                <w14:ligatures w14:val="none"/>
              </w:rPr>
              <w:t>Contemporary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320FC30A" w14:textId="77777777" w:rsidR="004F730D" w:rsidRPr="008B029A" w:rsidRDefault="004F730D" w:rsidP="00FC61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B029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3-1-0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E2EFDA"/>
            <w:vAlign w:val="center"/>
            <w:hideMark/>
          </w:tcPr>
          <w:p w14:paraId="21BA3618" w14:textId="77777777" w:rsidR="004F730D" w:rsidRPr="008B029A" w:rsidRDefault="004F730D" w:rsidP="00FC614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B029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N"/>
                <w14:ligatures w14:val="none"/>
              </w:rPr>
              <w:t>2314001002</w:t>
            </w:r>
          </w:p>
        </w:tc>
      </w:tr>
      <w:tr w:rsidR="004F730D" w:rsidRPr="008B029A" w14:paraId="6151AB5B" w14:textId="77777777" w:rsidTr="00FC6148">
        <w:trPr>
          <w:trHeight w:val="381"/>
        </w:trPr>
        <w:tc>
          <w:tcPr>
            <w:tcW w:w="51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</w:tcPr>
          <w:p w14:paraId="1CB5F6AE" w14:textId="32F29B52" w:rsidR="004F730D" w:rsidRPr="008B029A" w:rsidRDefault="00A8253E" w:rsidP="00FC61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B029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11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14:paraId="0BC5352D" w14:textId="77777777" w:rsidR="004F730D" w:rsidRPr="008B029A" w:rsidRDefault="004F730D" w:rsidP="00FC61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B029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MATHEMATICS</w:t>
            </w:r>
          </w:p>
        </w:tc>
        <w:tc>
          <w:tcPr>
            <w:tcW w:w="1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auto"/>
            <w:vAlign w:val="center"/>
            <w:hideMark/>
          </w:tcPr>
          <w:p w14:paraId="2795A929" w14:textId="77777777" w:rsidR="004F730D" w:rsidRPr="008B029A" w:rsidRDefault="004F730D" w:rsidP="00FC614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B029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N"/>
                <w14:ligatures w14:val="none"/>
              </w:rPr>
              <w:t>ALL PROGRAMS</w:t>
            </w:r>
          </w:p>
        </w:tc>
        <w:tc>
          <w:tcPr>
            <w:tcW w:w="396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33874B02" w14:textId="77777777" w:rsidR="004F730D" w:rsidRPr="008B029A" w:rsidRDefault="004F730D" w:rsidP="00FC61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B029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Fundamentals of Calculus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68555FA5" w14:textId="77777777" w:rsidR="004F730D" w:rsidRPr="008B029A" w:rsidRDefault="004F730D" w:rsidP="00FC61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B029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3-1-0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2E432791" w14:textId="77777777" w:rsidR="004F730D" w:rsidRPr="008B029A" w:rsidRDefault="004F730D" w:rsidP="00FC61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B029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2354001001</w:t>
            </w:r>
          </w:p>
        </w:tc>
      </w:tr>
      <w:tr w:rsidR="004F730D" w:rsidRPr="008B029A" w14:paraId="1645EAEC" w14:textId="77777777" w:rsidTr="00FC6148">
        <w:trPr>
          <w:trHeight w:val="381"/>
        </w:trPr>
        <w:tc>
          <w:tcPr>
            <w:tcW w:w="51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</w:tcPr>
          <w:p w14:paraId="1527BF6B" w14:textId="6FB1242D" w:rsidR="004F730D" w:rsidRPr="008B029A" w:rsidRDefault="00A8253E" w:rsidP="00FC61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B029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12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14:paraId="30E71AED" w14:textId="77777777" w:rsidR="004F730D" w:rsidRPr="008B029A" w:rsidRDefault="004F730D" w:rsidP="00FC61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B029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PHILOSOPHY</w:t>
            </w:r>
          </w:p>
        </w:tc>
        <w:tc>
          <w:tcPr>
            <w:tcW w:w="1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auto"/>
            <w:vAlign w:val="center"/>
            <w:hideMark/>
          </w:tcPr>
          <w:p w14:paraId="2D00D2A3" w14:textId="77777777" w:rsidR="004F730D" w:rsidRPr="008B029A" w:rsidRDefault="004F730D" w:rsidP="00FC614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B029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N"/>
                <w14:ligatures w14:val="none"/>
              </w:rPr>
              <w:t>ALL PROGRAMS</w:t>
            </w:r>
          </w:p>
        </w:tc>
        <w:tc>
          <w:tcPr>
            <w:tcW w:w="396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139D7735" w14:textId="77777777" w:rsidR="004F730D" w:rsidRPr="008B029A" w:rsidRDefault="004F730D" w:rsidP="00FC614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B029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N"/>
                <w14:ligatures w14:val="none"/>
              </w:rPr>
              <w:t xml:space="preserve">Ethics In Public Domain 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1AF2E461" w14:textId="77777777" w:rsidR="004F730D" w:rsidRPr="008B029A" w:rsidRDefault="004F730D" w:rsidP="00FC61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B029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3-1-0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E2EFDA"/>
            <w:vAlign w:val="center"/>
            <w:hideMark/>
          </w:tcPr>
          <w:p w14:paraId="73301296" w14:textId="77777777" w:rsidR="004F730D" w:rsidRPr="008B029A" w:rsidRDefault="004F730D" w:rsidP="00FC614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B029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N"/>
                <w14:ligatures w14:val="none"/>
              </w:rPr>
              <w:t>2104001002</w:t>
            </w:r>
          </w:p>
        </w:tc>
      </w:tr>
      <w:tr w:rsidR="004F730D" w:rsidRPr="008B029A" w14:paraId="4225E09D" w14:textId="77777777" w:rsidTr="00FC6148">
        <w:trPr>
          <w:trHeight w:val="456"/>
        </w:trPr>
        <w:tc>
          <w:tcPr>
            <w:tcW w:w="51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</w:tcPr>
          <w:p w14:paraId="13521EE7" w14:textId="3325D440" w:rsidR="004F730D" w:rsidRPr="008B029A" w:rsidRDefault="00A8253E" w:rsidP="00FC61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B029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13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14:paraId="50783C1D" w14:textId="77777777" w:rsidR="004F730D" w:rsidRPr="008B029A" w:rsidRDefault="004F730D" w:rsidP="00FC61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B029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PHYSICAL EDUCATION</w:t>
            </w:r>
          </w:p>
        </w:tc>
        <w:tc>
          <w:tcPr>
            <w:tcW w:w="1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auto"/>
            <w:vAlign w:val="center"/>
            <w:hideMark/>
          </w:tcPr>
          <w:p w14:paraId="2FA70738" w14:textId="77777777" w:rsidR="004F730D" w:rsidRPr="008B029A" w:rsidRDefault="004F730D" w:rsidP="00FC614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B029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N"/>
                <w14:ligatures w14:val="none"/>
              </w:rPr>
              <w:t>ALL PROGRAMS</w:t>
            </w:r>
          </w:p>
        </w:tc>
        <w:tc>
          <w:tcPr>
            <w:tcW w:w="396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35CCAB4A" w14:textId="77777777" w:rsidR="004F730D" w:rsidRPr="008B029A" w:rsidRDefault="004F730D" w:rsidP="00FC61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B029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 xml:space="preserve">Fitness and Wellness    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07D3F55A" w14:textId="77777777" w:rsidR="004F730D" w:rsidRPr="008B029A" w:rsidRDefault="004F730D" w:rsidP="00FC61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B029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3-0-1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69782B66" w14:textId="77777777" w:rsidR="004F730D" w:rsidRPr="008B029A" w:rsidRDefault="004F730D" w:rsidP="00FC61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B029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2554051101</w:t>
            </w:r>
          </w:p>
        </w:tc>
      </w:tr>
      <w:tr w:rsidR="004F730D" w:rsidRPr="008B029A" w14:paraId="32C01C8E" w14:textId="77777777" w:rsidTr="00FC6148">
        <w:trPr>
          <w:trHeight w:val="381"/>
        </w:trPr>
        <w:tc>
          <w:tcPr>
            <w:tcW w:w="51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</w:tcPr>
          <w:p w14:paraId="4226CAD7" w14:textId="0660659F" w:rsidR="004F730D" w:rsidRPr="008B029A" w:rsidRDefault="00A8253E" w:rsidP="00FC61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B029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14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14:paraId="654071D8" w14:textId="77777777" w:rsidR="004F730D" w:rsidRPr="008B029A" w:rsidRDefault="004F730D" w:rsidP="00FC61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B029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PHYSICS</w:t>
            </w:r>
          </w:p>
        </w:tc>
        <w:tc>
          <w:tcPr>
            <w:tcW w:w="1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auto"/>
            <w:vAlign w:val="center"/>
            <w:hideMark/>
          </w:tcPr>
          <w:p w14:paraId="745C6034" w14:textId="77777777" w:rsidR="004F730D" w:rsidRPr="008B029A" w:rsidRDefault="004F730D" w:rsidP="00FC614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B029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N"/>
                <w14:ligatures w14:val="none"/>
              </w:rPr>
              <w:t>ALL PROGRAMS</w:t>
            </w:r>
          </w:p>
        </w:tc>
        <w:tc>
          <w:tcPr>
            <w:tcW w:w="396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CFE2F3" w:fill="E2EFDA"/>
            <w:vAlign w:val="center"/>
            <w:hideMark/>
          </w:tcPr>
          <w:p w14:paraId="16E3AAF2" w14:textId="77777777" w:rsidR="004F730D" w:rsidRPr="008B029A" w:rsidRDefault="004F730D" w:rsidP="00FC61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B029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Mechanics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3721C9BA" w14:textId="77777777" w:rsidR="004F730D" w:rsidRPr="008B029A" w:rsidRDefault="004F730D" w:rsidP="00FC61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B029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3-0-1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CFE2F3" w:fill="E2EFDA"/>
            <w:vAlign w:val="center"/>
            <w:hideMark/>
          </w:tcPr>
          <w:p w14:paraId="2644A6CF" w14:textId="77777777" w:rsidR="004F730D" w:rsidRPr="008B029A" w:rsidRDefault="004F730D" w:rsidP="00FC61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B029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2224001003</w:t>
            </w:r>
          </w:p>
        </w:tc>
      </w:tr>
      <w:tr w:rsidR="004F730D" w:rsidRPr="008B029A" w14:paraId="6F215A24" w14:textId="77777777" w:rsidTr="00FC6148">
        <w:trPr>
          <w:trHeight w:val="381"/>
        </w:trPr>
        <w:tc>
          <w:tcPr>
            <w:tcW w:w="51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</w:tcPr>
          <w:p w14:paraId="0F1446C2" w14:textId="6AFB89F3" w:rsidR="004F730D" w:rsidRPr="008B029A" w:rsidRDefault="00A8253E" w:rsidP="00FC61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B029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15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14:paraId="17EB4BC8" w14:textId="77777777" w:rsidR="004F730D" w:rsidRPr="008B029A" w:rsidRDefault="004F730D" w:rsidP="00FC61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B029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POLITICAL SCIENCE</w:t>
            </w:r>
          </w:p>
        </w:tc>
        <w:tc>
          <w:tcPr>
            <w:tcW w:w="1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auto"/>
            <w:vAlign w:val="center"/>
            <w:hideMark/>
          </w:tcPr>
          <w:p w14:paraId="38C70030" w14:textId="77777777" w:rsidR="004F730D" w:rsidRPr="008B029A" w:rsidRDefault="004F730D" w:rsidP="00FC614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B029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N"/>
                <w14:ligatures w14:val="none"/>
              </w:rPr>
              <w:t>ALL PROGRAMS</w:t>
            </w:r>
          </w:p>
        </w:tc>
        <w:tc>
          <w:tcPr>
            <w:tcW w:w="396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FFFFFF" w:fill="E2EFDA"/>
            <w:noWrap/>
            <w:vAlign w:val="center"/>
            <w:hideMark/>
          </w:tcPr>
          <w:p w14:paraId="455F04AF" w14:textId="77777777" w:rsidR="004F730D" w:rsidRPr="008B029A" w:rsidRDefault="004F730D" w:rsidP="00FC61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B029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Ideas in Indian Political Thought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69437FD8" w14:textId="77777777" w:rsidR="004F730D" w:rsidRPr="008B029A" w:rsidRDefault="004F730D" w:rsidP="00FC61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B029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3-1-0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FFFFFF" w:fill="E2EFDA"/>
            <w:noWrap/>
            <w:vAlign w:val="center"/>
            <w:hideMark/>
          </w:tcPr>
          <w:p w14:paraId="5D8C6C3D" w14:textId="77777777" w:rsidR="004F730D" w:rsidRPr="008B029A" w:rsidRDefault="004F730D" w:rsidP="00FC61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B029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2324001001</w:t>
            </w:r>
          </w:p>
        </w:tc>
      </w:tr>
      <w:tr w:rsidR="004F730D" w:rsidRPr="008B029A" w14:paraId="50DBE8B2" w14:textId="77777777" w:rsidTr="00FC6148">
        <w:trPr>
          <w:trHeight w:val="381"/>
        </w:trPr>
        <w:tc>
          <w:tcPr>
            <w:tcW w:w="51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</w:tcPr>
          <w:p w14:paraId="6D8C0C30" w14:textId="3B1962F3" w:rsidR="004F730D" w:rsidRPr="008B029A" w:rsidRDefault="00A8253E" w:rsidP="00FC61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B029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16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14:paraId="30BC8A0B" w14:textId="77777777" w:rsidR="004F730D" w:rsidRPr="008B029A" w:rsidRDefault="004F730D" w:rsidP="00FC61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B029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SANSKRIT</w:t>
            </w:r>
          </w:p>
        </w:tc>
        <w:tc>
          <w:tcPr>
            <w:tcW w:w="1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auto"/>
            <w:vAlign w:val="center"/>
            <w:hideMark/>
          </w:tcPr>
          <w:p w14:paraId="4C08A488" w14:textId="77777777" w:rsidR="004F730D" w:rsidRPr="008B029A" w:rsidRDefault="004F730D" w:rsidP="00FC614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B029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N"/>
                <w14:ligatures w14:val="none"/>
              </w:rPr>
              <w:t>ALL PROGRAMS</w:t>
            </w:r>
          </w:p>
        </w:tc>
        <w:tc>
          <w:tcPr>
            <w:tcW w:w="396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029CDBC3" w14:textId="77777777" w:rsidR="004F730D" w:rsidRPr="008B029A" w:rsidRDefault="004F730D" w:rsidP="00FC614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B029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N"/>
                <w14:ligatures w14:val="none"/>
              </w:rPr>
              <w:t xml:space="preserve">Basic Principles of </w:t>
            </w:r>
            <w:proofErr w:type="spellStart"/>
            <w:r w:rsidRPr="008B029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N"/>
                <w14:ligatures w14:val="none"/>
              </w:rPr>
              <w:t>Āyurveda</w:t>
            </w:r>
            <w:proofErr w:type="spellEnd"/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56A77FF6" w14:textId="77777777" w:rsidR="004F730D" w:rsidRPr="008B029A" w:rsidRDefault="004F730D" w:rsidP="00FC61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B029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3-1-0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72E4DC14" w14:textId="77777777" w:rsidR="004F730D" w:rsidRPr="008B029A" w:rsidRDefault="004F730D" w:rsidP="00FC61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B029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2135001001</w:t>
            </w:r>
          </w:p>
        </w:tc>
      </w:tr>
      <w:tr w:rsidR="004F730D" w:rsidRPr="008B029A" w14:paraId="6A8A0867" w14:textId="77777777" w:rsidTr="00FC6148">
        <w:trPr>
          <w:trHeight w:val="426"/>
        </w:trPr>
        <w:tc>
          <w:tcPr>
            <w:tcW w:w="51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</w:tcPr>
          <w:p w14:paraId="1F7AD134" w14:textId="0EB01291" w:rsidR="004F730D" w:rsidRPr="008B029A" w:rsidRDefault="00A8253E" w:rsidP="00FC61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B029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17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14:paraId="45B877E1" w14:textId="77777777" w:rsidR="004F730D" w:rsidRPr="008B029A" w:rsidRDefault="004F730D" w:rsidP="00FC61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B029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STATISTICS</w:t>
            </w:r>
          </w:p>
        </w:tc>
        <w:tc>
          <w:tcPr>
            <w:tcW w:w="1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auto"/>
            <w:vAlign w:val="center"/>
            <w:hideMark/>
          </w:tcPr>
          <w:p w14:paraId="50DBD139" w14:textId="77777777" w:rsidR="004F730D" w:rsidRPr="008B029A" w:rsidRDefault="004F730D" w:rsidP="00FC61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B029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ALL PROGRAMS</w:t>
            </w:r>
          </w:p>
        </w:tc>
        <w:tc>
          <w:tcPr>
            <w:tcW w:w="396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E2EFD9"/>
            <w:vAlign w:val="center"/>
            <w:hideMark/>
          </w:tcPr>
          <w:p w14:paraId="1BF6536C" w14:textId="77777777" w:rsidR="004F730D" w:rsidRPr="008B029A" w:rsidRDefault="004F730D" w:rsidP="00FC61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B029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Basic Statistics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9"/>
            <w:vAlign w:val="center"/>
            <w:hideMark/>
          </w:tcPr>
          <w:p w14:paraId="53EB164C" w14:textId="77777777" w:rsidR="004F730D" w:rsidRPr="008B029A" w:rsidRDefault="004F730D" w:rsidP="00FC61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B029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3-0-1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E2EFD9"/>
            <w:vAlign w:val="center"/>
            <w:hideMark/>
          </w:tcPr>
          <w:p w14:paraId="7CC3470F" w14:textId="77777777" w:rsidR="004F730D" w:rsidRPr="008B029A" w:rsidRDefault="004F730D" w:rsidP="00FC61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B029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2374001001</w:t>
            </w:r>
          </w:p>
        </w:tc>
      </w:tr>
      <w:tr w:rsidR="004F730D" w:rsidRPr="008B029A" w14:paraId="724B1290" w14:textId="77777777" w:rsidTr="00FC6148">
        <w:trPr>
          <w:trHeight w:val="381"/>
        </w:trPr>
        <w:tc>
          <w:tcPr>
            <w:tcW w:w="51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</w:tcPr>
          <w:p w14:paraId="4C713E4B" w14:textId="0479B87A" w:rsidR="004F730D" w:rsidRPr="008B029A" w:rsidRDefault="00A8253E" w:rsidP="00FC61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B029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18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14:paraId="2F6FAC26" w14:textId="77777777" w:rsidR="004F730D" w:rsidRPr="008B029A" w:rsidRDefault="004F730D" w:rsidP="00FC61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B029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URDU</w:t>
            </w:r>
          </w:p>
        </w:tc>
        <w:tc>
          <w:tcPr>
            <w:tcW w:w="1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auto"/>
            <w:vAlign w:val="center"/>
            <w:hideMark/>
          </w:tcPr>
          <w:p w14:paraId="6A2BECAB" w14:textId="77777777" w:rsidR="004F730D" w:rsidRPr="008B029A" w:rsidRDefault="004F730D" w:rsidP="00FC614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B029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N"/>
                <w14:ligatures w14:val="none"/>
              </w:rPr>
              <w:t>ALL PROGRAMS</w:t>
            </w:r>
          </w:p>
        </w:tc>
        <w:tc>
          <w:tcPr>
            <w:tcW w:w="396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3223452C" w14:textId="77777777" w:rsidR="004F730D" w:rsidRPr="008B029A" w:rsidRDefault="004F730D" w:rsidP="00FC61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B029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Study of Urdu Poetry - 1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0E2175CA" w14:textId="77777777" w:rsidR="004F730D" w:rsidRPr="008B029A" w:rsidRDefault="004F730D" w:rsidP="00FC61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B029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3-1-0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34B080D4" w14:textId="77777777" w:rsidR="004F730D" w:rsidRPr="008B029A" w:rsidRDefault="004F730D" w:rsidP="00FC61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B029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2145001003</w:t>
            </w:r>
          </w:p>
        </w:tc>
      </w:tr>
      <w:tr w:rsidR="004F730D" w:rsidRPr="008B029A" w14:paraId="63E108CB" w14:textId="77777777" w:rsidTr="00FC6148">
        <w:trPr>
          <w:trHeight w:val="397"/>
        </w:trPr>
        <w:tc>
          <w:tcPr>
            <w:tcW w:w="512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auto"/>
            <w:noWrap/>
            <w:vAlign w:val="center"/>
          </w:tcPr>
          <w:p w14:paraId="45141E71" w14:textId="648C987B" w:rsidR="004F730D" w:rsidRPr="008B029A" w:rsidRDefault="00A8253E" w:rsidP="00FC61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B029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19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14:paraId="2FE09FE8" w14:textId="77777777" w:rsidR="004F730D" w:rsidRPr="008B029A" w:rsidRDefault="004F730D" w:rsidP="00FC61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B029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ZOOLOGY</w:t>
            </w:r>
          </w:p>
        </w:tc>
        <w:tc>
          <w:tcPr>
            <w:tcW w:w="185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auto"/>
            <w:vAlign w:val="center"/>
            <w:hideMark/>
          </w:tcPr>
          <w:p w14:paraId="57634C5D" w14:textId="77777777" w:rsidR="004F730D" w:rsidRPr="008B029A" w:rsidRDefault="004F730D" w:rsidP="00FC614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B029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N"/>
                <w14:ligatures w14:val="none"/>
              </w:rPr>
              <w:t>ALL PROGRAMS</w:t>
            </w:r>
          </w:p>
        </w:tc>
        <w:tc>
          <w:tcPr>
            <w:tcW w:w="3968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177577C2" w14:textId="52970572" w:rsidR="004F730D" w:rsidRPr="008B029A" w:rsidRDefault="004F730D" w:rsidP="00FC61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B029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 xml:space="preserve">Exploring Animal </w:t>
            </w:r>
            <w:r w:rsidR="000106C3" w:rsidRPr="008B029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World</w:t>
            </w:r>
          </w:p>
        </w:tc>
        <w:tc>
          <w:tcPr>
            <w:tcW w:w="99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10801D81" w14:textId="77777777" w:rsidR="004F730D" w:rsidRPr="008B029A" w:rsidRDefault="004F730D" w:rsidP="00FC61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B029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2-0-2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1DF8910B" w14:textId="77777777" w:rsidR="004F730D" w:rsidRPr="008B029A" w:rsidRDefault="004F730D" w:rsidP="00FC61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B029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2234002004</w:t>
            </w:r>
          </w:p>
        </w:tc>
      </w:tr>
    </w:tbl>
    <w:p w14:paraId="18AB5A9D" w14:textId="6421916E" w:rsidR="000106C3" w:rsidRPr="008B029A" w:rsidRDefault="00F75D15">
      <w:pPr>
        <w:rPr>
          <w:rFonts w:ascii="Times New Roman" w:hAnsi="Times New Roman" w:cs="Times New Roman"/>
          <w:b/>
          <w:bCs/>
        </w:rPr>
      </w:pPr>
      <w:r w:rsidRPr="008B029A">
        <w:rPr>
          <w:rFonts w:ascii="Times New Roman" w:hAnsi="Times New Roman" w:cs="Times New Roman"/>
          <w:b/>
          <w:bCs/>
        </w:rPr>
        <w:t xml:space="preserve">Table 1A. </w:t>
      </w:r>
      <w:r w:rsidR="00A8253E" w:rsidRPr="008B029A">
        <w:rPr>
          <w:rFonts w:ascii="Times New Roman" w:hAnsi="Times New Roman" w:cs="Times New Roman"/>
          <w:b/>
          <w:bCs/>
        </w:rPr>
        <w:t>List of Common Pool of GE Courses</w:t>
      </w:r>
    </w:p>
    <w:p w14:paraId="07A3D8B1" w14:textId="77777777" w:rsidR="008B029A" w:rsidRPr="008B029A" w:rsidRDefault="008B029A" w:rsidP="004D50D5">
      <w:pPr>
        <w:rPr>
          <w:rFonts w:ascii="Times New Roman" w:hAnsi="Times New Roman" w:cs="Times New Roman"/>
          <w:b/>
          <w:bCs/>
        </w:rPr>
      </w:pPr>
    </w:p>
    <w:p w14:paraId="3B0FE745" w14:textId="4DDF393E" w:rsidR="004D50D5" w:rsidRPr="008B029A" w:rsidRDefault="00F75D15" w:rsidP="004D50D5">
      <w:pPr>
        <w:rPr>
          <w:rFonts w:ascii="Times New Roman" w:hAnsi="Times New Roman" w:cs="Times New Roman"/>
          <w:b/>
          <w:bCs/>
        </w:rPr>
      </w:pPr>
      <w:r w:rsidRPr="008B029A">
        <w:rPr>
          <w:rFonts w:ascii="Times New Roman" w:hAnsi="Times New Roman" w:cs="Times New Roman"/>
          <w:b/>
          <w:bCs/>
        </w:rPr>
        <w:t xml:space="preserve">Table 1B. </w:t>
      </w:r>
      <w:r w:rsidR="004D50D5" w:rsidRPr="008B029A">
        <w:rPr>
          <w:rFonts w:ascii="Times New Roman" w:hAnsi="Times New Roman" w:cs="Times New Roman"/>
          <w:b/>
          <w:bCs/>
        </w:rPr>
        <w:t xml:space="preserve">List of Compulsory GE </w:t>
      </w:r>
      <w:r w:rsidR="008B029A" w:rsidRPr="008B029A">
        <w:rPr>
          <w:rFonts w:ascii="Times New Roman" w:hAnsi="Times New Roman" w:cs="Times New Roman"/>
          <w:b/>
          <w:bCs/>
        </w:rPr>
        <w:t>(Language)</w:t>
      </w:r>
      <w:r w:rsidR="004D50D5" w:rsidRPr="008B029A">
        <w:rPr>
          <w:rFonts w:ascii="Times New Roman" w:hAnsi="Times New Roman" w:cs="Times New Roman"/>
          <w:b/>
          <w:bCs/>
        </w:rPr>
        <w:t xml:space="preserve"> Courses</w:t>
      </w:r>
    </w:p>
    <w:tbl>
      <w:tblPr>
        <w:tblStyle w:val="TableGrid"/>
        <w:tblW w:w="10367" w:type="dxa"/>
        <w:tblInd w:w="-714" w:type="dxa"/>
        <w:tblLook w:val="04A0" w:firstRow="1" w:lastRow="0" w:firstColumn="1" w:lastColumn="0" w:noHBand="0" w:noVBand="1"/>
      </w:tblPr>
      <w:tblGrid>
        <w:gridCol w:w="568"/>
        <w:gridCol w:w="1705"/>
        <w:gridCol w:w="1845"/>
        <w:gridCol w:w="3976"/>
        <w:gridCol w:w="1054"/>
        <w:gridCol w:w="1219"/>
      </w:tblGrid>
      <w:tr w:rsidR="004D50D5" w:rsidRPr="008B029A" w14:paraId="6DE41E3F" w14:textId="77777777" w:rsidTr="00F75D15">
        <w:trPr>
          <w:trHeight w:val="408"/>
        </w:trPr>
        <w:tc>
          <w:tcPr>
            <w:tcW w:w="568" w:type="dxa"/>
            <w:vMerge w:val="restart"/>
          </w:tcPr>
          <w:p w14:paraId="1E0B9777" w14:textId="2314E723" w:rsidR="004D50D5" w:rsidRPr="008B029A" w:rsidRDefault="004D50D5" w:rsidP="004D50D5">
            <w:pPr>
              <w:rPr>
                <w:rFonts w:ascii="Times New Roman" w:hAnsi="Times New Roman" w:cs="Times New Roman"/>
              </w:rPr>
            </w:pPr>
            <w:r w:rsidRPr="008B029A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 xml:space="preserve">S. No. </w:t>
            </w:r>
          </w:p>
        </w:tc>
        <w:tc>
          <w:tcPr>
            <w:tcW w:w="1705" w:type="dxa"/>
            <w:vMerge w:val="restart"/>
            <w:vAlign w:val="center"/>
          </w:tcPr>
          <w:p w14:paraId="3DBE5FF6" w14:textId="73F3FD8F" w:rsidR="004D50D5" w:rsidRPr="008B029A" w:rsidRDefault="004D50D5" w:rsidP="004D50D5">
            <w:pPr>
              <w:rPr>
                <w:rFonts w:ascii="Times New Roman" w:hAnsi="Times New Roman" w:cs="Times New Roman"/>
              </w:rPr>
            </w:pPr>
            <w:r w:rsidRPr="008B029A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Department Name</w:t>
            </w:r>
          </w:p>
        </w:tc>
        <w:tc>
          <w:tcPr>
            <w:tcW w:w="1845" w:type="dxa"/>
            <w:vMerge w:val="restart"/>
            <w:vAlign w:val="center"/>
          </w:tcPr>
          <w:p w14:paraId="4B742EE4" w14:textId="72533A9A" w:rsidR="004D50D5" w:rsidRPr="008B029A" w:rsidRDefault="004D50D5" w:rsidP="004D50D5">
            <w:pPr>
              <w:rPr>
                <w:rFonts w:ascii="Times New Roman" w:hAnsi="Times New Roman" w:cs="Times New Roman"/>
              </w:rPr>
            </w:pPr>
            <w:r w:rsidRPr="008B029A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Program Name</w:t>
            </w:r>
          </w:p>
        </w:tc>
        <w:tc>
          <w:tcPr>
            <w:tcW w:w="6249" w:type="dxa"/>
            <w:gridSpan w:val="3"/>
          </w:tcPr>
          <w:p w14:paraId="20977805" w14:textId="28FA7356" w:rsidR="004D50D5" w:rsidRPr="008B029A" w:rsidRDefault="004D50D5" w:rsidP="004D50D5">
            <w:pPr>
              <w:jc w:val="center"/>
              <w:rPr>
                <w:rFonts w:ascii="Times New Roman" w:hAnsi="Times New Roman" w:cs="Times New Roman"/>
              </w:rPr>
            </w:pPr>
            <w:r w:rsidRPr="008B029A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SEMESTER I</w:t>
            </w:r>
          </w:p>
        </w:tc>
      </w:tr>
      <w:tr w:rsidR="004D50D5" w:rsidRPr="008B029A" w14:paraId="5C856802" w14:textId="77777777" w:rsidTr="00531E07">
        <w:trPr>
          <w:trHeight w:val="408"/>
        </w:trPr>
        <w:tc>
          <w:tcPr>
            <w:tcW w:w="568" w:type="dxa"/>
            <w:vMerge/>
          </w:tcPr>
          <w:p w14:paraId="63694D32" w14:textId="77777777" w:rsidR="004D50D5" w:rsidRPr="008B029A" w:rsidRDefault="004D50D5" w:rsidP="004D50D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5" w:type="dxa"/>
            <w:vMerge/>
          </w:tcPr>
          <w:p w14:paraId="59C3702C" w14:textId="77777777" w:rsidR="004D50D5" w:rsidRPr="008B029A" w:rsidRDefault="004D50D5" w:rsidP="004D50D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45" w:type="dxa"/>
            <w:vMerge/>
          </w:tcPr>
          <w:p w14:paraId="39B32F3C" w14:textId="77777777" w:rsidR="004D50D5" w:rsidRPr="008B029A" w:rsidRDefault="004D50D5" w:rsidP="004D50D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76" w:type="dxa"/>
            <w:vAlign w:val="center"/>
          </w:tcPr>
          <w:p w14:paraId="2A27F62D" w14:textId="6EC18C17" w:rsidR="004D50D5" w:rsidRPr="008B029A" w:rsidRDefault="004D50D5" w:rsidP="00531E07">
            <w:pPr>
              <w:jc w:val="center"/>
              <w:rPr>
                <w:rFonts w:ascii="Times New Roman" w:hAnsi="Times New Roman" w:cs="Times New Roman"/>
              </w:rPr>
            </w:pPr>
            <w:r w:rsidRPr="008B029A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GE 1</w:t>
            </w:r>
          </w:p>
        </w:tc>
        <w:tc>
          <w:tcPr>
            <w:tcW w:w="1054" w:type="dxa"/>
            <w:vAlign w:val="center"/>
          </w:tcPr>
          <w:p w14:paraId="5A1BECF8" w14:textId="12283AC8" w:rsidR="004D50D5" w:rsidRPr="008B029A" w:rsidRDefault="004D50D5" w:rsidP="00531E07">
            <w:pPr>
              <w:jc w:val="center"/>
              <w:rPr>
                <w:rFonts w:ascii="Times New Roman" w:hAnsi="Times New Roman" w:cs="Times New Roman"/>
              </w:rPr>
            </w:pPr>
            <w:r w:rsidRPr="008B029A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Credit System</w:t>
            </w:r>
          </w:p>
        </w:tc>
        <w:tc>
          <w:tcPr>
            <w:tcW w:w="1218" w:type="dxa"/>
            <w:vAlign w:val="center"/>
          </w:tcPr>
          <w:p w14:paraId="7C5ED103" w14:textId="2C63B7D7" w:rsidR="004D50D5" w:rsidRPr="008B029A" w:rsidRDefault="004D50D5" w:rsidP="00531E07">
            <w:pPr>
              <w:jc w:val="center"/>
              <w:rPr>
                <w:rFonts w:ascii="Times New Roman" w:hAnsi="Times New Roman" w:cs="Times New Roman"/>
              </w:rPr>
            </w:pPr>
            <w:r w:rsidRPr="008B029A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UPC</w:t>
            </w:r>
          </w:p>
        </w:tc>
      </w:tr>
      <w:tr w:rsidR="008B029A" w:rsidRPr="008B029A" w14:paraId="6B904BF2" w14:textId="77777777" w:rsidTr="008B029A">
        <w:trPr>
          <w:trHeight w:val="402"/>
        </w:trPr>
        <w:tc>
          <w:tcPr>
            <w:tcW w:w="568" w:type="dxa"/>
          </w:tcPr>
          <w:p w14:paraId="04F401C0" w14:textId="0FFEC966" w:rsidR="004D50D5" w:rsidRPr="008B029A" w:rsidRDefault="004D50D5" w:rsidP="004D50D5">
            <w:pPr>
              <w:rPr>
                <w:rFonts w:ascii="Times New Roman" w:hAnsi="Times New Roman" w:cs="Times New Roman"/>
              </w:rPr>
            </w:pPr>
            <w:r w:rsidRPr="008B029A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705" w:type="dxa"/>
            <w:vAlign w:val="center"/>
          </w:tcPr>
          <w:p w14:paraId="1FF3E13E" w14:textId="516D9FB3" w:rsidR="004D50D5" w:rsidRPr="008B029A" w:rsidRDefault="004D50D5" w:rsidP="004D50D5">
            <w:pPr>
              <w:rPr>
                <w:rFonts w:ascii="Times New Roman" w:hAnsi="Times New Roman" w:cs="Times New Roman"/>
              </w:rPr>
            </w:pPr>
            <w:r w:rsidRPr="008B029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ENGLISH</w:t>
            </w:r>
          </w:p>
        </w:tc>
        <w:tc>
          <w:tcPr>
            <w:tcW w:w="1845" w:type="dxa"/>
            <w:vAlign w:val="center"/>
          </w:tcPr>
          <w:p w14:paraId="6A14CDBB" w14:textId="75946932" w:rsidR="004D50D5" w:rsidRPr="008B029A" w:rsidRDefault="004D50D5" w:rsidP="004D50D5">
            <w:pPr>
              <w:rPr>
                <w:rFonts w:ascii="Times New Roman" w:hAnsi="Times New Roman" w:cs="Times New Roman"/>
              </w:rPr>
            </w:pPr>
            <w:r w:rsidRPr="008B029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N"/>
                <w14:ligatures w14:val="none"/>
              </w:rPr>
              <w:t>B.A.(Prog)</w:t>
            </w:r>
          </w:p>
        </w:tc>
        <w:tc>
          <w:tcPr>
            <w:tcW w:w="3976" w:type="dxa"/>
            <w:vAlign w:val="center"/>
          </w:tcPr>
          <w:p w14:paraId="3B256057" w14:textId="599494D4" w:rsidR="004D50D5" w:rsidRPr="008B029A" w:rsidRDefault="004D50D5" w:rsidP="004D50D5">
            <w:pPr>
              <w:rPr>
                <w:rFonts w:ascii="Times New Roman" w:hAnsi="Times New Roman" w:cs="Times New Roman"/>
              </w:rPr>
            </w:pPr>
            <w:r w:rsidRPr="008B029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English Language Through Literature 1</w:t>
            </w:r>
          </w:p>
        </w:tc>
        <w:tc>
          <w:tcPr>
            <w:tcW w:w="1054" w:type="dxa"/>
            <w:vAlign w:val="center"/>
          </w:tcPr>
          <w:p w14:paraId="23EDC88B" w14:textId="341E77FC" w:rsidR="004D50D5" w:rsidRPr="008B029A" w:rsidRDefault="004D50D5" w:rsidP="004D50D5">
            <w:pPr>
              <w:rPr>
                <w:rFonts w:ascii="Times New Roman" w:hAnsi="Times New Roman" w:cs="Times New Roman"/>
              </w:rPr>
            </w:pPr>
            <w:r w:rsidRPr="008B029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3-1-0</w:t>
            </w:r>
          </w:p>
        </w:tc>
        <w:tc>
          <w:tcPr>
            <w:tcW w:w="1218" w:type="dxa"/>
            <w:vAlign w:val="center"/>
          </w:tcPr>
          <w:p w14:paraId="7433354A" w14:textId="0FEDD8C4" w:rsidR="004D50D5" w:rsidRPr="008B029A" w:rsidRDefault="004D50D5" w:rsidP="004D50D5">
            <w:pPr>
              <w:rPr>
                <w:rFonts w:ascii="Times New Roman" w:hAnsi="Times New Roman" w:cs="Times New Roman"/>
              </w:rPr>
            </w:pPr>
            <w:r w:rsidRPr="008B029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2035001004</w:t>
            </w:r>
          </w:p>
        </w:tc>
      </w:tr>
      <w:tr w:rsidR="004D50D5" w:rsidRPr="008B029A" w14:paraId="74CB75A3" w14:textId="77777777" w:rsidTr="006A576B">
        <w:trPr>
          <w:trHeight w:val="622"/>
        </w:trPr>
        <w:tc>
          <w:tcPr>
            <w:tcW w:w="568" w:type="dxa"/>
          </w:tcPr>
          <w:p w14:paraId="4B086FD2" w14:textId="71C914E9" w:rsidR="004D50D5" w:rsidRPr="008B029A" w:rsidRDefault="004D50D5" w:rsidP="004D50D5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B029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2</w:t>
            </w:r>
          </w:p>
        </w:tc>
        <w:tc>
          <w:tcPr>
            <w:tcW w:w="1705" w:type="dxa"/>
          </w:tcPr>
          <w:p w14:paraId="1DB6B9E3" w14:textId="49FEB92C" w:rsidR="004D50D5" w:rsidRPr="008B029A" w:rsidRDefault="004D50D5" w:rsidP="004D50D5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B029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HINDI</w:t>
            </w:r>
          </w:p>
        </w:tc>
        <w:tc>
          <w:tcPr>
            <w:tcW w:w="1845" w:type="dxa"/>
            <w:vAlign w:val="center"/>
          </w:tcPr>
          <w:p w14:paraId="0605F0D7" w14:textId="4C12B835" w:rsidR="004D50D5" w:rsidRPr="008B029A" w:rsidRDefault="004D50D5" w:rsidP="004D50D5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B029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N"/>
                <w14:ligatures w14:val="none"/>
              </w:rPr>
              <w:t>B.COM. (Prog.)</w:t>
            </w:r>
          </w:p>
        </w:tc>
        <w:tc>
          <w:tcPr>
            <w:tcW w:w="3976" w:type="dxa"/>
            <w:vAlign w:val="center"/>
          </w:tcPr>
          <w:p w14:paraId="2CF52480" w14:textId="0531A053" w:rsidR="004D50D5" w:rsidRPr="008B029A" w:rsidRDefault="004D50D5" w:rsidP="004D50D5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B029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N"/>
                <w14:ligatures w14:val="none"/>
              </w:rPr>
              <w:t xml:space="preserve">Hindi A: Hindi bhasha aur sahitya ka </w:t>
            </w:r>
            <w:proofErr w:type="spellStart"/>
            <w:r w:rsidRPr="008B029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N"/>
                <w14:ligatures w14:val="none"/>
              </w:rPr>
              <w:t>udbhav</w:t>
            </w:r>
            <w:proofErr w:type="spellEnd"/>
            <w:r w:rsidRPr="008B029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N"/>
                <w14:ligatures w14:val="none"/>
              </w:rPr>
              <w:t xml:space="preserve"> aur </w:t>
            </w:r>
            <w:proofErr w:type="spellStart"/>
            <w:r w:rsidRPr="008B029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N"/>
                <w14:ligatures w14:val="none"/>
              </w:rPr>
              <w:t>vikas</w:t>
            </w:r>
            <w:proofErr w:type="spellEnd"/>
            <w:r w:rsidRPr="008B029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N"/>
                <w14:ligatures w14:val="none"/>
              </w:rPr>
              <w:t xml:space="preserve">  (ka)</w:t>
            </w:r>
          </w:p>
        </w:tc>
        <w:tc>
          <w:tcPr>
            <w:tcW w:w="1054" w:type="dxa"/>
            <w:vAlign w:val="center"/>
          </w:tcPr>
          <w:p w14:paraId="53860569" w14:textId="5BE0462D" w:rsidR="004D50D5" w:rsidRPr="008B029A" w:rsidRDefault="004D50D5" w:rsidP="004D50D5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B029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3-1-0</w:t>
            </w:r>
          </w:p>
        </w:tc>
        <w:tc>
          <w:tcPr>
            <w:tcW w:w="1218" w:type="dxa"/>
            <w:vAlign w:val="center"/>
          </w:tcPr>
          <w:p w14:paraId="578A6EDA" w14:textId="45F104C3" w:rsidR="004D50D5" w:rsidRPr="008B029A" w:rsidRDefault="004D50D5" w:rsidP="004D50D5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B029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2055091001</w:t>
            </w:r>
          </w:p>
        </w:tc>
      </w:tr>
      <w:tr w:rsidR="004D50D5" w:rsidRPr="008B029A" w14:paraId="586AE8DD" w14:textId="77777777" w:rsidTr="006A576B">
        <w:trPr>
          <w:trHeight w:val="688"/>
        </w:trPr>
        <w:tc>
          <w:tcPr>
            <w:tcW w:w="568" w:type="dxa"/>
          </w:tcPr>
          <w:p w14:paraId="15542B59" w14:textId="77777777" w:rsidR="004D50D5" w:rsidRPr="008B029A" w:rsidRDefault="004D50D5" w:rsidP="004D50D5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</w:p>
        </w:tc>
        <w:tc>
          <w:tcPr>
            <w:tcW w:w="1705" w:type="dxa"/>
          </w:tcPr>
          <w:p w14:paraId="590FB70B" w14:textId="4A509391" w:rsidR="004D50D5" w:rsidRPr="008B029A" w:rsidRDefault="004D50D5" w:rsidP="004D50D5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B029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HINDI</w:t>
            </w:r>
          </w:p>
        </w:tc>
        <w:tc>
          <w:tcPr>
            <w:tcW w:w="1845" w:type="dxa"/>
            <w:vAlign w:val="center"/>
          </w:tcPr>
          <w:p w14:paraId="4AEE064C" w14:textId="1039FCA4" w:rsidR="004D50D5" w:rsidRPr="008B029A" w:rsidRDefault="004D50D5" w:rsidP="004D50D5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B029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N"/>
                <w14:ligatures w14:val="none"/>
              </w:rPr>
              <w:t>B.COM. (Prog.)</w:t>
            </w:r>
          </w:p>
        </w:tc>
        <w:tc>
          <w:tcPr>
            <w:tcW w:w="3976" w:type="dxa"/>
            <w:vAlign w:val="center"/>
          </w:tcPr>
          <w:p w14:paraId="287481A1" w14:textId="1B9DE6B0" w:rsidR="004D50D5" w:rsidRPr="008B029A" w:rsidRDefault="004D50D5" w:rsidP="004D50D5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B029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N"/>
                <w14:ligatures w14:val="none"/>
              </w:rPr>
              <w:t xml:space="preserve">Hindi B: Hindi bhasha aur sahitya ka </w:t>
            </w:r>
            <w:proofErr w:type="spellStart"/>
            <w:r w:rsidRPr="008B029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N"/>
                <w14:ligatures w14:val="none"/>
              </w:rPr>
              <w:t>udbhav</w:t>
            </w:r>
            <w:proofErr w:type="spellEnd"/>
            <w:r w:rsidRPr="008B029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N"/>
                <w14:ligatures w14:val="none"/>
              </w:rPr>
              <w:t xml:space="preserve"> aur </w:t>
            </w:r>
            <w:proofErr w:type="spellStart"/>
            <w:r w:rsidRPr="008B029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N"/>
                <w14:ligatures w14:val="none"/>
              </w:rPr>
              <w:t>vikas</w:t>
            </w:r>
            <w:proofErr w:type="spellEnd"/>
            <w:r w:rsidRPr="008B029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N"/>
                <w14:ligatures w14:val="none"/>
              </w:rPr>
              <w:t xml:space="preserve"> (</w:t>
            </w:r>
            <w:proofErr w:type="spellStart"/>
            <w:r w:rsidRPr="008B029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N"/>
                <w14:ligatures w14:val="none"/>
              </w:rPr>
              <w:t>kh</w:t>
            </w:r>
            <w:proofErr w:type="spellEnd"/>
            <w:r w:rsidRPr="008B029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N"/>
                <w14:ligatures w14:val="none"/>
              </w:rPr>
              <w:t>)</w:t>
            </w:r>
          </w:p>
        </w:tc>
        <w:tc>
          <w:tcPr>
            <w:tcW w:w="1054" w:type="dxa"/>
            <w:vAlign w:val="center"/>
          </w:tcPr>
          <w:p w14:paraId="189DC62C" w14:textId="13A7AFE1" w:rsidR="004D50D5" w:rsidRPr="008B029A" w:rsidRDefault="004D50D5" w:rsidP="004D50D5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B029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3-1-0</w:t>
            </w:r>
          </w:p>
        </w:tc>
        <w:tc>
          <w:tcPr>
            <w:tcW w:w="1218" w:type="dxa"/>
            <w:vAlign w:val="center"/>
          </w:tcPr>
          <w:p w14:paraId="77C840CD" w14:textId="2312F839" w:rsidR="004D50D5" w:rsidRPr="008B029A" w:rsidRDefault="004D50D5" w:rsidP="004D50D5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8B029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2055091002</w:t>
            </w:r>
          </w:p>
        </w:tc>
      </w:tr>
      <w:tr w:rsidR="008B029A" w:rsidRPr="008B029A" w14:paraId="0C85C6BB" w14:textId="77777777" w:rsidTr="006A576B">
        <w:trPr>
          <w:trHeight w:val="713"/>
        </w:trPr>
        <w:tc>
          <w:tcPr>
            <w:tcW w:w="568" w:type="dxa"/>
          </w:tcPr>
          <w:p w14:paraId="19BE6AB1" w14:textId="77777777" w:rsidR="004D50D5" w:rsidRPr="008B029A" w:rsidRDefault="004D50D5" w:rsidP="004D50D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5" w:type="dxa"/>
          </w:tcPr>
          <w:p w14:paraId="390FD1CE" w14:textId="29C96000" w:rsidR="004D50D5" w:rsidRPr="008B029A" w:rsidRDefault="004D50D5" w:rsidP="004D50D5">
            <w:pPr>
              <w:rPr>
                <w:rFonts w:ascii="Times New Roman" w:hAnsi="Times New Roman" w:cs="Times New Roman"/>
              </w:rPr>
            </w:pPr>
            <w:r w:rsidRPr="008B029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HINDI</w:t>
            </w:r>
          </w:p>
        </w:tc>
        <w:tc>
          <w:tcPr>
            <w:tcW w:w="1845" w:type="dxa"/>
            <w:vAlign w:val="center"/>
          </w:tcPr>
          <w:p w14:paraId="2EF0ACF2" w14:textId="2D74A9CE" w:rsidR="004D50D5" w:rsidRPr="008B029A" w:rsidRDefault="004D50D5" w:rsidP="004D50D5">
            <w:pPr>
              <w:rPr>
                <w:rFonts w:ascii="Times New Roman" w:hAnsi="Times New Roman" w:cs="Times New Roman"/>
              </w:rPr>
            </w:pPr>
            <w:r w:rsidRPr="008B029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N"/>
                <w14:ligatures w14:val="none"/>
              </w:rPr>
              <w:t>B.COM. (Prog.)</w:t>
            </w:r>
          </w:p>
        </w:tc>
        <w:tc>
          <w:tcPr>
            <w:tcW w:w="3976" w:type="dxa"/>
            <w:vAlign w:val="center"/>
          </w:tcPr>
          <w:p w14:paraId="622782F9" w14:textId="6FA31A73" w:rsidR="004D50D5" w:rsidRPr="008B029A" w:rsidRDefault="004D50D5" w:rsidP="004D50D5">
            <w:pPr>
              <w:rPr>
                <w:rFonts w:ascii="Times New Roman" w:hAnsi="Times New Roman" w:cs="Times New Roman"/>
              </w:rPr>
            </w:pPr>
            <w:r w:rsidRPr="008B029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N"/>
                <w14:ligatures w14:val="none"/>
              </w:rPr>
              <w:t xml:space="preserve">Hindi C: Hindi bhasha aur sahitya ka </w:t>
            </w:r>
            <w:proofErr w:type="spellStart"/>
            <w:r w:rsidRPr="008B029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N"/>
                <w14:ligatures w14:val="none"/>
              </w:rPr>
              <w:t>udbhav</w:t>
            </w:r>
            <w:proofErr w:type="spellEnd"/>
            <w:r w:rsidRPr="008B029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N"/>
                <w14:ligatures w14:val="none"/>
              </w:rPr>
              <w:t xml:space="preserve"> aur </w:t>
            </w:r>
            <w:proofErr w:type="spellStart"/>
            <w:r w:rsidRPr="008B029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N"/>
                <w14:ligatures w14:val="none"/>
              </w:rPr>
              <w:t>vikas</w:t>
            </w:r>
            <w:proofErr w:type="spellEnd"/>
            <w:r w:rsidRPr="008B029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N"/>
                <w14:ligatures w14:val="none"/>
              </w:rPr>
              <w:t xml:space="preserve"> (ga)</w:t>
            </w:r>
          </w:p>
        </w:tc>
        <w:tc>
          <w:tcPr>
            <w:tcW w:w="1054" w:type="dxa"/>
            <w:vAlign w:val="center"/>
          </w:tcPr>
          <w:p w14:paraId="20D87A1A" w14:textId="5F3AAD14" w:rsidR="004D50D5" w:rsidRPr="008B029A" w:rsidRDefault="004D50D5" w:rsidP="004D50D5">
            <w:pPr>
              <w:rPr>
                <w:rFonts w:ascii="Times New Roman" w:hAnsi="Times New Roman" w:cs="Times New Roman"/>
              </w:rPr>
            </w:pPr>
            <w:r w:rsidRPr="008B029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3-1-0</w:t>
            </w:r>
          </w:p>
        </w:tc>
        <w:tc>
          <w:tcPr>
            <w:tcW w:w="1218" w:type="dxa"/>
            <w:vAlign w:val="center"/>
          </w:tcPr>
          <w:p w14:paraId="2BD103A6" w14:textId="690EC97B" w:rsidR="004D50D5" w:rsidRPr="008B029A" w:rsidRDefault="004D50D5" w:rsidP="004D50D5">
            <w:pPr>
              <w:rPr>
                <w:rFonts w:ascii="Times New Roman" w:hAnsi="Times New Roman" w:cs="Times New Roman"/>
              </w:rPr>
            </w:pPr>
            <w:r w:rsidRPr="008B029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2055091003</w:t>
            </w:r>
          </w:p>
        </w:tc>
      </w:tr>
    </w:tbl>
    <w:p w14:paraId="592E6690" w14:textId="77777777" w:rsidR="008B029A" w:rsidRDefault="008B029A">
      <w:pPr>
        <w:rPr>
          <w:rFonts w:ascii="Times New Roman" w:hAnsi="Times New Roman" w:cs="Times New Roman"/>
          <w:b/>
          <w:bCs/>
        </w:rPr>
      </w:pPr>
    </w:p>
    <w:p w14:paraId="1FAD56C6" w14:textId="6E694FFC" w:rsidR="0027655C" w:rsidRPr="008B029A" w:rsidRDefault="00F75D15">
      <w:pPr>
        <w:rPr>
          <w:rFonts w:ascii="Times New Roman" w:hAnsi="Times New Roman" w:cs="Times New Roman"/>
          <w:b/>
          <w:bCs/>
        </w:rPr>
      </w:pPr>
      <w:r w:rsidRPr="008B029A">
        <w:rPr>
          <w:rFonts w:ascii="Times New Roman" w:hAnsi="Times New Roman" w:cs="Times New Roman"/>
          <w:b/>
          <w:bCs/>
        </w:rPr>
        <w:t xml:space="preserve">Table 2. </w:t>
      </w:r>
      <w:r w:rsidR="0027655C" w:rsidRPr="008B029A">
        <w:rPr>
          <w:rFonts w:ascii="Times New Roman" w:hAnsi="Times New Roman" w:cs="Times New Roman"/>
          <w:b/>
          <w:bCs/>
        </w:rPr>
        <w:t>List of Programs, Teaching Department and SEC paper titles</w:t>
      </w:r>
    </w:p>
    <w:tbl>
      <w:tblPr>
        <w:tblW w:w="10709" w:type="dxa"/>
        <w:tblInd w:w="-719" w:type="dxa"/>
        <w:tblLook w:val="04A0" w:firstRow="1" w:lastRow="0" w:firstColumn="1" w:lastColumn="0" w:noHBand="0" w:noVBand="1"/>
      </w:tblPr>
      <w:tblGrid>
        <w:gridCol w:w="693"/>
        <w:gridCol w:w="2305"/>
        <w:gridCol w:w="1830"/>
        <w:gridCol w:w="3621"/>
        <w:gridCol w:w="889"/>
        <w:gridCol w:w="1371"/>
      </w:tblGrid>
      <w:tr w:rsidR="00F75D15" w:rsidRPr="008B029A" w14:paraId="07399807" w14:textId="77777777" w:rsidTr="00F75D15">
        <w:trPr>
          <w:trHeight w:val="367"/>
        </w:trPr>
        <w:tc>
          <w:tcPr>
            <w:tcW w:w="693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000000" w:fill="auto"/>
            <w:hideMark/>
          </w:tcPr>
          <w:p w14:paraId="2EE3987D" w14:textId="77777777" w:rsidR="0027655C" w:rsidRPr="0027655C" w:rsidRDefault="0027655C" w:rsidP="002765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IN"/>
                <w14:ligatures w14:val="none"/>
              </w:rPr>
            </w:pPr>
            <w:r w:rsidRPr="0027655C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IN"/>
                <w14:ligatures w14:val="none"/>
              </w:rPr>
              <w:t xml:space="preserve">S. No. </w:t>
            </w:r>
          </w:p>
        </w:tc>
        <w:tc>
          <w:tcPr>
            <w:tcW w:w="2395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nil"/>
            </w:tcBorders>
            <w:shd w:val="clear" w:color="000000" w:fill="auto"/>
            <w:hideMark/>
          </w:tcPr>
          <w:p w14:paraId="6C5DC53B" w14:textId="77777777" w:rsidR="0027655C" w:rsidRPr="0027655C" w:rsidRDefault="0027655C" w:rsidP="0027655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IN"/>
                <w14:ligatures w14:val="none"/>
              </w:rPr>
            </w:pPr>
            <w:r w:rsidRPr="0027655C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IN"/>
                <w14:ligatures w14:val="none"/>
              </w:rPr>
              <w:t>Program Name</w:t>
            </w:r>
          </w:p>
        </w:tc>
        <w:tc>
          <w:tcPr>
            <w:tcW w:w="1789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auto"/>
            <w:hideMark/>
          </w:tcPr>
          <w:p w14:paraId="64644FC2" w14:textId="77777777" w:rsidR="0027655C" w:rsidRPr="0027655C" w:rsidRDefault="0027655C" w:rsidP="0027655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IN"/>
                <w14:ligatures w14:val="none"/>
              </w:rPr>
            </w:pPr>
            <w:r w:rsidRPr="0027655C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IN"/>
                <w14:ligatures w14:val="none"/>
              </w:rPr>
              <w:t xml:space="preserve">Teaching Department </w:t>
            </w:r>
          </w:p>
        </w:tc>
        <w:tc>
          <w:tcPr>
            <w:tcW w:w="5832" w:type="dxa"/>
            <w:gridSpan w:val="3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E2EFDA"/>
            <w:noWrap/>
            <w:hideMark/>
          </w:tcPr>
          <w:p w14:paraId="7754B1E5" w14:textId="77777777" w:rsidR="0027655C" w:rsidRPr="0027655C" w:rsidRDefault="0027655C" w:rsidP="002765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IN"/>
                <w14:ligatures w14:val="none"/>
              </w:rPr>
            </w:pPr>
            <w:r w:rsidRPr="0027655C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IN"/>
                <w14:ligatures w14:val="none"/>
              </w:rPr>
              <w:t>SEMESTER I</w:t>
            </w:r>
          </w:p>
        </w:tc>
      </w:tr>
      <w:tr w:rsidR="0027655C" w:rsidRPr="008B029A" w14:paraId="23034C69" w14:textId="77777777" w:rsidTr="00531E07">
        <w:trPr>
          <w:trHeight w:val="367"/>
        </w:trPr>
        <w:tc>
          <w:tcPr>
            <w:tcW w:w="693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478A0581" w14:textId="77777777" w:rsidR="0027655C" w:rsidRPr="0027655C" w:rsidRDefault="0027655C" w:rsidP="0027655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IN"/>
                <w14:ligatures w14:val="none"/>
              </w:rPr>
            </w:pPr>
          </w:p>
        </w:tc>
        <w:tc>
          <w:tcPr>
            <w:tcW w:w="2395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nil"/>
            </w:tcBorders>
            <w:vAlign w:val="center"/>
            <w:hideMark/>
          </w:tcPr>
          <w:p w14:paraId="15021236" w14:textId="77777777" w:rsidR="0027655C" w:rsidRPr="0027655C" w:rsidRDefault="0027655C" w:rsidP="0027655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IN"/>
                <w14:ligatures w14:val="none"/>
              </w:rPr>
            </w:pPr>
          </w:p>
        </w:tc>
        <w:tc>
          <w:tcPr>
            <w:tcW w:w="1789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0B816E1F" w14:textId="77777777" w:rsidR="0027655C" w:rsidRPr="0027655C" w:rsidRDefault="0027655C" w:rsidP="0027655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IN"/>
                <w14:ligatures w14:val="none"/>
              </w:rPr>
            </w:pPr>
          </w:p>
        </w:tc>
        <w:tc>
          <w:tcPr>
            <w:tcW w:w="3621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7F6A6031" w14:textId="77777777" w:rsidR="0027655C" w:rsidRPr="0027655C" w:rsidRDefault="0027655C" w:rsidP="00531E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IN"/>
                <w14:ligatures w14:val="none"/>
              </w:rPr>
            </w:pPr>
            <w:r w:rsidRPr="0027655C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IN"/>
                <w14:ligatures w14:val="none"/>
              </w:rPr>
              <w:t>SEC 1</w:t>
            </w:r>
          </w:p>
        </w:tc>
        <w:tc>
          <w:tcPr>
            <w:tcW w:w="86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2EF93C33" w14:textId="77777777" w:rsidR="0027655C" w:rsidRPr="0027655C" w:rsidRDefault="0027655C" w:rsidP="00531E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IN"/>
                <w14:ligatures w14:val="none"/>
              </w:rPr>
            </w:pPr>
            <w:r w:rsidRPr="0027655C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IN"/>
                <w14:ligatures w14:val="none"/>
              </w:rPr>
              <w:t>Credit System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2A8748DF" w14:textId="77777777" w:rsidR="0027655C" w:rsidRPr="0027655C" w:rsidRDefault="0027655C" w:rsidP="00531E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IN"/>
                <w14:ligatures w14:val="none"/>
              </w:rPr>
            </w:pPr>
            <w:r w:rsidRPr="0027655C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IN"/>
                <w14:ligatures w14:val="none"/>
              </w:rPr>
              <w:t>UPC</w:t>
            </w:r>
          </w:p>
        </w:tc>
      </w:tr>
      <w:tr w:rsidR="0027655C" w:rsidRPr="008B029A" w14:paraId="294BE596" w14:textId="77777777" w:rsidTr="00F75D15">
        <w:trPr>
          <w:trHeight w:val="722"/>
        </w:trPr>
        <w:tc>
          <w:tcPr>
            <w:tcW w:w="69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14:paraId="509710DD" w14:textId="77777777" w:rsidR="0027655C" w:rsidRPr="0027655C" w:rsidRDefault="0027655C" w:rsidP="002765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27655C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</w:t>
            </w:r>
          </w:p>
        </w:tc>
        <w:tc>
          <w:tcPr>
            <w:tcW w:w="239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auto"/>
            <w:hideMark/>
          </w:tcPr>
          <w:p w14:paraId="4E6EDB61" w14:textId="4BC7832A" w:rsidR="0027655C" w:rsidRPr="0027655C" w:rsidRDefault="0027655C" w:rsidP="0027655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</w:pPr>
            <w:r w:rsidRPr="0027655C"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  <w:t>BSc.(H) Botany,</w:t>
            </w:r>
            <w:r w:rsidRPr="0027655C"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  <w:br/>
              <w:t>BSc. Life Science</w:t>
            </w:r>
          </w:p>
        </w:tc>
        <w:tc>
          <w:tcPr>
            <w:tcW w:w="1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14:paraId="0DE30410" w14:textId="77777777" w:rsidR="0027655C" w:rsidRPr="0027655C" w:rsidRDefault="0027655C" w:rsidP="002765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27655C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BOTANY</w:t>
            </w:r>
          </w:p>
        </w:tc>
        <w:tc>
          <w:tcPr>
            <w:tcW w:w="362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hideMark/>
          </w:tcPr>
          <w:p w14:paraId="591F9BE6" w14:textId="77777777" w:rsidR="0027655C" w:rsidRPr="0027655C" w:rsidRDefault="0027655C" w:rsidP="0027655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</w:pPr>
            <w:r w:rsidRPr="0027655C"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  <w:t xml:space="preserve">Hydroponics and Aeroponic farming </w:t>
            </w:r>
          </w:p>
        </w:tc>
        <w:tc>
          <w:tcPr>
            <w:tcW w:w="8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hideMark/>
          </w:tcPr>
          <w:p w14:paraId="2CACA856" w14:textId="77777777" w:rsidR="0027655C" w:rsidRPr="0027655C" w:rsidRDefault="0027655C" w:rsidP="002765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</w:pPr>
            <w:r w:rsidRPr="0027655C"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  <w:t>0-0-2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E2EFDA"/>
            <w:hideMark/>
          </w:tcPr>
          <w:p w14:paraId="76C2C6A7" w14:textId="77777777" w:rsidR="0027655C" w:rsidRPr="0027655C" w:rsidRDefault="0027655C" w:rsidP="002765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</w:pPr>
            <w:r w:rsidRPr="0027655C"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  <w:t>2166000003</w:t>
            </w:r>
          </w:p>
        </w:tc>
      </w:tr>
      <w:tr w:rsidR="0027655C" w:rsidRPr="008B029A" w14:paraId="7ED30889" w14:textId="77777777" w:rsidTr="00F75D15">
        <w:trPr>
          <w:trHeight w:val="757"/>
        </w:trPr>
        <w:tc>
          <w:tcPr>
            <w:tcW w:w="69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14:paraId="5FB37B24" w14:textId="77777777" w:rsidR="0027655C" w:rsidRPr="0027655C" w:rsidRDefault="0027655C" w:rsidP="002765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27655C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2</w:t>
            </w:r>
          </w:p>
        </w:tc>
        <w:tc>
          <w:tcPr>
            <w:tcW w:w="239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auto"/>
            <w:hideMark/>
          </w:tcPr>
          <w:p w14:paraId="0387F125" w14:textId="7E3C197D" w:rsidR="0027655C" w:rsidRPr="0027655C" w:rsidRDefault="0027655C" w:rsidP="002765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27655C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 xml:space="preserve">BSc.( H) Chemistry, </w:t>
            </w:r>
            <w:r w:rsidRPr="0027655C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br/>
              <w:t>BSc Analytical Chemistry</w:t>
            </w:r>
          </w:p>
        </w:tc>
        <w:tc>
          <w:tcPr>
            <w:tcW w:w="17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hideMark/>
          </w:tcPr>
          <w:p w14:paraId="113ABC7C" w14:textId="77777777" w:rsidR="0027655C" w:rsidRPr="0027655C" w:rsidRDefault="0027655C" w:rsidP="002765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27655C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CHEMISTRY</w:t>
            </w:r>
          </w:p>
        </w:tc>
        <w:tc>
          <w:tcPr>
            <w:tcW w:w="362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E2EFD9"/>
            <w:hideMark/>
          </w:tcPr>
          <w:p w14:paraId="155DA2B0" w14:textId="77777777" w:rsidR="0027655C" w:rsidRPr="0027655C" w:rsidRDefault="0027655C" w:rsidP="002765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27655C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Chemistry of Lab operations &amp;safety measurements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9"/>
            <w:hideMark/>
          </w:tcPr>
          <w:p w14:paraId="4436F1E9" w14:textId="77777777" w:rsidR="0027655C" w:rsidRPr="0027655C" w:rsidRDefault="0027655C" w:rsidP="002765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27655C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0-0-2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E2EFD9"/>
            <w:hideMark/>
          </w:tcPr>
          <w:p w14:paraId="0AEB456C" w14:textId="77777777" w:rsidR="0027655C" w:rsidRPr="0027655C" w:rsidRDefault="0027655C" w:rsidP="002765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27655C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2176000004</w:t>
            </w:r>
          </w:p>
        </w:tc>
      </w:tr>
      <w:tr w:rsidR="0027655C" w:rsidRPr="008B029A" w14:paraId="57150CFB" w14:textId="77777777" w:rsidTr="00F75D15">
        <w:trPr>
          <w:trHeight w:val="493"/>
        </w:trPr>
        <w:tc>
          <w:tcPr>
            <w:tcW w:w="69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14:paraId="00FB7AD7" w14:textId="77777777" w:rsidR="0027655C" w:rsidRPr="0027655C" w:rsidRDefault="0027655C" w:rsidP="002765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27655C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3</w:t>
            </w:r>
          </w:p>
        </w:tc>
        <w:tc>
          <w:tcPr>
            <w:tcW w:w="239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auto"/>
            <w:hideMark/>
          </w:tcPr>
          <w:p w14:paraId="4AA44260" w14:textId="3FFFBF52" w:rsidR="0027655C" w:rsidRPr="0027655C" w:rsidRDefault="0027655C" w:rsidP="0027655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</w:pPr>
            <w:r w:rsidRPr="0027655C"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  <w:t>BCom.(H)</w:t>
            </w:r>
          </w:p>
        </w:tc>
        <w:tc>
          <w:tcPr>
            <w:tcW w:w="17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14:paraId="1A934687" w14:textId="77777777" w:rsidR="0027655C" w:rsidRPr="0027655C" w:rsidRDefault="0027655C" w:rsidP="002765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27655C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COMMERCE</w:t>
            </w:r>
          </w:p>
        </w:tc>
        <w:tc>
          <w:tcPr>
            <w:tcW w:w="362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hideMark/>
          </w:tcPr>
          <w:p w14:paraId="1F056C55" w14:textId="77777777" w:rsidR="0027655C" w:rsidRPr="0027655C" w:rsidRDefault="0027655C" w:rsidP="0027655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</w:pPr>
            <w:r w:rsidRPr="0027655C"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  <w:t>Personal Financial Planning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hideMark/>
          </w:tcPr>
          <w:p w14:paraId="2E19B0B4" w14:textId="77777777" w:rsidR="0027655C" w:rsidRPr="0027655C" w:rsidRDefault="0027655C" w:rsidP="002765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27655C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1-0-1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E2EFDA"/>
            <w:noWrap/>
            <w:hideMark/>
          </w:tcPr>
          <w:p w14:paraId="2A9CA93B" w14:textId="77777777" w:rsidR="0027655C" w:rsidRPr="0027655C" w:rsidRDefault="0027655C" w:rsidP="002765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</w:pPr>
            <w:r w:rsidRPr="0027655C"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  <w:t>2416000004</w:t>
            </w:r>
          </w:p>
        </w:tc>
      </w:tr>
      <w:tr w:rsidR="0027655C" w:rsidRPr="008B029A" w14:paraId="7DF8986C" w14:textId="77777777" w:rsidTr="00F75D15">
        <w:trPr>
          <w:trHeight w:val="493"/>
        </w:trPr>
        <w:tc>
          <w:tcPr>
            <w:tcW w:w="69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14:paraId="5D9FDD23" w14:textId="77777777" w:rsidR="0027655C" w:rsidRPr="0027655C" w:rsidRDefault="0027655C" w:rsidP="002765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27655C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4</w:t>
            </w:r>
          </w:p>
        </w:tc>
        <w:tc>
          <w:tcPr>
            <w:tcW w:w="239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auto"/>
            <w:hideMark/>
          </w:tcPr>
          <w:p w14:paraId="58F36D64" w14:textId="62D3ADC2" w:rsidR="0027655C" w:rsidRPr="0027655C" w:rsidRDefault="0027655C" w:rsidP="0027655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</w:pPr>
            <w:proofErr w:type="spellStart"/>
            <w:r w:rsidRPr="0027655C"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  <w:t>B.Sc.Physical</w:t>
            </w:r>
            <w:proofErr w:type="spellEnd"/>
            <w:r w:rsidRPr="0027655C"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  <w:t xml:space="preserve"> Science with Comp. Sc.</w:t>
            </w:r>
          </w:p>
        </w:tc>
        <w:tc>
          <w:tcPr>
            <w:tcW w:w="17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14:paraId="0DB881D4" w14:textId="77777777" w:rsidR="0027655C" w:rsidRPr="0027655C" w:rsidRDefault="0027655C" w:rsidP="002765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27655C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COMPUTER SCIENCE</w:t>
            </w:r>
          </w:p>
        </w:tc>
        <w:tc>
          <w:tcPr>
            <w:tcW w:w="362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hideMark/>
          </w:tcPr>
          <w:p w14:paraId="7A595616" w14:textId="77777777" w:rsidR="0027655C" w:rsidRPr="0027655C" w:rsidRDefault="0027655C" w:rsidP="002765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27655C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Frontend Web Design and Development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hideMark/>
          </w:tcPr>
          <w:p w14:paraId="50489369" w14:textId="77777777" w:rsidR="0027655C" w:rsidRPr="0027655C" w:rsidRDefault="0027655C" w:rsidP="002765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</w:pPr>
            <w:r w:rsidRPr="0027655C"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  <w:t>0-0-2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E2EFDA"/>
            <w:noWrap/>
            <w:hideMark/>
          </w:tcPr>
          <w:p w14:paraId="0B4C0215" w14:textId="77777777" w:rsidR="0027655C" w:rsidRPr="0027655C" w:rsidRDefault="0027655C" w:rsidP="002765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27655C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2346000008</w:t>
            </w:r>
          </w:p>
        </w:tc>
      </w:tr>
      <w:tr w:rsidR="0027655C" w:rsidRPr="008B029A" w14:paraId="4D3F361C" w14:textId="77777777" w:rsidTr="00F75D15">
        <w:trPr>
          <w:trHeight w:val="493"/>
        </w:trPr>
        <w:tc>
          <w:tcPr>
            <w:tcW w:w="69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14:paraId="44FC5B4C" w14:textId="77777777" w:rsidR="0027655C" w:rsidRPr="0027655C" w:rsidRDefault="0027655C" w:rsidP="002765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27655C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5</w:t>
            </w:r>
          </w:p>
        </w:tc>
        <w:tc>
          <w:tcPr>
            <w:tcW w:w="239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auto"/>
            <w:hideMark/>
          </w:tcPr>
          <w:p w14:paraId="20475A63" w14:textId="77777777" w:rsidR="0027655C" w:rsidRPr="0027655C" w:rsidRDefault="0027655C" w:rsidP="0027655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</w:pPr>
            <w:r w:rsidRPr="0027655C"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  <w:t>B.A.(H) Economics</w:t>
            </w:r>
          </w:p>
        </w:tc>
        <w:tc>
          <w:tcPr>
            <w:tcW w:w="17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14:paraId="6C635164" w14:textId="77777777" w:rsidR="0027655C" w:rsidRPr="0027655C" w:rsidRDefault="0027655C" w:rsidP="002765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27655C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ECONOMICS</w:t>
            </w:r>
          </w:p>
        </w:tc>
        <w:tc>
          <w:tcPr>
            <w:tcW w:w="362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hideMark/>
          </w:tcPr>
          <w:p w14:paraId="393669D5" w14:textId="77777777" w:rsidR="0027655C" w:rsidRPr="0027655C" w:rsidRDefault="0027655C" w:rsidP="002765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27655C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Finance for Everyone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hideMark/>
          </w:tcPr>
          <w:p w14:paraId="7786D7A2" w14:textId="77777777" w:rsidR="0027655C" w:rsidRPr="0027655C" w:rsidRDefault="0027655C" w:rsidP="002765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27655C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1-0-1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E2EFDA"/>
            <w:noWrap/>
            <w:hideMark/>
          </w:tcPr>
          <w:p w14:paraId="0B0B5818" w14:textId="77777777" w:rsidR="0027655C" w:rsidRPr="0027655C" w:rsidRDefault="0027655C" w:rsidP="002765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27655C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2416000002</w:t>
            </w:r>
          </w:p>
        </w:tc>
      </w:tr>
      <w:tr w:rsidR="0027655C" w:rsidRPr="008B029A" w14:paraId="31A935F7" w14:textId="77777777" w:rsidTr="00F75D15">
        <w:trPr>
          <w:trHeight w:val="493"/>
        </w:trPr>
        <w:tc>
          <w:tcPr>
            <w:tcW w:w="69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14:paraId="0D0B9C27" w14:textId="77777777" w:rsidR="0027655C" w:rsidRPr="0027655C" w:rsidRDefault="0027655C" w:rsidP="002765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27655C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6</w:t>
            </w:r>
          </w:p>
        </w:tc>
        <w:tc>
          <w:tcPr>
            <w:tcW w:w="239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auto"/>
            <w:hideMark/>
          </w:tcPr>
          <w:p w14:paraId="11723EB1" w14:textId="77777777" w:rsidR="0027655C" w:rsidRPr="0027655C" w:rsidRDefault="0027655C" w:rsidP="0027655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</w:pPr>
            <w:r w:rsidRPr="0027655C"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  <w:t>B.A.(H) English</w:t>
            </w:r>
          </w:p>
        </w:tc>
        <w:tc>
          <w:tcPr>
            <w:tcW w:w="17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14:paraId="66DBBA74" w14:textId="77777777" w:rsidR="0027655C" w:rsidRPr="0027655C" w:rsidRDefault="0027655C" w:rsidP="002765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27655C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ENGLISH</w:t>
            </w:r>
          </w:p>
        </w:tc>
        <w:tc>
          <w:tcPr>
            <w:tcW w:w="362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hideMark/>
          </w:tcPr>
          <w:p w14:paraId="168CF026" w14:textId="77777777" w:rsidR="0027655C" w:rsidRPr="0027655C" w:rsidRDefault="0027655C" w:rsidP="002765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27655C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Creative Writing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hideMark/>
          </w:tcPr>
          <w:p w14:paraId="37E5ACE2" w14:textId="77777777" w:rsidR="0027655C" w:rsidRPr="0027655C" w:rsidRDefault="0027655C" w:rsidP="002765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27655C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2-0-0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E2EFDA"/>
            <w:noWrap/>
            <w:hideMark/>
          </w:tcPr>
          <w:p w14:paraId="01263418" w14:textId="77777777" w:rsidR="0027655C" w:rsidRPr="0027655C" w:rsidRDefault="0027655C" w:rsidP="002765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27655C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2036000004</w:t>
            </w:r>
          </w:p>
        </w:tc>
      </w:tr>
      <w:tr w:rsidR="0027655C" w:rsidRPr="008B029A" w14:paraId="3768450B" w14:textId="77777777" w:rsidTr="00F75D15">
        <w:trPr>
          <w:trHeight w:val="493"/>
        </w:trPr>
        <w:tc>
          <w:tcPr>
            <w:tcW w:w="69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14:paraId="438815E1" w14:textId="77777777" w:rsidR="0027655C" w:rsidRPr="0027655C" w:rsidRDefault="0027655C" w:rsidP="002765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27655C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7</w:t>
            </w:r>
          </w:p>
        </w:tc>
        <w:tc>
          <w:tcPr>
            <w:tcW w:w="239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auto"/>
            <w:hideMark/>
          </w:tcPr>
          <w:p w14:paraId="56BC3337" w14:textId="77777777" w:rsidR="0027655C" w:rsidRPr="0027655C" w:rsidRDefault="0027655C" w:rsidP="0027655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</w:pPr>
            <w:r w:rsidRPr="0027655C"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  <w:t>B.Com. Prog</w:t>
            </w:r>
          </w:p>
        </w:tc>
        <w:tc>
          <w:tcPr>
            <w:tcW w:w="17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14:paraId="0D05984E" w14:textId="77777777" w:rsidR="0027655C" w:rsidRPr="0027655C" w:rsidRDefault="0027655C" w:rsidP="002765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27655C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ENGLISH</w:t>
            </w:r>
          </w:p>
        </w:tc>
        <w:tc>
          <w:tcPr>
            <w:tcW w:w="362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hideMark/>
          </w:tcPr>
          <w:p w14:paraId="2AB09B37" w14:textId="77777777" w:rsidR="0027655C" w:rsidRPr="0027655C" w:rsidRDefault="0027655C" w:rsidP="002765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27655C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Personality Development and Communication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hideMark/>
          </w:tcPr>
          <w:p w14:paraId="543F4D45" w14:textId="77777777" w:rsidR="0027655C" w:rsidRPr="0027655C" w:rsidRDefault="0027655C" w:rsidP="002765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27655C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1-0-1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E2EFDA"/>
            <w:noWrap/>
            <w:hideMark/>
          </w:tcPr>
          <w:p w14:paraId="1B842410" w14:textId="77777777" w:rsidR="0027655C" w:rsidRPr="0027655C" w:rsidRDefault="0027655C" w:rsidP="002765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27655C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2036000005</w:t>
            </w:r>
          </w:p>
        </w:tc>
      </w:tr>
      <w:tr w:rsidR="0027655C" w:rsidRPr="008B029A" w14:paraId="7CDEDB19" w14:textId="77777777" w:rsidTr="00F75D15">
        <w:trPr>
          <w:trHeight w:val="493"/>
        </w:trPr>
        <w:tc>
          <w:tcPr>
            <w:tcW w:w="69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14:paraId="362D788F" w14:textId="77777777" w:rsidR="0027655C" w:rsidRPr="0027655C" w:rsidRDefault="0027655C" w:rsidP="002765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27655C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8</w:t>
            </w:r>
          </w:p>
        </w:tc>
        <w:tc>
          <w:tcPr>
            <w:tcW w:w="239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auto"/>
            <w:hideMark/>
          </w:tcPr>
          <w:p w14:paraId="0976DD52" w14:textId="3CF87ACD" w:rsidR="0027655C" w:rsidRPr="0027655C" w:rsidRDefault="0027655C" w:rsidP="0027655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</w:pPr>
            <w:r w:rsidRPr="0027655C"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  <w:t>BA. Prog</w:t>
            </w:r>
          </w:p>
        </w:tc>
        <w:tc>
          <w:tcPr>
            <w:tcW w:w="17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14:paraId="30153E53" w14:textId="77777777" w:rsidR="0027655C" w:rsidRPr="0027655C" w:rsidRDefault="0027655C" w:rsidP="002765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27655C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ENGLISH</w:t>
            </w:r>
          </w:p>
        </w:tc>
        <w:tc>
          <w:tcPr>
            <w:tcW w:w="362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hideMark/>
          </w:tcPr>
          <w:p w14:paraId="3A04BE16" w14:textId="77777777" w:rsidR="0027655C" w:rsidRPr="0027655C" w:rsidRDefault="0027655C" w:rsidP="002765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27655C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Negotiation and Leadership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hideMark/>
          </w:tcPr>
          <w:p w14:paraId="62FD13DA" w14:textId="77777777" w:rsidR="0027655C" w:rsidRPr="0027655C" w:rsidRDefault="0027655C" w:rsidP="002765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</w:pPr>
            <w:r w:rsidRPr="0027655C"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  <w:t>0-0-2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E2EFDA"/>
            <w:noWrap/>
            <w:hideMark/>
          </w:tcPr>
          <w:p w14:paraId="21EF8570" w14:textId="77777777" w:rsidR="0027655C" w:rsidRPr="0027655C" w:rsidRDefault="0027655C" w:rsidP="002765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27655C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2416000003</w:t>
            </w:r>
          </w:p>
        </w:tc>
      </w:tr>
      <w:tr w:rsidR="0027655C" w:rsidRPr="008B029A" w14:paraId="31EA9B8D" w14:textId="77777777" w:rsidTr="00F75D15">
        <w:trPr>
          <w:trHeight w:val="493"/>
        </w:trPr>
        <w:tc>
          <w:tcPr>
            <w:tcW w:w="69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14:paraId="0C883DE1" w14:textId="77777777" w:rsidR="0027655C" w:rsidRPr="0027655C" w:rsidRDefault="0027655C" w:rsidP="002765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27655C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9</w:t>
            </w:r>
          </w:p>
        </w:tc>
        <w:tc>
          <w:tcPr>
            <w:tcW w:w="239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auto"/>
            <w:hideMark/>
          </w:tcPr>
          <w:p w14:paraId="61BA9483" w14:textId="77777777" w:rsidR="0027655C" w:rsidRPr="0027655C" w:rsidRDefault="0027655C" w:rsidP="0027655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</w:pPr>
            <w:r w:rsidRPr="0027655C"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  <w:t>B.A.(H) Geography</w:t>
            </w:r>
          </w:p>
        </w:tc>
        <w:tc>
          <w:tcPr>
            <w:tcW w:w="17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14:paraId="4DE05322" w14:textId="77777777" w:rsidR="0027655C" w:rsidRPr="0027655C" w:rsidRDefault="0027655C" w:rsidP="002765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27655C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GEOGRAPHY</w:t>
            </w:r>
          </w:p>
        </w:tc>
        <w:tc>
          <w:tcPr>
            <w:tcW w:w="362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hideMark/>
          </w:tcPr>
          <w:p w14:paraId="31E22E9F" w14:textId="77777777" w:rsidR="0027655C" w:rsidRPr="0027655C" w:rsidRDefault="0027655C" w:rsidP="0027655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</w:pPr>
            <w:r w:rsidRPr="0027655C"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  <w:t>Sustainable Ecotourism Development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hideMark/>
          </w:tcPr>
          <w:p w14:paraId="4D23597C" w14:textId="77777777" w:rsidR="0027655C" w:rsidRPr="0027655C" w:rsidRDefault="0027655C" w:rsidP="002765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</w:pPr>
            <w:r w:rsidRPr="0027655C"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  <w:t>0-0-2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E2EFDA"/>
            <w:noWrap/>
            <w:hideMark/>
          </w:tcPr>
          <w:p w14:paraId="602CCE13" w14:textId="77777777" w:rsidR="0027655C" w:rsidRPr="0027655C" w:rsidRDefault="0027655C" w:rsidP="002765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</w:pPr>
            <w:r w:rsidRPr="0027655C"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  <w:t>6136000002</w:t>
            </w:r>
          </w:p>
        </w:tc>
      </w:tr>
      <w:tr w:rsidR="0027655C" w:rsidRPr="008B029A" w14:paraId="37BE92B1" w14:textId="77777777" w:rsidTr="00F75D15">
        <w:trPr>
          <w:trHeight w:val="493"/>
        </w:trPr>
        <w:tc>
          <w:tcPr>
            <w:tcW w:w="69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14:paraId="105E323D" w14:textId="77777777" w:rsidR="0027655C" w:rsidRPr="0027655C" w:rsidRDefault="0027655C" w:rsidP="002765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27655C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10</w:t>
            </w:r>
          </w:p>
        </w:tc>
        <w:tc>
          <w:tcPr>
            <w:tcW w:w="239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auto"/>
            <w:hideMark/>
          </w:tcPr>
          <w:p w14:paraId="08BA029D" w14:textId="77777777" w:rsidR="0027655C" w:rsidRPr="0027655C" w:rsidRDefault="0027655C" w:rsidP="0027655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</w:pPr>
            <w:r w:rsidRPr="0027655C"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  <w:t>B.A.(H) Hindi</w:t>
            </w:r>
          </w:p>
        </w:tc>
        <w:tc>
          <w:tcPr>
            <w:tcW w:w="17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14:paraId="6302FA34" w14:textId="77777777" w:rsidR="0027655C" w:rsidRPr="0027655C" w:rsidRDefault="0027655C" w:rsidP="002765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27655C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HINDI</w:t>
            </w:r>
          </w:p>
        </w:tc>
        <w:tc>
          <w:tcPr>
            <w:tcW w:w="362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hideMark/>
          </w:tcPr>
          <w:p w14:paraId="04458D70" w14:textId="77777777" w:rsidR="0027655C" w:rsidRPr="0027655C" w:rsidRDefault="0027655C" w:rsidP="002765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proofErr w:type="spellStart"/>
            <w:r w:rsidRPr="0027655C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Patkatha</w:t>
            </w:r>
            <w:proofErr w:type="spellEnd"/>
            <w:r w:rsidRPr="0027655C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 xml:space="preserve"> Lekhan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hideMark/>
          </w:tcPr>
          <w:p w14:paraId="7B4FAE6B" w14:textId="77777777" w:rsidR="0027655C" w:rsidRPr="0027655C" w:rsidRDefault="0027655C" w:rsidP="002765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</w:pPr>
            <w:r w:rsidRPr="0027655C"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  <w:t>0-0-2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E2EFDA"/>
            <w:noWrap/>
            <w:hideMark/>
          </w:tcPr>
          <w:p w14:paraId="3AE32992" w14:textId="77777777" w:rsidR="0027655C" w:rsidRPr="0027655C" w:rsidRDefault="0027655C" w:rsidP="002765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27655C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2056001001</w:t>
            </w:r>
          </w:p>
        </w:tc>
      </w:tr>
      <w:tr w:rsidR="0027655C" w:rsidRPr="008B029A" w14:paraId="1EA2D779" w14:textId="77777777" w:rsidTr="00F75D15">
        <w:trPr>
          <w:trHeight w:val="493"/>
        </w:trPr>
        <w:tc>
          <w:tcPr>
            <w:tcW w:w="69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14:paraId="250E632C" w14:textId="77777777" w:rsidR="0027655C" w:rsidRPr="0027655C" w:rsidRDefault="0027655C" w:rsidP="002765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27655C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11</w:t>
            </w:r>
          </w:p>
        </w:tc>
        <w:tc>
          <w:tcPr>
            <w:tcW w:w="239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auto"/>
            <w:hideMark/>
          </w:tcPr>
          <w:p w14:paraId="33FF64C7" w14:textId="77777777" w:rsidR="0027655C" w:rsidRPr="0027655C" w:rsidRDefault="0027655C" w:rsidP="0027655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</w:pPr>
            <w:r w:rsidRPr="0027655C"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  <w:t>B.A.(H) History</w:t>
            </w:r>
          </w:p>
        </w:tc>
        <w:tc>
          <w:tcPr>
            <w:tcW w:w="17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14:paraId="67C9FF4E" w14:textId="77777777" w:rsidR="0027655C" w:rsidRPr="0027655C" w:rsidRDefault="0027655C" w:rsidP="002765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27655C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HISTORY</w:t>
            </w:r>
          </w:p>
        </w:tc>
        <w:tc>
          <w:tcPr>
            <w:tcW w:w="362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hideMark/>
          </w:tcPr>
          <w:p w14:paraId="4B544B72" w14:textId="77777777" w:rsidR="0027655C" w:rsidRPr="0027655C" w:rsidRDefault="0027655C" w:rsidP="0027655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</w:pPr>
            <w:r w:rsidRPr="0027655C"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  <w:t xml:space="preserve">E-Tourism 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hideMark/>
          </w:tcPr>
          <w:p w14:paraId="7BDF34C5" w14:textId="77777777" w:rsidR="0027655C" w:rsidRPr="0027655C" w:rsidRDefault="0027655C" w:rsidP="002765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</w:pPr>
            <w:r w:rsidRPr="0027655C"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  <w:t>0-0-2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E2EFDA"/>
            <w:hideMark/>
          </w:tcPr>
          <w:p w14:paraId="3CF85A09" w14:textId="77777777" w:rsidR="0027655C" w:rsidRPr="0027655C" w:rsidRDefault="0027655C" w:rsidP="002765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</w:pPr>
            <w:r w:rsidRPr="0027655C"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  <w:t>6136000001</w:t>
            </w:r>
          </w:p>
        </w:tc>
      </w:tr>
      <w:tr w:rsidR="0027655C" w:rsidRPr="008B029A" w14:paraId="510393DE" w14:textId="77777777" w:rsidTr="00F75D15">
        <w:trPr>
          <w:trHeight w:val="493"/>
        </w:trPr>
        <w:tc>
          <w:tcPr>
            <w:tcW w:w="69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14:paraId="68310C61" w14:textId="77777777" w:rsidR="0027655C" w:rsidRPr="0027655C" w:rsidRDefault="0027655C" w:rsidP="002765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27655C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12</w:t>
            </w:r>
          </w:p>
        </w:tc>
        <w:tc>
          <w:tcPr>
            <w:tcW w:w="239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auto"/>
            <w:hideMark/>
          </w:tcPr>
          <w:p w14:paraId="3CB4D3C2" w14:textId="77777777" w:rsidR="0027655C" w:rsidRPr="0027655C" w:rsidRDefault="0027655C" w:rsidP="0027655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</w:pPr>
            <w:r w:rsidRPr="0027655C"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  <w:t>B.Sc.(H) Mathematics</w:t>
            </w:r>
          </w:p>
        </w:tc>
        <w:tc>
          <w:tcPr>
            <w:tcW w:w="17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14:paraId="002C903F" w14:textId="77777777" w:rsidR="0027655C" w:rsidRPr="0027655C" w:rsidRDefault="0027655C" w:rsidP="002765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27655C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MATHEMATICS</w:t>
            </w:r>
          </w:p>
        </w:tc>
        <w:tc>
          <w:tcPr>
            <w:tcW w:w="362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hideMark/>
          </w:tcPr>
          <w:p w14:paraId="48A68166" w14:textId="77777777" w:rsidR="0027655C" w:rsidRPr="0027655C" w:rsidRDefault="0027655C" w:rsidP="002765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27655C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Essentials of Python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hideMark/>
          </w:tcPr>
          <w:p w14:paraId="36BF0EF5" w14:textId="77777777" w:rsidR="0027655C" w:rsidRPr="0027655C" w:rsidRDefault="0027655C" w:rsidP="002765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</w:pPr>
            <w:r w:rsidRPr="0027655C"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  <w:t>0-0-2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E2EFDA"/>
            <w:noWrap/>
            <w:hideMark/>
          </w:tcPr>
          <w:p w14:paraId="5AAD9A41" w14:textId="77777777" w:rsidR="0027655C" w:rsidRPr="0027655C" w:rsidRDefault="0027655C" w:rsidP="002765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27655C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2346000007</w:t>
            </w:r>
          </w:p>
        </w:tc>
      </w:tr>
      <w:tr w:rsidR="0027655C" w:rsidRPr="008B029A" w14:paraId="2628243C" w14:textId="77777777" w:rsidTr="00F75D15">
        <w:trPr>
          <w:trHeight w:val="493"/>
        </w:trPr>
        <w:tc>
          <w:tcPr>
            <w:tcW w:w="69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14:paraId="114C86D7" w14:textId="77777777" w:rsidR="0027655C" w:rsidRPr="0027655C" w:rsidRDefault="0027655C" w:rsidP="002765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27655C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13</w:t>
            </w:r>
          </w:p>
        </w:tc>
        <w:tc>
          <w:tcPr>
            <w:tcW w:w="239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auto"/>
            <w:hideMark/>
          </w:tcPr>
          <w:p w14:paraId="3FDD9BC1" w14:textId="77777777" w:rsidR="0027655C" w:rsidRPr="0027655C" w:rsidRDefault="0027655C" w:rsidP="0027655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</w:pPr>
            <w:r w:rsidRPr="0027655C"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  <w:t>B.Sc.(H) Physics, Section A</w:t>
            </w:r>
          </w:p>
        </w:tc>
        <w:tc>
          <w:tcPr>
            <w:tcW w:w="17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14:paraId="33AD170D" w14:textId="77777777" w:rsidR="0027655C" w:rsidRPr="0027655C" w:rsidRDefault="0027655C" w:rsidP="002765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27655C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PHYSICS</w:t>
            </w:r>
          </w:p>
        </w:tc>
        <w:tc>
          <w:tcPr>
            <w:tcW w:w="362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CFE2F3" w:fill="E2EFDA"/>
            <w:hideMark/>
          </w:tcPr>
          <w:p w14:paraId="125A22B2" w14:textId="77777777" w:rsidR="0027655C" w:rsidRPr="0027655C" w:rsidRDefault="0027655C" w:rsidP="002765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27655C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Essentials of Python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hideMark/>
          </w:tcPr>
          <w:p w14:paraId="26F1B964" w14:textId="77777777" w:rsidR="0027655C" w:rsidRPr="0027655C" w:rsidRDefault="0027655C" w:rsidP="002765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</w:pPr>
            <w:r w:rsidRPr="0027655C"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  <w:t>0-0-2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CFE2F3" w:fill="E2EFDA"/>
            <w:hideMark/>
          </w:tcPr>
          <w:p w14:paraId="22620A0C" w14:textId="77777777" w:rsidR="0027655C" w:rsidRPr="0027655C" w:rsidRDefault="0027655C" w:rsidP="002765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27655C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2346001007</w:t>
            </w:r>
          </w:p>
        </w:tc>
      </w:tr>
      <w:tr w:rsidR="0027655C" w:rsidRPr="008B029A" w14:paraId="774552D0" w14:textId="77777777" w:rsidTr="00F75D15">
        <w:trPr>
          <w:trHeight w:val="493"/>
        </w:trPr>
        <w:tc>
          <w:tcPr>
            <w:tcW w:w="69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14:paraId="6D02DC46" w14:textId="77777777" w:rsidR="0027655C" w:rsidRPr="0027655C" w:rsidRDefault="0027655C" w:rsidP="002765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27655C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14</w:t>
            </w:r>
          </w:p>
        </w:tc>
        <w:tc>
          <w:tcPr>
            <w:tcW w:w="239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auto"/>
            <w:hideMark/>
          </w:tcPr>
          <w:p w14:paraId="21C95867" w14:textId="77777777" w:rsidR="0027655C" w:rsidRPr="0027655C" w:rsidRDefault="0027655C" w:rsidP="0027655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</w:pPr>
            <w:r w:rsidRPr="0027655C"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  <w:t>B.Sc.(H) Physics, Section B</w:t>
            </w:r>
          </w:p>
        </w:tc>
        <w:tc>
          <w:tcPr>
            <w:tcW w:w="17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14:paraId="44511B58" w14:textId="77777777" w:rsidR="0027655C" w:rsidRPr="0027655C" w:rsidRDefault="0027655C" w:rsidP="002765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27655C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PHYSICS</w:t>
            </w:r>
          </w:p>
        </w:tc>
        <w:tc>
          <w:tcPr>
            <w:tcW w:w="362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CFE2F3" w:fill="E2EFDA"/>
            <w:hideMark/>
          </w:tcPr>
          <w:p w14:paraId="7692D416" w14:textId="77777777" w:rsidR="0027655C" w:rsidRPr="0027655C" w:rsidRDefault="0027655C" w:rsidP="002765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27655C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 xml:space="preserve">LaTeX Typesetting for Beginners 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hideMark/>
          </w:tcPr>
          <w:p w14:paraId="79DF3704" w14:textId="77777777" w:rsidR="0027655C" w:rsidRPr="0027655C" w:rsidRDefault="0027655C" w:rsidP="002765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</w:pPr>
            <w:r w:rsidRPr="0027655C"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  <w:t>0-0-2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E2EFDA"/>
            <w:hideMark/>
          </w:tcPr>
          <w:p w14:paraId="034E8B5E" w14:textId="77777777" w:rsidR="0027655C" w:rsidRPr="0027655C" w:rsidRDefault="0027655C" w:rsidP="002765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</w:pPr>
            <w:r w:rsidRPr="0027655C"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  <w:t>2356000001</w:t>
            </w:r>
          </w:p>
        </w:tc>
      </w:tr>
      <w:tr w:rsidR="0027655C" w:rsidRPr="008B029A" w14:paraId="5DAE2904" w14:textId="77777777" w:rsidTr="00F75D15">
        <w:trPr>
          <w:trHeight w:val="493"/>
        </w:trPr>
        <w:tc>
          <w:tcPr>
            <w:tcW w:w="69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14:paraId="3986E236" w14:textId="77777777" w:rsidR="0027655C" w:rsidRPr="0027655C" w:rsidRDefault="0027655C" w:rsidP="002765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27655C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15</w:t>
            </w:r>
          </w:p>
        </w:tc>
        <w:tc>
          <w:tcPr>
            <w:tcW w:w="239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auto"/>
            <w:hideMark/>
          </w:tcPr>
          <w:p w14:paraId="06A10AB6" w14:textId="0AAB25BE" w:rsidR="0027655C" w:rsidRPr="0027655C" w:rsidRDefault="0027655C" w:rsidP="0027655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</w:pPr>
            <w:r w:rsidRPr="0027655C"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  <w:t>B.Sc. Physical Science with C</w:t>
            </w:r>
            <w:r w:rsidR="007019A1"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  <w:t>hemistry</w:t>
            </w:r>
            <w:r w:rsidR="004A0892"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  <w:t xml:space="preserve"> </w:t>
            </w:r>
          </w:p>
        </w:tc>
        <w:tc>
          <w:tcPr>
            <w:tcW w:w="17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14:paraId="6B249A77" w14:textId="77777777" w:rsidR="0027655C" w:rsidRPr="0027655C" w:rsidRDefault="0027655C" w:rsidP="002765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27655C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PHYSICS</w:t>
            </w:r>
          </w:p>
        </w:tc>
        <w:tc>
          <w:tcPr>
            <w:tcW w:w="362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CFE2F3" w:fill="E2EFDA"/>
            <w:hideMark/>
          </w:tcPr>
          <w:p w14:paraId="7646C9D4" w14:textId="6FA4AB6E" w:rsidR="0027655C" w:rsidRPr="0027655C" w:rsidRDefault="0027655C" w:rsidP="002765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27655C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 xml:space="preserve">Electronic Product </w:t>
            </w:r>
            <w:r w:rsidR="00531E07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Testing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hideMark/>
          </w:tcPr>
          <w:p w14:paraId="14B9BAEF" w14:textId="77777777" w:rsidR="0027655C" w:rsidRPr="0027655C" w:rsidRDefault="0027655C" w:rsidP="002765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</w:pPr>
            <w:r w:rsidRPr="0027655C"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  <w:t>0-0-2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E2EFDA"/>
            <w:hideMark/>
          </w:tcPr>
          <w:p w14:paraId="34453279" w14:textId="77777777" w:rsidR="0027655C" w:rsidRPr="0027655C" w:rsidRDefault="0027655C" w:rsidP="002765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</w:pPr>
            <w:r w:rsidRPr="0027655C"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  <w:t> </w:t>
            </w:r>
          </w:p>
        </w:tc>
      </w:tr>
      <w:tr w:rsidR="0027655C" w:rsidRPr="008B029A" w14:paraId="51121A9D" w14:textId="77777777" w:rsidTr="00F75D15">
        <w:trPr>
          <w:trHeight w:val="493"/>
        </w:trPr>
        <w:tc>
          <w:tcPr>
            <w:tcW w:w="69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14:paraId="7D686F37" w14:textId="77777777" w:rsidR="0027655C" w:rsidRPr="0027655C" w:rsidRDefault="0027655C" w:rsidP="002765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27655C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16</w:t>
            </w:r>
          </w:p>
        </w:tc>
        <w:tc>
          <w:tcPr>
            <w:tcW w:w="239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auto"/>
            <w:hideMark/>
          </w:tcPr>
          <w:p w14:paraId="2A7F9F59" w14:textId="77777777" w:rsidR="0027655C" w:rsidRPr="0027655C" w:rsidRDefault="0027655C" w:rsidP="0027655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</w:pPr>
            <w:r w:rsidRPr="0027655C"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  <w:t>B.A.(H) Political Science</w:t>
            </w:r>
          </w:p>
        </w:tc>
        <w:tc>
          <w:tcPr>
            <w:tcW w:w="17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14:paraId="7D10D14D" w14:textId="77777777" w:rsidR="0027655C" w:rsidRPr="0027655C" w:rsidRDefault="0027655C" w:rsidP="002765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27655C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POLITICAL SCIENCE</w:t>
            </w:r>
          </w:p>
        </w:tc>
        <w:tc>
          <w:tcPr>
            <w:tcW w:w="362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FFFFFF" w:fill="E2EFDA"/>
            <w:noWrap/>
            <w:hideMark/>
          </w:tcPr>
          <w:p w14:paraId="093A6B1D" w14:textId="77777777" w:rsidR="0027655C" w:rsidRPr="0027655C" w:rsidRDefault="0027655C" w:rsidP="002765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27655C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Political Leadership and Communication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hideMark/>
          </w:tcPr>
          <w:p w14:paraId="212BFFFE" w14:textId="77777777" w:rsidR="0027655C" w:rsidRPr="0027655C" w:rsidRDefault="0027655C" w:rsidP="002765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27655C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1-0-1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FFFFFF" w:fill="E2EFDA"/>
            <w:noWrap/>
            <w:hideMark/>
          </w:tcPr>
          <w:p w14:paraId="30087F8D" w14:textId="77777777" w:rsidR="0027655C" w:rsidRPr="0027655C" w:rsidRDefault="0027655C" w:rsidP="00503F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27655C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2416000003</w:t>
            </w:r>
          </w:p>
        </w:tc>
      </w:tr>
      <w:tr w:rsidR="0027655C" w:rsidRPr="008B029A" w14:paraId="3654FA8E" w14:textId="77777777" w:rsidTr="00F75D15">
        <w:trPr>
          <w:trHeight w:val="493"/>
        </w:trPr>
        <w:tc>
          <w:tcPr>
            <w:tcW w:w="69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14:paraId="3E93E36F" w14:textId="77777777" w:rsidR="0027655C" w:rsidRPr="0027655C" w:rsidRDefault="0027655C" w:rsidP="002765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27655C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17</w:t>
            </w:r>
          </w:p>
        </w:tc>
        <w:tc>
          <w:tcPr>
            <w:tcW w:w="239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auto"/>
            <w:hideMark/>
          </w:tcPr>
          <w:p w14:paraId="4A88F077" w14:textId="77777777" w:rsidR="0027655C" w:rsidRPr="0027655C" w:rsidRDefault="0027655C" w:rsidP="0027655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</w:pPr>
            <w:r w:rsidRPr="0027655C"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  <w:t>B.A.(H) Sanskrit</w:t>
            </w:r>
          </w:p>
        </w:tc>
        <w:tc>
          <w:tcPr>
            <w:tcW w:w="17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14:paraId="027DE897" w14:textId="77777777" w:rsidR="0027655C" w:rsidRPr="0027655C" w:rsidRDefault="0027655C" w:rsidP="002765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27655C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SANSKRIT</w:t>
            </w:r>
          </w:p>
        </w:tc>
        <w:tc>
          <w:tcPr>
            <w:tcW w:w="362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hideMark/>
          </w:tcPr>
          <w:p w14:paraId="335096CA" w14:textId="77777777" w:rsidR="0027655C" w:rsidRPr="0027655C" w:rsidRDefault="0027655C" w:rsidP="0027655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</w:pPr>
            <w:r w:rsidRPr="0027655C"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  <w:t>Yoga in Practice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hideMark/>
          </w:tcPr>
          <w:p w14:paraId="35B58420" w14:textId="77777777" w:rsidR="0027655C" w:rsidRPr="0027655C" w:rsidRDefault="0027655C" w:rsidP="002765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</w:pPr>
            <w:r w:rsidRPr="0027655C"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  <w:t>0-0-2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E2EFDA"/>
            <w:noWrap/>
            <w:hideMark/>
          </w:tcPr>
          <w:p w14:paraId="0F9A87B6" w14:textId="77777777" w:rsidR="0027655C" w:rsidRPr="0027655C" w:rsidRDefault="0027655C" w:rsidP="002765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27655C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2136000001 </w:t>
            </w:r>
          </w:p>
        </w:tc>
      </w:tr>
      <w:tr w:rsidR="0027655C" w:rsidRPr="008B029A" w14:paraId="70C4E5F6" w14:textId="77777777" w:rsidTr="00F75D15">
        <w:trPr>
          <w:trHeight w:val="493"/>
        </w:trPr>
        <w:tc>
          <w:tcPr>
            <w:tcW w:w="69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14:paraId="751CDE38" w14:textId="77777777" w:rsidR="0027655C" w:rsidRPr="0027655C" w:rsidRDefault="0027655C" w:rsidP="002765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27655C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18</w:t>
            </w:r>
          </w:p>
        </w:tc>
        <w:tc>
          <w:tcPr>
            <w:tcW w:w="239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auto"/>
            <w:hideMark/>
          </w:tcPr>
          <w:p w14:paraId="6F85F2DE" w14:textId="77777777" w:rsidR="0027655C" w:rsidRPr="0027655C" w:rsidRDefault="0027655C" w:rsidP="002765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27655C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B.Sc.(H) Statistics</w:t>
            </w:r>
          </w:p>
        </w:tc>
        <w:tc>
          <w:tcPr>
            <w:tcW w:w="17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hideMark/>
          </w:tcPr>
          <w:p w14:paraId="00C3177A" w14:textId="77777777" w:rsidR="0027655C" w:rsidRPr="0027655C" w:rsidRDefault="0027655C" w:rsidP="002765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27655C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STATISTICS</w:t>
            </w:r>
          </w:p>
        </w:tc>
        <w:tc>
          <w:tcPr>
            <w:tcW w:w="362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E2EFD9"/>
            <w:hideMark/>
          </w:tcPr>
          <w:p w14:paraId="57685B4A" w14:textId="77777777" w:rsidR="0027655C" w:rsidRPr="0027655C" w:rsidRDefault="0027655C" w:rsidP="002765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27655C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Basic IT Tools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9"/>
            <w:hideMark/>
          </w:tcPr>
          <w:p w14:paraId="59831A06" w14:textId="77777777" w:rsidR="0027655C" w:rsidRPr="0027655C" w:rsidRDefault="0027655C" w:rsidP="002765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27655C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0-0-2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E2EFD9"/>
            <w:hideMark/>
          </w:tcPr>
          <w:p w14:paraId="158A2BF4" w14:textId="77777777" w:rsidR="0027655C" w:rsidRPr="0027655C" w:rsidRDefault="0027655C" w:rsidP="00503F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27655C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2346000005</w:t>
            </w:r>
          </w:p>
        </w:tc>
      </w:tr>
      <w:tr w:rsidR="0027655C" w:rsidRPr="008B029A" w14:paraId="4BC725D6" w14:textId="77777777" w:rsidTr="00F75D15">
        <w:trPr>
          <w:trHeight w:val="493"/>
        </w:trPr>
        <w:tc>
          <w:tcPr>
            <w:tcW w:w="69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14:paraId="4CB702A8" w14:textId="77777777" w:rsidR="0027655C" w:rsidRPr="0027655C" w:rsidRDefault="0027655C" w:rsidP="002765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27655C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19</w:t>
            </w:r>
          </w:p>
        </w:tc>
        <w:tc>
          <w:tcPr>
            <w:tcW w:w="239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auto"/>
            <w:hideMark/>
          </w:tcPr>
          <w:p w14:paraId="23EDBD47" w14:textId="77777777" w:rsidR="0027655C" w:rsidRPr="0027655C" w:rsidRDefault="0027655C" w:rsidP="0027655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</w:pPr>
            <w:r w:rsidRPr="0027655C"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  <w:t>B.A.(H) Urdu</w:t>
            </w:r>
          </w:p>
        </w:tc>
        <w:tc>
          <w:tcPr>
            <w:tcW w:w="17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14:paraId="728302E3" w14:textId="77777777" w:rsidR="0027655C" w:rsidRPr="0027655C" w:rsidRDefault="0027655C" w:rsidP="002765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27655C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URDU</w:t>
            </w:r>
          </w:p>
        </w:tc>
        <w:tc>
          <w:tcPr>
            <w:tcW w:w="362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hideMark/>
          </w:tcPr>
          <w:p w14:paraId="2712C437" w14:textId="77777777" w:rsidR="0027655C" w:rsidRPr="0027655C" w:rsidRDefault="0027655C" w:rsidP="002765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27655C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Introduction to Arabic Calligraphy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hideMark/>
          </w:tcPr>
          <w:p w14:paraId="15FE2E4D" w14:textId="77777777" w:rsidR="0027655C" w:rsidRPr="0027655C" w:rsidRDefault="0027655C" w:rsidP="002765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27655C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0-0-2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E2EFDA"/>
            <w:noWrap/>
            <w:hideMark/>
          </w:tcPr>
          <w:p w14:paraId="5342FBEA" w14:textId="77777777" w:rsidR="0027655C" w:rsidRPr="0027655C" w:rsidRDefault="0027655C" w:rsidP="00503F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27655C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2016000025</w:t>
            </w:r>
          </w:p>
        </w:tc>
      </w:tr>
      <w:tr w:rsidR="0027655C" w:rsidRPr="008B029A" w14:paraId="198B56E8" w14:textId="77777777" w:rsidTr="00F75D15">
        <w:trPr>
          <w:trHeight w:val="493"/>
        </w:trPr>
        <w:tc>
          <w:tcPr>
            <w:tcW w:w="693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14:paraId="320356D0" w14:textId="77777777" w:rsidR="0027655C" w:rsidRPr="0027655C" w:rsidRDefault="0027655C" w:rsidP="002765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27655C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20</w:t>
            </w:r>
          </w:p>
        </w:tc>
        <w:tc>
          <w:tcPr>
            <w:tcW w:w="239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auto"/>
            <w:hideMark/>
          </w:tcPr>
          <w:p w14:paraId="45263BC2" w14:textId="77777777" w:rsidR="0027655C" w:rsidRPr="0027655C" w:rsidRDefault="0027655C" w:rsidP="0027655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</w:pPr>
            <w:r w:rsidRPr="0027655C"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  <w:t>B.Sc.(H) Zoology</w:t>
            </w:r>
          </w:p>
        </w:tc>
        <w:tc>
          <w:tcPr>
            <w:tcW w:w="1789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14:paraId="66CF6547" w14:textId="77777777" w:rsidR="0027655C" w:rsidRPr="0027655C" w:rsidRDefault="0027655C" w:rsidP="002765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27655C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ZOOLOGY</w:t>
            </w:r>
          </w:p>
        </w:tc>
        <w:tc>
          <w:tcPr>
            <w:tcW w:w="3621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E2EFDA"/>
            <w:hideMark/>
          </w:tcPr>
          <w:p w14:paraId="3D6D52E6" w14:textId="77777777" w:rsidR="0027655C" w:rsidRPr="0027655C" w:rsidRDefault="0027655C" w:rsidP="002765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27655C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Ornamental fish culture: Opportunity and Scope</w:t>
            </w:r>
          </w:p>
        </w:tc>
        <w:tc>
          <w:tcPr>
            <w:tcW w:w="86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E2EFDA"/>
            <w:hideMark/>
          </w:tcPr>
          <w:p w14:paraId="26120FEE" w14:textId="77777777" w:rsidR="0027655C" w:rsidRPr="0027655C" w:rsidRDefault="0027655C" w:rsidP="002765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27655C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0-0-2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2EFDA"/>
            <w:noWrap/>
            <w:hideMark/>
          </w:tcPr>
          <w:p w14:paraId="1DF9F727" w14:textId="77777777" w:rsidR="0027655C" w:rsidRPr="0027655C" w:rsidRDefault="0027655C" w:rsidP="00503F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27655C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2236000004</w:t>
            </w:r>
          </w:p>
        </w:tc>
      </w:tr>
    </w:tbl>
    <w:p w14:paraId="43BDFFD1" w14:textId="3AA67A44" w:rsidR="000106C3" w:rsidRPr="008B029A" w:rsidRDefault="0027655C">
      <w:pPr>
        <w:rPr>
          <w:rFonts w:ascii="Times New Roman" w:hAnsi="Times New Roman" w:cs="Times New Roman"/>
        </w:rPr>
      </w:pPr>
      <w:r w:rsidRPr="008B029A">
        <w:rPr>
          <w:rFonts w:ascii="Times New Roman" w:hAnsi="Times New Roman" w:cs="Times New Roman"/>
        </w:rPr>
        <w:t xml:space="preserve"> </w:t>
      </w:r>
    </w:p>
    <w:p w14:paraId="3E784D57" w14:textId="77777777" w:rsidR="000106C3" w:rsidRPr="008B029A" w:rsidRDefault="000106C3">
      <w:pPr>
        <w:rPr>
          <w:rFonts w:ascii="Times New Roman" w:hAnsi="Times New Roman" w:cs="Times New Roman"/>
        </w:rPr>
      </w:pPr>
    </w:p>
    <w:p w14:paraId="77FC55CF" w14:textId="77777777" w:rsidR="000106C3" w:rsidRPr="008B029A" w:rsidRDefault="000106C3">
      <w:pPr>
        <w:rPr>
          <w:rFonts w:ascii="Times New Roman" w:hAnsi="Times New Roman" w:cs="Times New Roman"/>
        </w:rPr>
      </w:pPr>
    </w:p>
    <w:p w14:paraId="6C843CED" w14:textId="77777777" w:rsidR="00F75D15" w:rsidRPr="008B029A" w:rsidRDefault="00F75D15">
      <w:pPr>
        <w:rPr>
          <w:rFonts w:ascii="Times New Roman" w:hAnsi="Times New Roman" w:cs="Times New Roman"/>
        </w:rPr>
      </w:pPr>
    </w:p>
    <w:p w14:paraId="3BE164C4" w14:textId="7AECBB67" w:rsidR="00F75D15" w:rsidRPr="008B029A" w:rsidRDefault="00F75D15" w:rsidP="00F75D15">
      <w:pPr>
        <w:rPr>
          <w:rFonts w:ascii="Times New Roman" w:hAnsi="Times New Roman" w:cs="Times New Roman"/>
          <w:b/>
          <w:bCs/>
        </w:rPr>
      </w:pPr>
      <w:r w:rsidRPr="008B029A">
        <w:rPr>
          <w:rFonts w:ascii="Times New Roman" w:hAnsi="Times New Roman" w:cs="Times New Roman"/>
          <w:b/>
          <w:bCs/>
        </w:rPr>
        <w:t>Table 3. List of Programs, Teaching Department and VAC paper titles</w:t>
      </w:r>
    </w:p>
    <w:tbl>
      <w:tblPr>
        <w:tblW w:w="10261" w:type="dxa"/>
        <w:tblInd w:w="-431" w:type="dxa"/>
        <w:tblLook w:val="04A0" w:firstRow="1" w:lastRow="0" w:firstColumn="1" w:lastColumn="0" w:noHBand="0" w:noVBand="1"/>
      </w:tblPr>
      <w:tblGrid>
        <w:gridCol w:w="971"/>
        <w:gridCol w:w="2292"/>
        <w:gridCol w:w="1830"/>
        <w:gridCol w:w="2963"/>
        <w:gridCol w:w="889"/>
        <w:gridCol w:w="1316"/>
      </w:tblGrid>
      <w:tr w:rsidR="00F75D15" w:rsidRPr="008B029A" w14:paraId="483EB1A8" w14:textId="77777777" w:rsidTr="00EF4CC9">
        <w:trPr>
          <w:trHeight w:val="646"/>
        </w:trPr>
        <w:tc>
          <w:tcPr>
            <w:tcW w:w="97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14:paraId="24FFB378" w14:textId="77777777" w:rsidR="00F75D15" w:rsidRPr="00F75D15" w:rsidRDefault="00F75D15" w:rsidP="00F75D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IN"/>
                <w14:ligatures w14:val="none"/>
              </w:rPr>
            </w:pPr>
            <w:r w:rsidRPr="00F75D1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IN"/>
                <w14:ligatures w14:val="none"/>
              </w:rPr>
              <w:t xml:space="preserve">S. No. </w:t>
            </w:r>
          </w:p>
        </w:tc>
        <w:tc>
          <w:tcPr>
            <w:tcW w:w="22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14:paraId="0094D23F" w14:textId="77777777" w:rsidR="00F75D15" w:rsidRPr="00F75D15" w:rsidRDefault="00F75D15" w:rsidP="00F75D1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IN"/>
                <w14:ligatures w14:val="none"/>
              </w:rPr>
            </w:pPr>
            <w:r w:rsidRPr="00F75D1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IN"/>
                <w14:ligatures w14:val="none"/>
              </w:rPr>
              <w:t>Program Name</w:t>
            </w:r>
          </w:p>
        </w:tc>
        <w:tc>
          <w:tcPr>
            <w:tcW w:w="18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14:paraId="68527195" w14:textId="77777777" w:rsidR="00F75D15" w:rsidRPr="00F75D15" w:rsidRDefault="00F75D15" w:rsidP="00F75D1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IN"/>
                <w14:ligatures w14:val="none"/>
              </w:rPr>
            </w:pPr>
            <w:r w:rsidRPr="00F75D1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IN"/>
                <w14:ligatures w14:val="none"/>
              </w:rPr>
              <w:t>Teaching Department</w:t>
            </w:r>
          </w:p>
        </w:tc>
        <w:tc>
          <w:tcPr>
            <w:tcW w:w="516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3DDC51E6" w14:textId="77777777" w:rsidR="00F75D15" w:rsidRPr="00F75D15" w:rsidRDefault="00F75D15" w:rsidP="00F75D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IN"/>
                <w14:ligatures w14:val="none"/>
              </w:rPr>
            </w:pPr>
            <w:r w:rsidRPr="00F75D1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IN"/>
                <w14:ligatures w14:val="none"/>
              </w:rPr>
              <w:t xml:space="preserve">SEMESTER I </w:t>
            </w:r>
          </w:p>
        </w:tc>
      </w:tr>
      <w:tr w:rsidR="00F75D15" w:rsidRPr="008B029A" w14:paraId="2AEE21C4" w14:textId="77777777" w:rsidTr="00EF4CC9">
        <w:trPr>
          <w:trHeight w:val="646"/>
        </w:trPr>
        <w:tc>
          <w:tcPr>
            <w:tcW w:w="9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32505A" w14:textId="77777777" w:rsidR="00F75D15" w:rsidRPr="00F75D15" w:rsidRDefault="00F75D15" w:rsidP="00F75D1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IN"/>
                <w14:ligatures w14:val="none"/>
              </w:rPr>
            </w:pPr>
          </w:p>
        </w:tc>
        <w:tc>
          <w:tcPr>
            <w:tcW w:w="22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4149C3" w14:textId="77777777" w:rsidR="00F75D15" w:rsidRPr="00F75D15" w:rsidRDefault="00F75D15" w:rsidP="00F75D1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IN"/>
                <w14:ligatures w14:val="none"/>
              </w:rPr>
            </w:pPr>
          </w:p>
        </w:tc>
        <w:tc>
          <w:tcPr>
            <w:tcW w:w="18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B7991A" w14:textId="77777777" w:rsidR="00F75D15" w:rsidRPr="00F75D15" w:rsidRDefault="00F75D15" w:rsidP="00F75D1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IN"/>
                <w14:ligatures w14:val="none"/>
              </w:rPr>
            </w:pPr>
          </w:p>
        </w:tc>
        <w:tc>
          <w:tcPr>
            <w:tcW w:w="2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6A795D6C" w14:textId="77777777" w:rsidR="00F75D15" w:rsidRPr="00F75D15" w:rsidRDefault="00F75D15" w:rsidP="00531E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IN"/>
                <w14:ligatures w14:val="none"/>
              </w:rPr>
            </w:pPr>
            <w:r w:rsidRPr="00F75D1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IN"/>
                <w14:ligatures w14:val="none"/>
              </w:rPr>
              <w:t>VAC 1</w:t>
            </w:r>
          </w:p>
        </w:tc>
        <w:tc>
          <w:tcPr>
            <w:tcW w:w="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4D01F66A" w14:textId="77777777" w:rsidR="00F75D15" w:rsidRPr="00F75D15" w:rsidRDefault="00F75D15" w:rsidP="00531E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IN"/>
                <w14:ligatures w14:val="none"/>
              </w:rPr>
            </w:pPr>
            <w:r w:rsidRPr="00F75D1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IN"/>
                <w14:ligatures w14:val="none"/>
              </w:rPr>
              <w:t>Credit System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5F5715D9" w14:textId="77777777" w:rsidR="00F75D15" w:rsidRPr="00F75D15" w:rsidRDefault="00F75D15" w:rsidP="00531E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IN"/>
                <w14:ligatures w14:val="none"/>
              </w:rPr>
            </w:pPr>
            <w:r w:rsidRPr="00F75D1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IN"/>
                <w14:ligatures w14:val="none"/>
              </w:rPr>
              <w:t>UPC</w:t>
            </w:r>
          </w:p>
        </w:tc>
      </w:tr>
      <w:tr w:rsidR="00F75D15" w:rsidRPr="008B029A" w14:paraId="1C389288" w14:textId="77777777" w:rsidTr="00EF4CC9">
        <w:trPr>
          <w:trHeight w:val="646"/>
        </w:trPr>
        <w:tc>
          <w:tcPr>
            <w:tcW w:w="9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14:paraId="0C922051" w14:textId="77777777" w:rsidR="00F75D15" w:rsidRPr="00F75D15" w:rsidRDefault="00F75D15" w:rsidP="00F75D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75D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</w:t>
            </w:r>
          </w:p>
        </w:tc>
        <w:tc>
          <w:tcPr>
            <w:tcW w:w="2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14:paraId="5CEE7B2C" w14:textId="77777777" w:rsidR="00F75D15" w:rsidRPr="00F75D15" w:rsidRDefault="00F75D15" w:rsidP="00F75D1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</w:pPr>
            <w:r w:rsidRPr="00F75D15"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  <w:t xml:space="preserve">B.Sc.(H) Botany, </w:t>
            </w:r>
            <w:r w:rsidRPr="00F75D15"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  <w:br/>
              <w:t>B.Sc. Life Science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14:paraId="43F82638" w14:textId="77777777" w:rsidR="00F75D15" w:rsidRPr="00F75D15" w:rsidRDefault="00F75D15" w:rsidP="00F75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75D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BOTANY</w:t>
            </w:r>
          </w:p>
        </w:tc>
        <w:tc>
          <w:tcPr>
            <w:tcW w:w="2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21DF0704" w14:textId="77777777" w:rsidR="00F75D15" w:rsidRPr="00F75D15" w:rsidRDefault="00F75D15" w:rsidP="00F75D1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</w:pPr>
            <w:r w:rsidRPr="00F75D15"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  <w:t>Science and Society</w:t>
            </w:r>
          </w:p>
        </w:tc>
        <w:tc>
          <w:tcPr>
            <w:tcW w:w="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041CE1AC" w14:textId="77777777" w:rsidR="00F75D15" w:rsidRPr="00F75D15" w:rsidRDefault="00F75D15" w:rsidP="00F75D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75D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1-0-1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630A4652" w14:textId="77777777" w:rsidR="00F75D15" w:rsidRPr="00F75D15" w:rsidRDefault="00F75D15" w:rsidP="00F75D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</w:pPr>
            <w:r w:rsidRPr="00F75D15"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  <w:t>6967000015</w:t>
            </w:r>
          </w:p>
        </w:tc>
      </w:tr>
      <w:tr w:rsidR="00F75D15" w:rsidRPr="008B029A" w14:paraId="3DC0E9B1" w14:textId="77777777" w:rsidTr="00EF4CC9">
        <w:trPr>
          <w:trHeight w:val="646"/>
        </w:trPr>
        <w:tc>
          <w:tcPr>
            <w:tcW w:w="9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hideMark/>
          </w:tcPr>
          <w:p w14:paraId="415A1D9C" w14:textId="77777777" w:rsidR="00F75D15" w:rsidRPr="00F75D15" w:rsidRDefault="00F75D15" w:rsidP="00F75D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75D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2</w:t>
            </w:r>
          </w:p>
        </w:tc>
        <w:tc>
          <w:tcPr>
            <w:tcW w:w="2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hideMark/>
          </w:tcPr>
          <w:p w14:paraId="392EB7F9" w14:textId="77777777" w:rsidR="00F75D15" w:rsidRPr="00F75D15" w:rsidRDefault="00F75D15" w:rsidP="00F75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75D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 xml:space="preserve">B.Sc.( H) Chemistry, </w:t>
            </w:r>
            <w:r w:rsidRPr="00F75D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br/>
            </w:r>
            <w:proofErr w:type="spellStart"/>
            <w:r w:rsidRPr="00F75D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B.Sc</w:t>
            </w:r>
            <w:proofErr w:type="spellEnd"/>
            <w:r w:rsidRPr="00F75D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 xml:space="preserve"> Analytical Chemistry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14:paraId="50549E2D" w14:textId="77777777" w:rsidR="00F75D15" w:rsidRPr="00F75D15" w:rsidRDefault="00F75D15" w:rsidP="00F75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75D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CHEMISTRY</w:t>
            </w:r>
          </w:p>
        </w:tc>
        <w:tc>
          <w:tcPr>
            <w:tcW w:w="2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9"/>
            <w:vAlign w:val="center"/>
            <w:hideMark/>
          </w:tcPr>
          <w:p w14:paraId="59451291" w14:textId="77777777" w:rsidR="00F75D15" w:rsidRPr="00F75D15" w:rsidRDefault="00F75D15" w:rsidP="00F75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75D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Science and Society</w:t>
            </w:r>
          </w:p>
        </w:tc>
        <w:tc>
          <w:tcPr>
            <w:tcW w:w="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9"/>
            <w:vAlign w:val="center"/>
            <w:hideMark/>
          </w:tcPr>
          <w:p w14:paraId="49E625EF" w14:textId="77777777" w:rsidR="00F75D15" w:rsidRPr="00F75D15" w:rsidRDefault="00F75D15" w:rsidP="00F75D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75D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1-0-1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9"/>
            <w:vAlign w:val="center"/>
            <w:hideMark/>
          </w:tcPr>
          <w:p w14:paraId="1D4A12D3" w14:textId="77777777" w:rsidR="00F75D15" w:rsidRPr="00F75D15" w:rsidRDefault="00F75D15" w:rsidP="00F75D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75D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6967000015</w:t>
            </w:r>
          </w:p>
        </w:tc>
      </w:tr>
      <w:tr w:rsidR="00F75D15" w:rsidRPr="008B029A" w14:paraId="5A488E10" w14:textId="77777777" w:rsidTr="00EF4CC9">
        <w:trPr>
          <w:trHeight w:val="461"/>
        </w:trPr>
        <w:tc>
          <w:tcPr>
            <w:tcW w:w="9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hideMark/>
          </w:tcPr>
          <w:p w14:paraId="2CD1F841" w14:textId="77777777" w:rsidR="00F75D15" w:rsidRPr="00F75D15" w:rsidRDefault="00F75D15" w:rsidP="00F75D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75D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3</w:t>
            </w:r>
          </w:p>
        </w:tc>
        <w:tc>
          <w:tcPr>
            <w:tcW w:w="2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14:paraId="0E2D9DFF" w14:textId="77777777" w:rsidR="00F75D15" w:rsidRPr="00F75D15" w:rsidRDefault="00F75D15" w:rsidP="00F75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472C4"/>
                <w:kern w:val="0"/>
                <w:lang w:eastAsia="en-IN"/>
                <w14:ligatures w14:val="none"/>
              </w:rPr>
            </w:pPr>
            <w:r w:rsidRPr="00F75D15">
              <w:rPr>
                <w:rFonts w:ascii="Times New Roman" w:eastAsia="Times New Roman" w:hAnsi="Times New Roman" w:cs="Times New Roman"/>
                <w:color w:val="4472C4"/>
                <w:kern w:val="0"/>
                <w:lang w:eastAsia="en-IN"/>
                <w14:ligatures w14:val="none"/>
              </w:rPr>
              <w:t>ONLY for NCC Cadets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14:paraId="071304F3" w14:textId="10177DB0" w:rsidR="00F75D15" w:rsidRPr="00F75D15" w:rsidRDefault="00F75D15" w:rsidP="00F75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</w:p>
        </w:tc>
        <w:tc>
          <w:tcPr>
            <w:tcW w:w="2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9"/>
            <w:hideMark/>
          </w:tcPr>
          <w:p w14:paraId="7FB1926D" w14:textId="77777777" w:rsidR="00F75D15" w:rsidRPr="00F75D15" w:rsidRDefault="00F75D15" w:rsidP="00F75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75D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National Cadet Corps-I</w:t>
            </w:r>
          </w:p>
        </w:tc>
        <w:tc>
          <w:tcPr>
            <w:tcW w:w="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9"/>
            <w:vAlign w:val="center"/>
            <w:hideMark/>
          </w:tcPr>
          <w:p w14:paraId="5A4B499F" w14:textId="77777777" w:rsidR="00F75D15" w:rsidRPr="00F75D15" w:rsidRDefault="00F75D15" w:rsidP="00F75D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75D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1-0-1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9"/>
            <w:vAlign w:val="center"/>
            <w:hideMark/>
          </w:tcPr>
          <w:p w14:paraId="15543381" w14:textId="77777777" w:rsidR="00F75D15" w:rsidRPr="00F75D15" w:rsidRDefault="00F75D15" w:rsidP="00F75D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75D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6967001101</w:t>
            </w:r>
          </w:p>
        </w:tc>
      </w:tr>
      <w:tr w:rsidR="00F75D15" w:rsidRPr="008B029A" w14:paraId="44954CDA" w14:textId="77777777" w:rsidTr="00EF4CC9">
        <w:trPr>
          <w:trHeight w:val="461"/>
        </w:trPr>
        <w:tc>
          <w:tcPr>
            <w:tcW w:w="9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14:paraId="2C7EF07A" w14:textId="77777777" w:rsidR="00F75D15" w:rsidRPr="00F75D15" w:rsidRDefault="00F75D15" w:rsidP="00F75D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75D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4</w:t>
            </w:r>
          </w:p>
        </w:tc>
        <w:tc>
          <w:tcPr>
            <w:tcW w:w="2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14:paraId="1CDC4B0B" w14:textId="77777777" w:rsidR="00F75D15" w:rsidRPr="00F75D15" w:rsidRDefault="00F75D15" w:rsidP="00F75D1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</w:pPr>
            <w:r w:rsidRPr="00F75D15"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  <w:t>B.Com.(H)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14:paraId="4A37ACDA" w14:textId="77777777" w:rsidR="00F75D15" w:rsidRPr="00F75D15" w:rsidRDefault="00F75D15" w:rsidP="00F75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75D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COMMERCE</w:t>
            </w:r>
          </w:p>
        </w:tc>
        <w:tc>
          <w:tcPr>
            <w:tcW w:w="2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54EF0874" w14:textId="77777777" w:rsidR="00F75D15" w:rsidRPr="00F75D15" w:rsidRDefault="00F75D15" w:rsidP="00F75D1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</w:pPr>
            <w:r w:rsidRPr="00F75D15"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  <w:t>Financial Literacy</w:t>
            </w:r>
          </w:p>
        </w:tc>
        <w:tc>
          <w:tcPr>
            <w:tcW w:w="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71241B23" w14:textId="77777777" w:rsidR="00F75D15" w:rsidRPr="00F75D15" w:rsidRDefault="00F75D15" w:rsidP="00F75D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</w:pPr>
            <w:r w:rsidRPr="00F75D15"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  <w:t>1-0-1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1131F51E" w14:textId="77777777" w:rsidR="00F75D15" w:rsidRPr="00F75D15" w:rsidRDefault="00F75D15" w:rsidP="00F75D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</w:pPr>
            <w:r w:rsidRPr="00F75D15"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  <w:t>6967000008</w:t>
            </w:r>
          </w:p>
        </w:tc>
      </w:tr>
      <w:tr w:rsidR="00F75D15" w:rsidRPr="008B029A" w14:paraId="1A2F6021" w14:textId="77777777" w:rsidTr="00EF4CC9">
        <w:trPr>
          <w:trHeight w:val="461"/>
        </w:trPr>
        <w:tc>
          <w:tcPr>
            <w:tcW w:w="9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14:paraId="2EB20F94" w14:textId="77777777" w:rsidR="00F75D15" w:rsidRPr="00F75D15" w:rsidRDefault="00F75D15" w:rsidP="00F75D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75D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5</w:t>
            </w:r>
          </w:p>
        </w:tc>
        <w:tc>
          <w:tcPr>
            <w:tcW w:w="2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bottom"/>
            <w:hideMark/>
          </w:tcPr>
          <w:p w14:paraId="000C6614" w14:textId="77777777" w:rsidR="00F75D15" w:rsidRPr="00F75D15" w:rsidRDefault="00F75D15" w:rsidP="00F75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75D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B.Sc. Physical Science with Comp Sc.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14:paraId="76B4C16A" w14:textId="77777777" w:rsidR="00F75D15" w:rsidRPr="00F75D15" w:rsidRDefault="00F75D15" w:rsidP="00F75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75D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COMPUTER SCIENCE</w:t>
            </w:r>
          </w:p>
        </w:tc>
        <w:tc>
          <w:tcPr>
            <w:tcW w:w="2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hideMark/>
          </w:tcPr>
          <w:p w14:paraId="0F6CE989" w14:textId="77777777" w:rsidR="00F75D15" w:rsidRPr="00F75D15" w:rsidRDefault="00F75D15" w:rsidP="00F75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75D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Digital Empowerment</w:t>
            </w:r>
          </w:p>
        </w:tc>
        <w:tc>
          <w:tcPr>
            <w:tcW w:w="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6047EEC8" w14:textId="77777777" w:rsidR="00F75D15" w:rsidRPr="00F75D15" w:rsidRDefault="00F75D15" w:rsidP="00F75D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</w:pPr>
            <w:r w:rsidRPr="00F75D15"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  <w:t>0-0-2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42A04978" w14:textId="77777777" w:rsidR="00F75D15" w:rsidRPr="00F75D15" w:rsidRDefault="00F75D15" w:rsidP="00F75D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</w:pPr>
            <w:r w:rsidRPr="00F75D15"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  <w:t>6967000027</w:t>
            </w:r>
          </w:p>
        </w:tc>
      </w:tr>
      <w:tr w:rsidR="00F75D15" w:rsidRPr="008B029A" w14:paraId="63E7EF68" w14:textId="77777777" w:rsidTr="00EF4CC9">
        <w:trPr>
          <w:trHeight w:val="461"/>
        </w:trPr>
        <w:tc>
          <w:tcPr>
            <w:tcW w:w="9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14:paraId="26879C2B" w14:textId="77777777" w:rsidR="00F75D15" w:rsidRPr="00F75D15" w:rsidRDefault="00F75D15" w:rsidP="00F75D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75D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6</w:t>
            </w:r>
          </w:p>
        </w:tc>
        <w:tc>
          <w:tcPr>
            <w:tcW w:w="2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bottom"/>
            <w:hideMark/>
          </w:tcPr>
          <w:p w14:paraId="3B7EF0B8" w14:textId="77777777" w:rsidR="00F75D15" w:rsidRPr="00F75D15" w:rsidRDefault="00F75D15" w:rsidP="00F75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75D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B.A.(H) Economics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14:paraId="0FE5872E" w14:textId="77777777" w:rsidR="00F75D15" w:rsidRPr="00F75D15" w:rsidRDefault="00F75D15" w:rsidP="00F75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75D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ECONOMICS</w:t>
            </w:r>
          </w:p>
        </w:tc>
        <w:tc>
          <w:tcPr>
            <w:tcW w:w="2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bottom"/>
            <w:hideMark/>
          </w:tcPr>
          <w:p w14:paraId="737FBC5C" w14:textId="77777777" w:rsidR="00F75D15" w:rsidRPr="00F75D15" w:rsidRDefault="00F75D15" w:rsidP="00F75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75D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Swachh Bharat</w:t>
            </w:r>
          </w:p>
        </w:tc>
        <w:tc>
          <w:tcPr>
            <w:tcW w:w="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bottom"/>
            <w:hideMark/>
          </w:tcPr>
          <w:p w14:paraId="066A0EA9" w14:textId="77777777" w:rsidR="00F75D15" w:rsidRPr="00F75D15" w:rsidRDefault="00F75D15" w:rsidP="00F75D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75D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1-0-1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2DC118FA" w14:textId="77777777" w:rsidR="00F75D15" w:rsidRPr="00F75D15" w:rsidRDefault="00F75D15" w:rsidP="00F75D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</w:pPr>
            <w:r w:rsidRPr="00F75D15"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  <w:t>6967000018</w:t>
            </w:r>
          </w:p>
        </w:tc>
      </w:tr>
      <w:tr w:rsidR="00F75D15" w:rsidRPr="008B029A" w14:paraId="3C82672F" w14:textId="77777777" w:rsidTr="00EF4CC9">
        <w:trPr>
          <w:trHeight w:val="461"/>
        </w:trPr>
        <w:tc>
          <w:tcPr>
            <w:tcW w:w="9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14:paraId="53D858A6" w14:textId="77777777" w:rsidR="00F75D15" w:rsidRPr="00F75D15" w:rsidRDefault="00F75D15" w:rsidP="00F75D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75D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7</w:t>
            </w:r>
          </w:p>
        </w:tc>
        <w:tc>
          <w:tcPr>
            <w:tcW w:w="2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bottom"/>
            <w:hideMark/>
          </w:tcPr>
          <w:p w14:paraId="2DCDB96A" w14:textId="77777777" w:rsidR="00F75D15" w:rsidRPr="00F75D15" w:rsidRDefault="00F75D15" w:rsidP="00F75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75D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B.A.(H) English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14:paraId="484EDA92" w14:textId="77777777" w:rsidR="00F75D15" w:rsidRPr="00F75D15" w:rsidRDefault="00F75D15" w:rsidP="00F75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75D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ENGLISH</w:t>
            </w:r>
          </w:p>
        </w:tc>
        <w:tc>
          <w:tcPr>
            <w:tcW w:w="2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1423DC52" w14:textId="77777777" w:rsidR="00F75D15" w:rsidRPr="00F75D15" w:rsidRDefault="00F75D15" w:rsidP="00F75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75D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Ecology and Literature</w:t>
            </w:r>
          </w:p>
        </w:tc>
        <w:tc>
          <w:tcPr>
            <w:tcW w:w="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3EC801FE" w14:textId="77777777" w:rsidR="00F75D15" w:rsidRPr="00F75D15" w:rsidRDefault="00F75D15" w:rsidP="00F75D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75D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1-0-1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1A013CB3" w14:textId="77777777" w:rsidR="00F75D15" w:rsidRPr="00F75D15" w:rsidRDefault="00F75D15" w:rsidP="00F75D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</w:pPr>
            <w:r w:rsidRPr="00F75D15"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  <w:t>6967000003</w:t>
            </w:r>
          </w:p>
        </w:tc>
      </w:tr>
      <w:tr w:rsidR="00F75D15" w:rsidRPr="008B029A" w14:paraId="651E0722" w14:textId="77777777" w:rsidTr="00EF4CC9">
        <w:trPr>
          <w:trHeight w:val="461"/>
        </w:trPr>
        <w:tc>
          <w:tcPr>
            <w:tcW w:w="9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14:paraId="71BD4CD7" w14:textId="77777777" w:rsidR="00F75D15" w:rsidRPr="00F75D15" w:rsidRDefault="00F75D15" w:rsidP="00F75D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75D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8</w:t>
            </w:r>
          </w:p>
        </w:tc>
        <w:tc>
          <w:tcPr>
            <w:tcW w:w="2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bottom"/>
            <w:hideMark/>
          </w:tcPr>
          <w:p w14:paraId="0639BAFC" w14:textId="77777777" w:rsidR="00F75D15" w:rsidRPr="00F75D15" w:rsidRDefault="00F75D15" w:rsidP="00F75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75D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 xml:space="preserve">B.Com. Prog. 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14:paraId="6FC71828" w14:textId="77777777" w:rsidR="00F75D15" w:rsidRPr="00F75D15" w:rsidRDefault="00F75D15" w:rsidP="00F75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75D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ENGLISH</w:t>
            </w:r>
          </w:p>
        </w:tc>
        <w:tc>
          <w:tcPr>
            <w:tcW w:w="2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43F6A2BA" w14:textId="77777777" w:rsidR="00F75D15" w:rsidRPr="00F75D15" w:rsidRDefault="00F75D15" w:rsidP="00F75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75D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Emotional Intelligence</w:t>
            </w:r>
          </w:p>
        </w:tc>
        <w:tc>
          <w:tcPr>
            <w:tcW w:w="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67CD9E7F" w14:textId="77777777" w:rsidR="00F75D15" w:rsidRPr="00F75D15" w:rsidRDefault="00F75D15" w:rsidP="00F75D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75D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1-0-1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564661AD" w14:textId="77777777" w:rsidR="00F75D15" w:rsidRPr="00F75D15" w:rsidRDefault="00F75D15" w:rsidP="00F75D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</w:pPr>
            <w:r w:rsidRPr="00F75D15"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  <w:t>6967000005</w:t>
            </w:r>
          </w:p>
        </w:tc>
      </w:tr>
      <w:tr w:rsidR="00F75D15" w:rsidRPr="008B029A" w14:paraId="6D5ADD4E" w14:textId="77777777" w:rsidTr="00EF4CC9">
        <w:trPr>
          <w:trHeight w:val="461"/>
        </w:trPr>
        <w:tc>
          <w:tcPr>
            <w:tcW w:w="9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14:paraId="4C0482A9" w14:textId="77777777" w:rsidR="00F75D15" w:rsidRPr="00F75D15" w:rsidRDefault="00F75D15" w:rsidP="00F75D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75D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9</w:t>
            </w:r>
          </w:p>
        </w:tc>
        <w:tc>
          <w:tcPr>
            <w:tcW w:w="2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bottom"/>
            <w:hideMark/>
          </w:tcPr>
          <w:p w14:paraId="64156908" w14:textId="77777777" w:rsidR="00F75D15" w:rsidRPr="00F75D15" w:rsidRDefault="00F75D15" w:rsidP="00F75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75D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B.A.(H) Geography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14:paraId="246B375E" w14:textId="77777777" w:rsidR="00F75D15" w:rsidRPr="00F75D15" w:rsidRDefault="00F75D15" w:rsidP="00F75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75D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GEOGRAPHY</w:t>
            </w:r>
          </w:p>
        </w:tc>
        <w:tc>
          <w:tcPr>
            <w:tcW w:w="2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hideMark/>
          </w:tcPr>
          <w:p w14:paraId="4037D45C" w14:textId="77777777" w:rsidR="00F75D15" w:rsidRPr="00F75D15" w:rsidRDefault="00F75D15" w:rsidP="00F75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75D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Digital Empowerment</w:t>
            </w:r>
          </w:p>
        </w:tc>
        <w:tc>
          <w:tcPr>
            <w:tcW w:w="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hideMark/>
          </w:tcPr>
          <w:p w14:paraId="38DAA4A4" w14:textId="77777777" w:rsidR="00F75D15" w:rsidRPr="00F75D15" w:rsidRDefault="00F75D15" w:rsidP="00F75D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75D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1-0-1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36EAEB8A" w14:textId="77777777" w:rsidR="00F75D15" w:rsidRPr="00F75D15" w:rsidRDefault="00F75D15" w:rsidP="00F75D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</w:pPr>
            <w:r w:rsidRPr="00F75D15"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  <w:t>6967000027</w:t>
            </w:r>
          </w:p>
        </w:tc>
      </w:tr>
      <w:tr w:rsidR="00F75D15" w:rsidRPr="008B029A" w14:paraId="32AC16A9" w14:textId="77777777" w:rsidTr="00EF4CC9">
        <w:trPr>
          <w:trHeight w:val="461"/>
        </w:trPr>
        <w:tc>
          <w:tcPr>
            <w:tcW w:w="9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14:paraId="51E8E0D0" w14:textId="77777777" w:rsidR="00F75D15" w:rsidRPr="00F75D15" w:rsidRDefault="00F75D15" w:rsidP="00F75D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75D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10</w:t>
            </w:r>
          </w:p>
        </w:tc>
        <w:tc>
          <w:tcPr>
            <w:tcW w:w="2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bottom"/>
            <w:hideMark/>
          </w:tcPr>
          <w:p w14:paraId="6E055F8E" w14:textId="77777777" w:rsidR="00F75D15" w:rsidRPr="00F75D15" w:rsidRDefault="00F75D15" w:rsidP="00F75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75D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B.A.(H) Hindi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14:paraId="5F2FBC2D" w14:textId="77777777" w:rsidR="00F75D15" w:rsidRPr="00F75D15" w:rsidRDefault="00F75D15" w:rsidP="00F75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75D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HINDI</w:t>
            </w:r>
          </w:p>
        </w:tc>
        <w:tc>
          <w:tcPr>
            <w:tcW w:w="2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hideMark/>
          </w:tcPr>
          <w:p w14:paraId="4552F246" w14:textId="77777777" w:rsidR="00F75D15" w:rsidRPr="00F75D15" w:rsidRDefault="00F75D15" w:rsidP="00F75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75D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Sahitya Sanskriti Aur Hindi Cinema</w:t>
            </w:r>
          </w:p>
        </w:tc>
        <w:tc>
          <w:tcPr>
            <w:tcW w:w="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hideMark/>
          </w:tcPr>
          <w:p w14:paraId="1A253ECC" w14:textId="77777777" w:rsidR="00F75D15" w:rsidRPr="00F75D15" w:rsidRDefault="00F75D15" w:rsidP="00F75D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75D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1-0-1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21E6EA02" w14:textId="77777777" w:rsidR="00F75D15" w:rsidRPr="00F75D15" w:rsidRDefault="00F75D15" w:rsidP="00F75D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</w:pPr>
            <w:r w:rsidRPr="00F75D15"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  <w:t>6967000023</w:t>
            </w:r>
          </w:p>
        </w:tc>
      </w:tr>
      <w:tr w:rsidR="00F75D15" w:rsidRPr="008B029A" w14:paraId="1071CFAF" w14:textId="77777777" w:rsidTr="00EF4CC9">
        <w:trPr>
          <w:trHeight w:val="461"/>
        </w:trPr>
        <w:tc>
          <w:tcPr>
            <w:tcW w:w="9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14:paraId="0EEE1343" w14:textId="77777777" w:rsidR="00F75D15" w:rsidRPr="00F75D15" w:rsidRDefault="00F75D15" w:rsidP="00F75D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75D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11</w:t>
            </w:r>
          </w:p>
        </w:tc>
        <w:tc>
          <w:tcPr>
            <w:tcW w:w="2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bottom"/>
            <w:hideMark/>
          </w:tcPr>
          <w:p w14:paraId="5E6597DA" w14:textId="77777777" w:rsidR="00F75D15" w:rsidRPr="00F75D15" w:rsidRDefault="00F75D15" w:rsidP="00F75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75D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B.A.(H) History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14:paraId="7A7F6DF8" w14:textId="77777777" w:rsidR="00F75D15" w:rsidRPr="00F75D15" w:rsidRDefault="00F75D15" w:rsidP="00F75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75D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HISTORY</w:t>
            </w:r>
          </w:p>
        </w:tc>
        <w:tc>
          <w:tcPr>
            <w:tcW w:w="2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05AAB2E4" w14:textId="77777777" w:rsidR="00F75D15" w:rsidRPr="00F75D15" w:rsidRDefault="00F75D15" w:rsidP="00F75D1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</w:pPr>
            <w:r w:rsidRPr="00F75D15"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  <w:t>Gandhi and Education</w:t>
            </w:r>
          </w:p>
        </w:tc>
        <w:tc>
          <w:tcPr>
            <w:tcW w:w="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009D889C" w14:textId="77777777" w:rsidR="00F75D15" w:rsidRPr="00F75D15" w:rsidRDefault="00F75D15" w:rsidP="00F75D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75D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1-0-1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368E697E" w14:textId="77777777" w:rsidR="00F75D15" w:rsidRPr="00F75D15" w:rsidRDefault="00F75D15" w:rsidP="00F75D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</w:pPr>
            <w:r w:rsidRPr="00F75D15"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  <w:t>6967000010</w:t>
            </w:r>
          </w:p>
        </w:tc>
      </w:tr>
      <w:tr w:rsidR="00F75D15" w:rsidRPr="008B029A" w14:paraId="16A83C4C" w14:textId="77777777" w:rsidTr="00EF4CC9">
        <w:trPr>
          <w:trHeight w:val="461"/>
        </w:trPr>
        <w:tc>
          <w:tcPr>
            <w:tcW w:w="9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14:paraId="79392165" w14:textId="77777777" w:rsidR="00F75D15" w:rsidRPr="00F75D15" w:rsidRDefault="00F75D15" w:rsidP="00F75D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75D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12</w:t>
            </w:r>
          </w:p>
        </w:tc>
        <w:tc>
          <w:tcPr>
            <w:tcW w:w="2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bottom"/>
            <w:hideMark/>
          </w:tcPr>
          <w:p w14:paraId="1FC32212" w14:textId="77777777" w:rsidR="00F75D15" w:rsidRPr="00F75D15" w:rsidRDefault="00F75D15" w:rsidP="00F75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75D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B.Sc.(H) Mathematics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14:paraId="1BFEC21E" w14:textId="77777777" w:rsidR="00F75D15" w:rsidRPr="00F75D15" w:rsidRDefault="00F75D15" w:rsidP="00F75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75D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MATHEMATICS</w:t>
            </w:r>
          </w:p>
        </w:tc>
        <w:tc>
          <w:tcPr>
            <w:tcW w:w="2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bottom"/>
            <w:hideMark/>
          </w:tcPr>
          <w:p w14:paraId="1769A782" w14:textId="77777777" w:rsidR="00F75D15" w:rsidRPr="00F75D15" w:rsidRDefault="00F75D15" w:rsidP="00F75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75D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Vedic Mathematics I</w:t>
            </w:r>
          </w:p>
        </w:tc>
        <w:tc>
          <w:tcPr>
            <w:tcW w:w="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bottom"/>
            <w:hideMark/>
          </w:tcPr>
          <w:p w14:paraId="4B4BD8F4" w14:textId="77777777" w:rsidR="00F75D15" w:rsidRPr="00F75D15" w:rsidRDefault="00F75D15" w:rsidP="00F75D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75D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1-0-1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37CEE15B" w14:textId="77777777" w:rsidR="00F75D15" w:rsidRPr="00F75D15" w:rsidRDefault="00F75D15" w:rsidP="00F75D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</w:pPr>
            <w:r w:rsidRPr="00F75D15"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  <w:t>6967000020</w:t>
            </w:r>
          </w:p>
        </w:tc>
      </w:tr>
      <w:tr w:rsidR="00F75D15" w:rsidRPr="008B029A" w14:paraId="4A9084D0" w14:textId="77777777" w:rsidTr="00EF4CC9">
        <w:trPr>
          <w:trHeight w:val="461"/>
        </w:trPr>
        <w:tc>
          <w:tcPr>
            <w:tcW w:w="9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14:paraId="4F1DFA16" w14:textId="77777777" w:rsidR="00F75D15" w:rsidRPr="00F75D15" w:rsidRDefault="00F75D15" w:rsidP="00F75D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75D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13</w:t>
            </w:r>
          </w:p>
        </w:tc>
        <w:tc>
          <w:tcPr>
            <w:tcW w:w="2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bottom"/>
            <w:hideMark/>
          </w:tcPr>
          <w:p w14:paraId="4C100CF6" w14:textId="77777777" w:rsidR="00F75D15" w:rsidRPr="00F75D15" w:rsidRDefault="00F75D15" w:rsidP="00F75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75D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B.A. Program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14:paraId="1ECE1395" w14:textId="77777777" w:rsidR="00F75D15" w:rsidRPr="00F75D15" w:rsidRDefault="00F75D15" w:rsidP="00F75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75D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PHILOSOPHY</w:t>
            </w:r>
          </w:p>
        </w:tc>
        <w:tc>
          <w:tcPr>
            <w:tcW w:w="2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62D20947" w14:textId="77777777" w:rsidR="00F75D15" w:rsidRPr="00F75D15" w:rsidRDefault="00F75D15" w:rsidP="00F75D1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</w:pPr>
            <w:r w:rsidRPr="00F75D15"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  <w:t xml:space="preserve">Ethics and Culture </w:t>
            </w:r>
          </w:p>
        </w:tc>
        <w:tc>
          <w:tcPr>
            <w:tcW w:w="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2EBAD3F1" w14:textId="77777777" w:rsidR="00F75D15" w:rsidRPr="00F75D15" w:rsidRDefault="00F75D15" w:rsidP="00F75D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</w:pPr>
            <w:r w:rsidRPr="00F75D15"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  <w:t>1-0-1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506194A6" w14:textId="77777777" w:rsidR="00F75D15" w:rsidRPr="00F75D15" w:rsidRDefault="00F75D15" w:rsidP="00F75D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</w:pPr>
            <w:r w:rsidRPr="00F75D15"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  <w:t>6967000006</w:t>
            </w:r>
          </w:p>
        </w:tc>
      </w:tr>
      <w:tr w:rsidR="00F75D15" w:rsidRPr="008B029A" w14:paraId="26AB0F99" w14:textId="77777777" w:rsidTr="00EF4CC9">
        <w:trPr>
          <w:trHeight w:val="461"/>
        </w:trPr>
        <w:tc>
          <w:tcPr>
            <w:tcW w:w="9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14:paraId="2543F79B" w14:textId="77777777" w:rsidR="00F75D15" w:rsidRPr="00F75D15" w:rsidRDefault="00F75D15" w:rsidP="00F75D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75D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14</w:t>
            </w:r>
          </w:p>
        </w:tc>
        <w:tc>
          <w:tcPr>
            <w:tcW w:w="2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bottom"/>
            <w:hideMark/>
          </w:tcPr>
          <w:p w14:paraId="3B7EB932" w14:textId="77777777" w:rsidR="00F75D15" w:rsidRPr="00F75D15" w:rsidRDefault="00F75D15" w:rsidP="00F75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75D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B.Sc. Physical Science with Chemistry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14:paraId="07937C5F" w14:textId="77777777" w:rsidR="00F75D15" w:rsidRPr="00F75D15" w:rsidRDefault="00F75D15" w:rsidP="00F75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75D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PHYSICAL EDUCATION</w:t>
            </w:r>
          </w:p>
        </w:tc>
        <w:tc>
          <w:tcPr>
            <w:tcW w:w="2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40170DBF" w14:textId="77777777" w:rsidR="00F75D15" w:rsidRPr="00F75D15" w:rsidRDefault="00F75D15" w:rsidP="00F75D1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</w:pPr>
            <w:r w:rsidRPr="00F75D15"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  <w:t xml:space="preserve">Fit India </w:t>
            </w:r>
          </w:p>
        </w:tc>
        <w:tc>
          <w:tcPr>
            <w:tcW w:w="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4F772BEE" w14:textId="77777777" w:rsidR="00F75D15" w:rsidRPr="00F75D15" w:rsidRDefault="00F75D15" w:rsidP="00F75D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</w:pPr>
            <w:r w:rsidRPr="00F75D15"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  <w:t>0-0-2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29DD379B" w14:textId="77777777" w:rsidR="00F75D15" w:rsidRPr="00F75D15" w:rsidRDefault="00F75D15" w:rsidP="00F75D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</w:pPr>
            <w:r w:rsidRPr="00F75D15"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  <w:t>6967000009</w:t>
            </w:r>
          </w:p>
        </w:tc>
      </w:tr>
      <w:tr w:rsidR="00F75D15" w:rsidRPr="008B029A" w14:paraId="3B033323" w14:textId="77777777" w:rsidTr="00EF4CC9">
        <w:trPr>
          <w:trHeight w:val="461"/>
        </w:trPr>
        <w:tc>
          <w:tcPr>
            <w:tcW w:w="9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14:paraId="0B8235B4" w14:textId="77777777" w:rsidR="00F75D15" w:rsidRPr="00F75D15" w:rsidRDefault="00F75D15" w:rsidP="00F75D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75D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16</w:t>
            </w:r>
          </w:p>
        </w:tc>
        <w:tc>
          <w:tcPr>
            <w:tcW w:w="2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bottom"/>
            <w:hideMark/>
          </w:tcPr>
          <w:p w14:paraId="1D52FB0E" w14:textId="3D7EEC3C" w:rsidR="00F75D15" w:rsidRPr="00F75D15" w:rsidRDefault="00F75D15" w:rsidP="00F75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75D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B.Sc.(H) Physics</w:t>
            </w:r>
            <w:r w:rsidRPr="008B029A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, Section A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14:paraId="13761890" w14:textId="77777777" w:rsidR="00F75D15" w:rsidRPr="00F75D15" w:rsidRDefault="00F75D15" w:rsidP="00F75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75D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PHYSICS</w:t>
            </w:r>
          </w:p>
        </w:tc>
        <w:tc>
          <w:tcPr>
            <w:tcW w:w="2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hideMark/>
          </w:tcPr>
          <w:p w14:paraId="349902F0" w14:textId="77777777" w:rsidR="00F75D15" w:rsidRPr="00F75D15" w:rsidRDefault="00F75D15" w:rsidP="00F75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75D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Digital Empowerment</w:t>
            </w:r>
          </w:p>
        </w:tc>
        <w:tc>
          <w:tcPr>
            <w:tcW w:w="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hideMark/>
          </w:tcPr>
          <w:p w14:paraId="6D12749F" w14:textId="77777777" w:rsidR="00F75D15" w:rsidRPr="00F75D15" w:rsidRDefault="00F75D15" w:rsidP="00F75D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75D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1-0-1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7810E3E1" w14:textId="77777777" w:rsidR="00F75D15" w:rsidRPr="00F75D15" w:rsidRDefault="00F75D15" w:rsidP="00F75D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</w:pPr>
            <w:r w:rsidRPr="00F75D15"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  <w:t>6967000027</w:t>
            </w:r>
          </w:p>
        </w:tc>
      </w:tr>
      <w:tr w:rsidR="00F75D15" w:rsidRPr="008B029A" w14:paraId="24B4D9E5" w14:textId="77777777" w:rsidTr="00EF4CC9">
        <w:trPr>
          <w:trHeight w:val="461"/>
        </w:trPr>
        <w:tc>
          <w:tcPr>
            <w:tcW w:w="9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14:paraId="04CD9E0F" w14:textId="77777777" w:rsidR="00F75D15" w:rsidRPr="00F75D15" w:rsidRDefault="00F75D15" w:rsidP="00F75D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75D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17</w:t>
            </w:r>
          </w:p>
        </w:tc>
        <w:tc>
          <w:tcPr>
            <w:tcW w:w="2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14:paraId="5F355ED8" w14:textId="1E794789" w:rsidR="00F75D15" w:rsidRPr="00F75D15" w:rsidRDefault="00F75D15" w:rsidP="00F75D1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</w:pPr>
            <w:r w:rsidRPr="00F75D15"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  <w:t> </w:t>
            </w:r>
            <w:r w:rsidRPr="00F75D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B.Sc.(H) Physics</w:t>
            </w:r>
            <w:r w:rsidRPr="008B029A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, Section B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14:paraId="1D84638E" w14:textId="3B0615E0" w:rsidR="00F75D15" w:rsidRPr="00F75D15" w:rsidRDefault="00F75D15" w:rsidP="00F75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75D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PHYSICS</w:t>
            </w:r>
          </w:p>
        </w:tc>
        <w:tc>
          <w:tcPr>
            <w:tcW w:w="2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hideMark/>
          </w:tcPr>
          <w:p w14:paraId="7AEC0551" w14:textId="77777777" w:rsidR="00F75D15" w:rsidRPr="00F75D15" w:rsidRDefault="00F75D15" w:rsidP="00F75D1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</w:pPr>
            <w:r w:rsidRPr="00F75D15"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  <w:t>Vedic Mathematics I</w:t>
            </w:r>
          </w:p>
        </w:tc>
        <w:tc>
          <w:tcPr>
            <w:tcW w:w="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hideMark/>
          </w:tcPr>
          <w:p w14:paraId="4B94E03F" w14:textId="77777777" w:rsidR="00F75D15" w:rsidRPr="00F75D15" w:rsidRDefault="00F75D15" w:rsidP="00F75D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75D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1-0-1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9"/>
            <w:vAlign w:val="center"/>
            <w:hideMark/>
          </w:tcPr>
          <w:p w14:paraId="296BB96A" w14:textId="77777777" w:rsidR="00F75D15" w:rsidRPr="00F75D15" w:rsidRDefault="00F75D15" w:rsidP="00F75D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75D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6967000020</w:t>
            </w:r>
          </w:p>
        </w:tc>
      </w:tr>
      <w:tr w:rsidR="00F75D15" w:rsidRPr="008B029A" w14:paraId="3727B76E" w14:textId="77777777" w:rsidTr="00EF4CC9">
        <w:trPr>
          <w:trHeight w:val="461"/>
        </w:trPr>
        <w:tc>
          <w:tcPr>
            <w:tcW w:w="9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14:paraId="4917FD7C" w14:textId="77777777" w:rsidR="00F75D15" w:rsidRPr="00F75D15" w:rsidRDefault="00F75D15" w:rsidP="00F75D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75D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18</w:t>
            </w:r>
          </w:p>
        </w:tc>
        <w:tc>
          <w:tcPr>
            <w:tcW w:w="2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bottom"/>
            <w:hideMark/>
          </w:tcPr>
          <w:p w14:paraId="386448FA" w14:textId="77777777" w:rsidR="00F75D15" w:rsidRPr="00F75D15" w:rsidRDefault="00F75D15" w:rsidP="00F75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75D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B.A.(H) Political Science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14:paraId="7A506ADF" w14:textId="77777777" w:rsidR="00F75D15" w:rsidRPr="00F75D15" w:rsidRDefault="00F75D15" w:rsidP="00F75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75D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POLITICAL SCIENCE</w:t>
            </w:r>
          </w:p>
        </w:tc>
        <w:tc>
          <w:tcPr>
            <w:tcW w:w="2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E2EFDA"/>
            <w:noWrap/>
            <w:vAlign w:val="center"/>
            <w:hideMark/>
          </w:tcPr>
          <w:p w14:paraId="7A20D4DC" w14:textId="77777777" w:rsidR="00F75D15" w:rsidRPr="00F75D15" w:rsidRDefault="00F75D15" w:rsidP="00F75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75D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Constitutional Values and Fundamental Duties</w:t>
            </w:r>
          </w:p>
        </w:tc>
        <w:tc>
          <w:tcPr>
            <w:tcW w:w="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E2EFDA"/>
            <w:noWrap/>
            <w:vAlign w:val="center"/>
            <w:hideMark/>
          </w:tcPr>
          <w:p w14:paraId="5892F2D5" w14:textId="77777777" w:rsidR="00F75D15" w:rsidRPr="00F75D15" w:rsidRDefault="00F75D15" w:rsidP="00F75D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75D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1-0-1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187AB969" w14:textId="77777777" w:rsidR="00F75D15" w:rsidRPr="00F75D15" w:rsidRDefault="00F75D15" w:rsidP="00F75D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</w:pPr>
            <w:r w:rsidRPr="00F75D15"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  <w:t>6967000002</w:t>
            </w:r>
          </w:p>
        </w:tc>
      </w:tr>
      <w:tr w:rsidR="00F75D15" w:rsidRPr="008B029A" w14:paraId="7E289B59" w14:textId="77777777" w:rsidTr="00EF4CC9">
        <w:trPr>
          <w:trHeight w:val="461"/>
        </w:trPr>
        <w:tc>
          <w:tcPr>
            <w:tcW w:w="9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14:paraId="09B4B8FA" w14:textId="77777777" w:rsidR="00F75D15" w:rsidRPr="00F75D15" w:rsidRDefault="00F75D15" w:rsidP="00F75D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75D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19</w:t>
            </w:r>
          </w:p>
        </w:tc>
        <w:tc>
          <w:tcPr>
            <w:tcW w:w="2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bottom"/>
            <w:hideMark/>
          </w:tcPr>
          <w:p w14:paraId="75290344" w14:textId="77777777" w:rsidR="00F75D15" w:rsidRPr="00F75D15" w:rsidRDefault="00F75D15" w:rsidP="00F75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75D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B.A.(H) Sanskrit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14:paraId="416F4D9A" w14:textId="77777777" w:rsidR="00F75D15" w:rsidRPr="00F75D15" w:rsidRDefault="00F75D15" w:rsidP="00F75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75D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SANSKRIT</w:t>
            </w:r>
          </w:p>
        </w:tc>
        <w:tc>
          <w:tcPr>
            <w:tcW w:w="2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6600D732" w14:textId="77777777" w:rsidR="00F75D15" w:rsidRPr="00F75D15" w:rsidRDefault="00F75D15" w:rsidP="00F75D1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</w:pPr>
            <w:r w:rsidRPr="00F75D15"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  <w:t>Ethics and Values in Ancient Indian Tradition</w:t>
            </w:r>
          </w:p>
        </w:tc>
        <w:tc>
          <w:tcPr>
            <w:tcW w:w="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494C9997" w14:textId="77777777" w:rsidR="00F75D15" w:rsidRPr="00F75D15" w:rsidRDefault="00F75D15" w:rsidP="00F75D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</w:pPr>
            <w:r w:rsidRPr="00F75D15"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  <w:t>1-0-1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1AAD1C6F" w14:textId="77777777" w:rsidR="00F75D15" w:rsidRPr="00F75D15" w:rsidRDefault="00F75D15" w:rsidP="00F75D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</w:pPr>
            <w:r w:rsidRPr="00F75D15"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  <w:t>6967000007</w:t>
            </w:r>
          </w:p>
        </w:tc>
      </w:tr>
      <w:tr w:rsidR="00F75D15" w:rsidRPr="008B029A" w14:paraId="16465B0F" w14:textId="77777777" w:rsidTr="00EF4CC9">
        <w:trPr>
          <w:trHeight w:val="461"/>
        </w:trPr>
        <w:tc>
          <w:tcPr>
            <w:tcW w:w="9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hideMark/>
          </w:tcPr>
          <w:p w14:paraId="76DC9B0B" w14:textId="77777777" w:rsidR="00F75D15" w:rsidRPr="00F75D15" w:rsidRDefault="00F75D15" w:rsidP="00F75D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75D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20</w:t>
            </w:r>
          </w:p>
        </w:tc>
        <w:tc>
          <w:tcPr>
            <w:tcW w:w="2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vAlign w:val="bottom"/>
            <w:hideMark/>
          </w:tcPr>
          <w:p w14:paraId="0834DCA0" w14:textId="77777777" w:rsidR="00F75D15" w:rsidRPr="00F75D15" w:rsidRDefault="00F75D15" w:rsidP="00F75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75D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B.Sc.(H) Statistics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14:paraId="6F00A1B1" w14:textId="77777777" w:rsidR="00F75D15" w:rsidRPr="00F75D15" w:rsidRDefault="00F75D15" w:rsidP="00F75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75D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STATISTICS</w:t>
            </w:r>
          </w:p>
        </w:tc>
        <w:tc>
          <w:tcPr>
            <w:tcW w:w="2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9"/>
            <w:vAlign w:val="bottom"/>
            <w:hideMark/>
          </w:tcPr>
          <w:p w14:paraId="0647ECA7" w14:textId="77777777" w:rsidR="00F75D15" w:rsidRPr="00F75D15" w:rsidRDefault="00F75D15" w:rsidP="00F75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75D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Vedic Mathematics I</w:t>
            </w:r>
          </w:p>
        </w:tc>
        <w:tc>
          <w:tcPr>
            <w:tcW w:w="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9"/>
            <w:vAlign w:val="bottom"/>
            <w:hideMark/>
          </w:tcPr>
          <w:p w14:paraId="104E8522" w14:textId="77777777" w:rsidR="00F75D15" w:rsidRPr="00F75D15" w:rsidRDefault="00F75D15" w:rsidP="00F75D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75D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1-0-1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9"/>
            <w:vAlign w:val="center"/>
            <w:hideMark/>
          </w:tcPr>
          <w:p w14:paraId="2F562140" w14:textId="77777777" w:rsidR="00F75D15" w:rsidRPr="00F75D15" w:rsidRDefault="00F75D15" w:rsidP="00F75D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75D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6967000020</w:t>
            </w:r>
          </w:p>
        </w:tc>
      </w:tr>
      <w:tr w:rsidR="00F75D15" w:rsidRPr="008B029A" w14:paraId="313B5C3B" w14:textId="77777777" w:rsidTr="00EF4CC9">
        <w:trPr>
          <w:trHeight w:val="461"/>
        </w:trPr>
        <w:tc>
          <w:tcPr>
            <w:tcW w:w="9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14:paraId="24201AE1" w14:textId="77777777" w:rsidR="00F75D15" w:rsidRPr="00F75D15" w:rsidRDefault="00F75D15" w:rsidP="00F75D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75D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21</w:t>
            </w:r>
          </w:p>
        </w:tc>
        <w:tc>
          <w:tcPr>
            <w:tcW w:w="2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bottom"/>
            <w:hideMark/>
          </w:tcPr>
          <w:p w14:paraId="7EB3E7B3" w14:textId="77777777" w:rsidR="00F75D15" w:rsidRPr="00F75D15" w:rsidRDefault="00F75D15" w:rsidP="00F75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75D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B.A.(H) Urdu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14:paraId="56CCC68C" w14:textId="77777777" w:rsidR="00F75D15" w:rsidRPr="00F75D15" w:rsidRDefault="00F75D15" w:rsidP="00F75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75D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URDU</w:t>
            </w:r>
          </w:p>
        </w:tc>
        <w:tc>
          <w:tcPr>
            <w:tcW w:w="2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08E9C0E7" w14:textId="77777777" w:rsidR="00F75D15" w:rsidRPr="00F75D15" w:rsidRDefault="00F75D15" w:rsidP="00F75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75D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Gandhi and Education</w:t>
            </w:r>
          </w:p>
        </w:tc>
        <w:tc>
          <w:tcPr>
            <w:tcW w:w="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0A9A21CE" w14:textId="77777777" w:rsidR="00F75D15" w:rsidRPr="00F75D15" w:rsidRDefault="00F75D15" w:rsidP="00F75D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75D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1-0-1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560FA50A" w14:textId="77777777" w:rsidR="00F75D15" w:rsidRPr="00F75D15" w:rsidRDefault="00F75D15" w:rsidP="00F75D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</w:pPr>
            <w:r w:rsidRPr="00F75D15"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  <w:t>6967000010</w:t>
            </w:r>
          </w:p>
        </w:tc>
      </w:tr>
      <w:tr w:rsidR="00F75D15" w:rsidRPr="008B029A" w14:paraId="4ACBB71B" w14:textId="77777777" w:rsidTr="00EF4CC9">
        <w:trPr>
          <w:trHeight w:val="461"/>
        </w:trPr>
        <w:tc>
          <w:tcPr>
            <w:tcW w:w="9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14:paraId="4D4E16FA" w14:textId="77777777" w:rsidR="00F75D15" w:rsidRPr="00F75D15" w:rsidRDefault="00F75D15" w:rsidP="00F75D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75D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22</w:t>
            </w:r>
          </w:p>
        </w:tc>
        <w:tc>
          <w:tcPr>
            <w:tcW w:w="2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bottom"/>
            <w:hideMark/>
          </w:tcPr>
          <w:p w14:paraId="47D462F7" w14:textId="77777777" w:rsidR="00F75D15" w:rsidRPr="00F75D15" w:rsidRDefault="00F75D15" w:rsidP="00F75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75D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B.Sc.(H) Zoology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14:paraId="39E57805" w14:textId="77777777" w:rsidR="00F75D15" w:rsidRPr="00F75D15" w:rsidRDefault="00F75D15" w:rsidP="00F75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F75D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ZOOLOGY</w:t>
            </w:r>
          </w:p>
        </w:tc>
        <w:tc>
          <w:tcPr>
            <w:tcW w:w="2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333A2CF0" w14:textId="77777777" w:rsidR="00F75D15" w:rsidRPr="00F75D15" w:rsidRDefault="00F75D15" w:rsidP="00F75D1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</w:pPr>
            <w:r w:rsidRPr="00F75D15"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  <w:t>Science and Society</w:t>
            </w:r>
          </w:p>
        </w:tc>
        <w:tc>
          <w:tcPr>
            <w:tcW w:w="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59DAB3D9" w14:textId="77777777" w:rsidR="00F75D15" w:rsidRPr="00F75D15" w:rsidRDefault="00F75D15" w:rsidP="00F75D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</w:pPr>
            <w:r w:rsidRPr="00F75D15"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  <w:t>1-0-1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363282AB" w14:textId="77777777" w:rsidR="00F75D15" w:rsidRPr="00F75D15" w:rsidRDefault="00F75D15" w:rsidP="00F75D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</w:pPr>
            <w:r w:rsidRPr="00F75D15"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  <w:t>6967000015</w:t>
            </w:r>
          </w:p>
        </w:tc>
      </w:tr>
    </w:tbl>
    <w:p w14:paraId="3407F221" w14:textId="77777777" w:rsidR="00531E07" w:rsidRDefault="00531E07">
      <w:pPr>
        <w:rPr>
          <w:rFonts w:ascii="Times New Roman" w:hAnsi="Times New Roman" w:cs="Times New Roman"/>
        </w:rPr>
        <w:sectPr w:rsidR="00531E07"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</w:p>
    <w:p w14:paraId="20B4140B" w14:textId="77777777" w:rsidR="00F75D15" w:rsidRDefault="00531E07">
      <w:pPr>
        <w:rPr>
          <w:rFonts w:ascii="Times New Roman" w:hAnsi="Times New Roman" w:cs="Times New Roman"/>
          <w:b/>
          <w:bCs/>
        </w:rPr>
      </w:pPr>
      <w:r w:rsidRPr="008B029A">
        <w:rPr>
          <w:rFonts w:ascii="Times New Roman" w:hAnsi="Times New Roman" w:cs="Times New Roman"/>
          <w:b/>
          <w:bCs/>
        </w:rPr>
        <w:t>Table 4. List of AEC paper titles available in Kirori Mal College</w:t>
      </w:r>
    </w:p>
    <w:tbl>
      <w:tblPr>
        <w:tblW w:w="14884" w:type="dxa"/>
        <w:tblInd w:w="-577" w:type="dxa"/>
        <w:tblLook w:val="04A0" w:firstRow="1" w:lastRow="0" w:firstColumn="1" w:lastColumn="0" w:noHBand="0" w:noVBand="1"/>
      </w:tblPr>
      <w:tblGrid>
        <w:gridCol w:w="620"/>
        <w:gridCol w:w="1250"/>
        <w:gridCol w:w="3294"/>
        <w:gridCol w:w="7736"/>
        <w:gridCol w:w="850"/>
        <w:gridCol w:w="1134"/>
      </w:tblGrid>
      <w:tr w:rsidR="00531E07" w:rsidRPr="00F726BF" w14:paraId="6740E091" w14:textId="77777777" w:rsidTr="00F726BF">
        <w:trPr>
          <w:trHeight w:val="454"/>
        </w:trPr>
        <w:tc>
          <w:tcPr>
            <w:tcW w:w="62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000000" w:fill="auto"/>
            <w:hideMark/>
          </w:tcPr>
          <w:p w14:paraId="560052E0" w14:textId="77777777" w:rsidR="00531E07" w:rsidRPr="000106C3" w:rsidRDefault="00531E07" w:rsidP="00EE3E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</w:pPr>
            <w:r w:rsidRPr="000106C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  <w:t xml:space="preserve">S. No. </w:t>
            </w:r>
          </w:p>
        </w:tc>
        <w:tc>
          <w:tcPr>
            <w:tcW w:w="1250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auto"/>
            <w:vAlign w:val="center"/>
            <w:hideMark/>
          </w:tcPr>
          <w:p w14:paraId="65784805" w14:textId="77777777" w:rsidR="00531E07" w:rsidRPr="000106C3" w:rsidRDefault="00531E07" w:rsidP="00EE3EC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</w:pPr>
            <w:r w:rsidRPr="000106C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  <w:t>Department Name</w:t>
            </w:r>
          </w:p>
        </w:tc>
        <w:tc>
          <w:tcPr>
            <w:tcW w:w="3294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nil"/>
            </w:tcBorders>
            <w:shd w:val="clear" w:color="000000" w:fill="auto"/>
            <w:vAlign w:val="center"/>
            <w:hideMark/>
          </w:tcPr>
          <w:p w14:paraId="526FD031" w14:textId="77777777" w:rsidR="00531E07" w:rsidRPr="000106C3" w:rsidRDefault="00531E07" w:rsidP="00EE3EC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</w:pPr>
            <w:r w:rsidRPr="000106C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  <w:t>Program Name</w:t>
            </w:r>
          </w:p>
        </w:tc>
        <w:tc>
          <w:tcPr>
            <w:tcW w:w="9720" w:type="dxa"/>
            <w:gridSpan w:val="3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E2EFDA"/>
            <w:noWrap/>
            <w:vAlign w:val="center"/>
            <w:hideMark/>
          </w:tcPr>
          <w:p w14:paraId="2692C29E" w14:textId="77777777" w:rsidR="00531E07" w:rsidRPr="000106C3" w:rsidRDefault="00531E07" w:rsidP="00EE3E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</w:pPr>
            <w:r w:rsidRPr="000106C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  <w:t>SEMESTER I</w:t>
            </w:r>
          </w:p>
        </w:tc>
      </w:tr>
      <w:tr w:rsidR="00F726BF" w:rsidRPr="00F726BF" w14:paraId="6E7497EF" w14:textId="77777777" w:rsidTr="00F726BF">
        <w:trPr>
          <w:trHeight w:val="454"/>
        </w:trPr>
        <w:tc>
          <w:tcPr>
            <w:tcW w:w="62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3EF40B38" w14:textId="77777777" w:rsidR="00531E07" w:rsidRPr="000106C3" w:rsidRDefault="00531E07" w:rsidP="00EE3EC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</w:pPr>
          </w:p>
        </w:tc>
        <w:tc>
          <w:tcPr>
            <w:tcW w:w="1250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335F3671" w14:textId="77777777" w:rsidR="00531E07" w:rsidRPr="000106C3" w:rsidRDefault="00531E07" w:rsidP="00EE3EC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</w:pPr>
          </w:p>
        </w:tc>
        <w:tc>
          <w:tcPr>
            <w:tcW w:w="3294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nil"/>
            </w:tcBorders>
            <w:vAlign w:val="center"/>
            <w:hideMark/>
          </w:tcPr>
          <w:p w14:paraId="66B85162" w14:textId="77777777" w:rsidR="00531E07" w:rsidRPr="000106C3" w:rsidRDefault="00531E07" w:rsidP="00EE3EC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</w:pPr>
          </w:p>
        </w:tc>
        <w:tc>
          <w:tcPr>
            <w:tcW w:w="7736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48170F9E" w14:textId="77777777" w:rsidR="00531E07" w:rsidRPr="000106C3" w:rsidRDefault="00531E07" w:rsidP="00EE3E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</w:pPr>
            <w:r w:rsidRPr="000106C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  <w:t>AEC - 1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E2EFDA"/>
            <w:vAlign w:val="center"/>
            <w:hideMark/>
          </w:tcPr>
          <w:p w14:paraId="37BEF345" w14:textId="77777777" w:rsidR="00531E07" w:rsidRPr="000106C3" w:rsidRDefault="00531E07" w:rsidP="00EE3EC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</w:pPr>
            <w:r w:rsidRPr="000106C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  <w:t>Credit System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338773DC" w14:textId="77777777" w:rsidR="00531E07" w:rsidRPr="000106C3" w:rsidRDefault="00531E07" w:rsidP="00EE3E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</w:pPr>
            <w:r w:rsidRPr="000106C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  <w:t>UPC</w:t>
            </w:r>
          </w:p>
        </w:tc>
      </w:tr>
      <w:tr w:rsidR="00F726BF" w:rsidRPr="00F726BF" w14:paraId="7E25210B" w14:textId="77777777" w:rsidTr="00F726BF">
        <w:trPr>
          <w:trHeight w:val="454"/>
        </w:trPr>
        <w:tc>
          <w:tcPr>
            <w:tcW w:w="6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14:paraId="09F5A3F0" w14:textId="77777777" w:rsidR="00531E07" w:rsidRPr="000106C3" w:rsidRDefault="00531E07" w:rsidP="00EE3E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</w:pPr>
            <w:r w:rsidRPr="000106C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  <w:t>1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14:paraId="2F9EE842" w14:textId="77777777" w:rsidR="00531E07" w:rsidRPr="000106C3" w:rsidRDefault="00531E07" w:rsidP="00EE3E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</w:pPr>
            <w:r w:rsidRPr="000106C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  <w:t>BENGALI</w:t>
            </w:r>
          </w:p>
        </w:tc>
        <w:tc>
          <w:tcPr>
            <w:tcW w:w="32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auto"/>
            <w:vAlign w:val="center"/>
            <w:hideMark/>
          </w:tcPr>
          <w:p w14:paraId="7E40FD0C" w14:textId="77777777" w:rsidR="00531E07" w:rsidRPr="000106C3" w:rsidRDefault="00531E07" w:rsidP="00EE3EC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IN"/>
                <w14:ligatures w14:val="none"/>
              </w:rPr>
            </w:pPr>
            <w:r w:rsidRPr="000106C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IN"/>
                <w14:ligatures w14:val="none"/>
              </w:rPr>
              <w:t>ALL SCIENCE PROGRAMS</w:t>
            </w:r>
          </w:p>
        </w:tc>
        <w:tc>
          <w:tcPr>
            <w:tcW w:w="773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1E38A3BB" w14:textId="77777777" w:rsidR="00531E07" w:rsidRPr="000106C3" w:rsidRDefault="00531E07" w:rsidP="00EE3EC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IN"/>
                <w14:ligatures w14:val="none"/>
              </w:rPr>
            </w:pPr>
            <w:r w:rsidRPr="000106C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IN"/>
                <w14:ligatures w14:val="none"/>
              </w:rPr>
              <w:t>AEC - 1A:</w:t>
            </w:r>
            <w:r w:rsidRPr="00F726B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IN"/>
                <w14:ligatures w14:val="none"/>
              </w:rPr>
              <w:t xml:space="preserve"> </w:t>
            </w:r>
            <w:r w:rsidRPr="000106C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IN"/>
                <w14:ligatures w14:val="none"/>
              </w:rPr>
              <w:t xml:space="preserve">Translation and Interpretation in Bengali </w:t>
            </w:r>
            <w:r w:rsidRPr="000106C3">
              <w:rPr>
                <w:rFonts w:ascii="Times New Roman" w:eastAsia="Times New Roman" w:hAnsi="Times New Roman" w:cs="Times New Roman"/>
                <w:color w:val="FF0000"/>
                <w:kern w:val="0"/>
                <w:sz w:val="18"/>
                <w:szCs w:val="18"/>
                <w:lang w:eastAsia="en-IN"/>
                <w14:ligatures w14:val="none"/>
              </w:rPr>
              <w:t>(Eligibility/</w:t>
            </w:r>
            <w:proofErr w:type="spellStart"/>
            <w:r w:rsidRPr="000106C3">
              <w:rPr>
                <w:rFonts w:ascii="Times New Roman" w:eastAsia="Times New Roman" w:hAnsi="Times New Roman" w:cs="Times New Roman"/>
                <w:color w:val="FF0000"/>
                <w:kern w:val="0"/>
                <w:sz w:val="18"/>
                <w:szCs w:val="18"/>
                <w:lang w:eastAsia="en-IN"/>
                <w14:ligatures w14:val="none"/>
              </w:rPr>
              <w:t>Prequisite</w:t>
            </w:r>
            <w:proofErr w:type="spellEnd"/>
            <w:r w:rsidRPr="000106C3">
              <w:rPr>
                <w:rFonts w:ascii="Times New Roman" w:eastAsia="Times New Roman" w:hAnsi="Times New Roman" w:cs="Times New Roman"/>
                <w:color w:val="FF0000"/>
                <w:kern w:val="0"/>
                <w:sz w:val="18"/>
                <w:szCs w:val="18"/>
                <w:lang w:eastAsia="en-IN"/>
                <w14:ligatures w14:val="none"/>
              </w:rPr>
              <w:t xml:space="preserve">: ONLY </w:t>
            </w:r>
            <w:r w:rsidRPr="00F726BF">
              <w:rPr>
                <w:rFonts w:ascii="Times New Roman" w:eastAsia="Times New Roman" w:hAnsi="Times New Roman" w:cs="Times New Roman"/>
                <w:color w:val="FF0000"/>
                <w:kern w:val="0"/>
                <w:sz w:val="18"/>
                <w:szCs w:val="18"/>
                <w:lang w:eastAsia="en-IN"/>
                <w14:ligatures w14:val="none"/>
              </w:rPr>
              <w:t>for</w:t>
            </w:r>
            <w:r w:rsidRPr="000106C3">
              <w:rPr>
                <w:rFonts w:ascii="Times New Roman" w:eastAsia="Times New Roman" w:hAnsi="Times New Roman" w:cs="Times New Roman"/>
                <w:color w:val="FF0000"/>
                <w:kern w:val="0"/>
                <w:sz w:val="18"/>
                <w:szCs w:val="18"/>
                <w:lang w:eastAsia="en-IN"/>
                <w14:ligatures w14:val="none"/>
              </w:rPr>
              <w:t xml:space="preserve"> students who have studied Bengali </w:t>
            </w:r>
            <w:r w:rsidRPr="00F726BF">
              <w:rPr>
                <w:rFonts w:ascii="Times New Roman" w:eastAsia="Times New Roman" w:hAnsi="Times New Roman" w:cs="Times New Roman"/>
                <w:color w:val="FF0000"/>
                <w:kern w:val="0"/>
                <w:sz w:val="18"/>
                <w:szCs w:val="18"/>
                <w:lang w:eastAsia="en-IN"/>
                <w14:ligatures w14:val="none"/>
              </w:rPr>
              <w:t>up to</w:t>
            </w:r>
            <w:r w:rsidRPr="000106C3">
              <w:rPr>
                <w:rFonts w:ascii="Times New Roman" w:eastAsia="Times New Roman" w:hAnsi="Times New Roman" w:cs="Times New Roman"/>
                <w:color w:val="FF0000"/>
                <w:kern w:val="0"/>
                <w:sz w:val="18"/>
                <w:szCs w:val="18"/>
                <w:lang w:eastAsia="en-IN"/>
                <w14:ligatures w14:val="none"/>
              </w:rPr>
              <w:t xml:space="preserve"> Class 8)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E2EFDA"/>
            <w:vAlign w:val="center"/>
            <w:hideMark/>
          </w:tcPr>
          <w:p w14:paraId="7DEE05D6" w14:textId="77777777" w:rsidR="00531E07" w:rsidRPr="000106C3" w:rsidRDefault="00531E07" w:rsidP="00EE3E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IN"/>
                <w14:ligatures w14:val="none"/>
              </w:rPr>
            </w:pPr>
            <w:r w:rsidRPr="000106C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IN"/>
                <w14:ligatures w14:val="none"/>
              </w:rPr>
              <w:t>2-0-0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E2EFDA"/>
            <w:vAlign w:val="center"/>
            <w:hideMark/>
          </w:tcPr>
          <w:p w14:paraId="2F62D8D5" w14:textId="77777777" w:rsidR="00531E07" w:rsidRPr="000106C3" w:rsidRDefault="00531E07" w:rsidP="00EE3EC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IN"/>
                <w14:ligatures w14:val="none"/>
              </w:rPr>
            </w:pPr>
            <w:r w:rsidRPr="000106C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IN"/>
                <w14:ligatures w14:val="none"/>
              </w:rPr>
              <w:t>2081001002</w:t>
            </w:r>
          </w:p>
        </w:tc>
      </w:tr>
      <w:tr w:rsidR="00F726BF" w:rsidRPr="00F726BF" w14:paraId="1D49DD19" w14:textId="77777777" w:rsidTr="00F726BF">
        <w:trPr>
          <w:trHeight w:val="454"/>
        </w:trPr>
        <w:tc>
          <w:tcPr>
            <w:tcW w:w="6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14:paraId="71718FA4" w14:textId="77777777" w:rsidR="00531E07" w:rsidRPr="000106C3" w:rsidRDefault="00531E07" w:rsidP="00EE3E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</w:pPr>
            <w:r w:rsidRPr="000106C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  <w:t>2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14:paraId="2CA06F1B" w14:textId="77777777" w:rsidR="00531E07" w:rsidRPr="000106C3" w:rsidRDefault="00531E07" w:rsidP="00EE3E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</w:pPr>
            <w:r w:rsidRPr="000106C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  <w:t> </w:t>
            </w:r>
          </w:p>
        </w:tc>
        <w:tc>
          <w:tcPr>
            <w:tcW w:w="32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auto"/>
            <w:vAlign w:val="center"/>
            <w:hideMark/>
          </w:tcPr>
          <w:p w14:paraId="21D32146" w14:textId="77777777" w:rsidR="00531E07" w:rsidRPr="000106C3" w:rsidRDefault="00531E07" w:rsidP="00EE3EC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IN"/>
                <w14:ligatures w14:val="none"/>
              </w:rPr>
            </w:pPr>
            <w:r w:rsidRPr="000106C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IN"/>
                <w14:ligatures w14:val="none"/>
              </w:rPr>
              <w:t>ALL SCIENCE PROGRAMS</w:t>
            </w:r>
          </w:p>
        </w:tc>
        <w:tc>
          <w:tcPr>
            <w:tcW w:w="773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3BB03254" w14:textId="77777777" w:rsidR="00531E07" w:rsidRPr="000106C3" w:rsidRDefault="00531E07" w:rsidP="00EE3EC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IN"/>
                <w14:ligatures w14:val="none"/>
              </w:rPr>
            </w:pPr>
            <w:r w:rsidRPr="000106C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IN"/>
                <w14:ligatures w14:val="none"/>
              </w:rPr>
              <w:t xml:space="preserve">AEC - 1B: Basic Bengali </w:t>
            </w:r>
            <w:r w:rsidRPr="000106C3">
              <w:rPr>
                <w:rFonts w:ascii="Times New Roman" w:eastAsia="Times New Roman" w:hAnsi="Times New Roman" w:cs="Times New Roman"/>
                <w:color w:val="FF0000"/>
                <w:kern w:val="0"/>
                <w:sz w:val="18"/>
                <w:szCs w:val="18"/>
                <w:lang w:eastAsia="en-IN"/>
                <w14:ligatures w14:val="none"/>
              </w:rPr>
              <w:t>(Eligibility/</w:t>
            </w:r>
            <w:proofErr w:type="spellStart"/>
            <w:r w:rsidRPr="000106C3">
              <w:rPr>
                <w:rFonts w:ascii="Times New Roman" w:eastAsia="Times New Roman" w:hAnsi="Times New Roman" w:cs="Times New Roman"/>
                <w:color w:val="FF0000"/>
                <w:kern w:val="0"/>
                <w:sz w:val="18"/>
                <w:szCs w:val="18"/>
                <w:lang w:eastAsia="en-IN"/>
                <w14:ligatures w14:val="none"/>
              </w:rPr>
              <w:t>Prequisite</w:t>
            </w:r>
            <w:proofErr w:type="spellEnd"/>
            <w:r w:rsidRPr="000106C3">
              <w:rPr>
                <w:rFonts w:ascii="Times New Roman" w:eastAsia="Times New Roman" w:hAnsi="Times New Roman" w:cs="Times New Roman"/>
                <w:color w:val="FF0000"/>
                <w:kern w:val="0"/>
                <w:sz w:val="18"/>
                <w:szCs w:val="18"/>
                <w:lang w:eastAsia="en-IN"/>
                <w14:ligatures w14:val="none"/>
              </w:rPr>
              <w:t xml:space="preserve">: ONLY </w:t>
            </w:r>
            <w:r w:rsidRPr="00F726BF">
              <w:rPr>
                <w:rFonts w:ascii="Times New Roman" w:eastAsia="Times New Roman" w:hAnsi="Times New Roman" w:cs="Times New Roman"/>
                <w:color w:val="FF0000"/>
                <w:kern w:val="0"/>
                <w:sz w:val="18"/>
                <w:szCs w:val="18"/>
                <w:lang w:eastAsia="en-IN"/>
                <w14:ligatures w14:val="none"/>
              </w:rPr>
              <w:t>for</w:t>
            </w:r>
            <w:r w:rsidRPr="000106C3">
              <w:rPr>
                <w:rFonts w:ascii="Times New Roman" w:eastAsia="Times New Roman" w:hAnsi="Times New Roman" w:cs="Times New Roman"/>
                <w:color w:val="FF0000"/>
                <w:kern w:val="0"/>
                <w:sz w:val="18"/>
                <w:szCs w:val="18"/>
                <w:lang w:eastAsia="en-IN"/>
                <w14:ligatures w14:val="none"/>
              </w:rPr>
              <w:t xml:space="preserve"> students who have never studied Bengali in school)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E2EFDA"/>
            <w:vAlign w:val="center"/>
            <w:hideMark/>
          </w:tcPr>
          <w:p w14:paraId="71878752" w14:textId="77777777" w:rsidR="00531E07" w:rsidRPr="000106C3" w:rsidRDefault="00531E07" w:rsidP="00EE3E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IN"/>
                <w14:ligatures w14:val="none"/>
              </w:rPr>
            </w:pPr>
            <w:r w:rsidRPr="000106C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IN"/>
                <w14:ligatures w14:val="none"/>
              </w:rPr>
              <w:t>2-0-0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E2EFDA"/>
            <w:vAlign w:val="center"/>
            <w:hideMark/>
          </w:tcPr>
          <w:p w14:paraId="775F4793" w14:textId="77777777" w:rsidR="00531E07" w:rsidRPr="000106C3" w:rsidRDefault="00531E07" w:rsidP="00EE3EC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IN"/>
                <w14:ligatures w14:val="none"/>
              </w:rPr>
            </w:pPr>
            <w:r w:rsidRPr="000106C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IN"/>
                <w14:ligatures w14:val="none"/>
              </w:rPr>
              <w:t>2081001020</w:t>
            </w:r>
          </w:p>
        </w:tc>
      </w:tr>
      <w:tr w:rsidR="00F726BF" w:rsidRPr="00F726BF" w14:paraId="31239A83" w14:textId="77777777" w:rsidTr="00F726BF">
        <w:trPr>
          <w:trHeight w:val="454"/>
        </w:trPr>
        <w:tc>
          <w:tcPr>
            <w:tcW w:w="6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14:paraId="35B3C3F3" w14:textId="77777777" w:rsidR="00531E07" w:rsidRPr="000106C3" w:rsidRDefault="00531E07" w:rsidP="00EE3E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</w:pPr>
            <w:r w:rsidRPr="000106C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  <w:t>3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14:paraId="4C712023" w14:textId="77777777" w:rsidR="00531E07" w:rsidRPr="000106C3" w:rsidRDefault="00531E07" w:rsidP="00EE3E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</w:pPr>
            <w:r w:rsidRPr="000106C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  <w:t>HINDI</w:t>
            </w:r>
          </w:p>
        </w:tc>
        <w:tc>
          <w:tcPr>
            <w:tcW w:w="32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auto"/>
            <w:vAlign w:val="center"/>
            <w:hideMark/>
          </w:tcPr>
          <w:p w14:paraId="2AEAB6E8" w14:textId="77777777" w:rsidR="00531E07" w:rsidRPr="000106C3" w:rsidRDefault="00531E07" w:rsidP="00EE3EC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IN"/>
                <w14:ligatures w14:val="none"/>
              </w:rPr>
            </w:pPr>
            <w:r w:rsidRPr="000106C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IN"/>
                <w14:ligatures w14:val="none"/>
              </w:rPr>
              <w:t>ALL SCIENCE PROGRAMS</w:t>
            </w:r>
          </w:p>
        </w:tc>
        <w:tc>
          <w:tcPr>
            <w:tcW w:w="773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0977B41B" w14:textId="77777777" w:rsidR="00531E07" w:rsidRPr="000106C3" w:rsidRDefault="00531E07" w:rsidP="00EE3E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</w:pPr>
            <w:r w:rsidRPr="000106C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  <w:t>AEC - 1A: Hindi Bhasha:</w:t>
            </w:r>
            <w:r w:rsidRPr="00F726B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  <w:t xml:space="preserve"> </w:t>
            </w:r>
            <w:proofErr w:type="spellStart"/>
            <w:r w:rsidRPr="000106C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  <w:t>Sampreshan</w:t>
            </w:r>
            <w:proofErr w:type="spellEnd"/>
            <w:r w:rsidRPr="000106C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  <w:t xml:space="preserve"> aur </w:t>
            </w:r>
            <w:proofErr w:type="spellStart"/>
            <w:r w:rsidRPr="000106C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  <w:t>sanchar</w:t>
            </w:r>
            <w:proofErr w:type="spellEnd"/>
            <w:r w:rsidRPr="000106C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  <w:t xml:space="preserve"> </w:t>
            </w:r>
            <w:r w:rsidRPr="000106C3">
              <w:rPr>
                <w:rFonts w:ascii="Times New Roman" w:eastAsia="Times New Roman" w:hAnsi="Times New Roman" w:cs="Times New Roman"/>
                <w:color w:val="FF0000"/>
                <w:kern w:val="0"/>
                <w:sz w:val="18"/>
                <w:szCs w:val="18"/>
                <w:lang w:eastAsia="en-IN"/>
                <w14:ligatures w14:val="none"/>
              </w:rPr>
              <w:t>(Eligibility/</w:t>
            </w:r>
            <w:proofErr w:type="spellStart"/>
            <w:r w:rsidRPr="000106C3">
              <w:rPr>
                <w:rFonts w:ascii="Times New Roman" w:eastAsia="Times New Roman" w:hAnsi="Times New Roman" w:cs="Times New Roman"/>
                <w:color w:val="FF0000"/>
                <w:kern w:val="0"/>
                <w:sz w:val="18"/>
                <w:szCs w:val="18"/>
                <w:lang w:eastAsia="en-IN"/>
                <w14:ligatures w14:val="none"/>
              </w:rPr>
              <w:t>Prequisite</w:t>
            </w:r>
            <w:proofErr w:type="spellEnd"/>
            <w:r w:rsidRPr="000106C3">
              <w:rPr>
                <w:rFonts w:ascii="Times New Roman" w:eastAsia="Times New Roman" w:hAnsi="Times New Roman" w:cs="Times New Roman"/>
                <w:color w:val="FF0000"/>
                <w:kern w:val="0"/>
                <w:sz w:val="18"/>
                <w:szCs w:val="18"/>
                <w:lang w:eastAsia="en-IN"/>
                <w14:ligatures w14:val="none"/>
              </w:rPr>
              <w:t xml:space="preserve">: ONLY </w:t>
            </w:r>
            <w:r w:rsidRPr="00F726BF">
              <w:rPr>
                <w:rFonts w:ascii="Times New Roman" w:eastAsia="Times New Roman" w:hAnsi="Times New Roman" w:cs="Times New Roman"/>
                <w:color w:val="FF0000"/>
                <w:kern w:val="0"/>
                <w:sz w:val="18"/>
                <w:szCs w:val="18"/>
                <w:lang w:eastAsia="en-IN"/>
                <w14:ligatures w14:val="none"/>
              </w:rPr>
              <w:t>for</w:t>
            </w:r>
            <w:r w:rsidRPr="000106C3">
              <w:rPr>
                <w:rFonts w:ascii="Times New Roman" w:eastAsia="Times New Roman" w:hAnsi="Times New Roman" w:cs="Times New Roman"/>
                <w:color w:val="FF0000"/>
                <w:kern w:val="0"/>
                <w:sz w:val="18"/>
                <w:szCs w:val="18"/>
                <w:lang w:eastAsia="en-IN"/>
                <w14:ligatures w14:val="none"/>
              </w:rPr>
              <w:t xml:space="preserve"> students who have studied Hindi </w:t>
            </w:r>
            <w:r w:rsidRPr="00F726BF">
              <w:rPr>
                <w:rFonts w:ascii="Times New Roman" w:eastAsia="Times New Roman" w:hAnsi="Times New Roman" w:cs="Times New Roman"/>
                <w:color w:val="FF0000"/>
                <w:kern w:val="0"/>
                <w:sz w:val="18"/>
                <w:szCs w:val="18"/>
                <w:lang w:eastAsia="en-IN"/>
                <w14:ligatures w14:val="none"/>
              </w:rPr>
              <w:t>up to</w:t>
            </w:r>
            <w:r w:rsidRPr="000106C3">
              <w:rPr>
                <w:rFonts w:ascii="Times New Roman" w:eastAsia="Times New Roman" w:hAnsi="Times New Roman" w:cs="Times New Roman"/>
                <w:color w:val="FF0000"/>
                <w:kern w:val="0"/>
                <w:sz w:val="18"/>
                <w:szCs w:val="18"/>
                <w:lang w:eastAsia="en-IN"/>
                <w14:ligatures w14:val="none"/>
              </w:rPr>
              <w:t xml:space="preserve"> Class 12)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E2EFDA"/>
            <w:vAlign w:val="center"/>
            <w:hideMark/>
          </w:tcPr>
          <w:p w14:paraId="504530C5" w14:textId="77777777" w:rsidR="00531E07" w:rsidRPr="000106C3" w:rsidRDefault="00531E07" w:rsidP="00EE3E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IN"/>
                <w14:ligatures w14:val="none"/>
              </w:rPr>
            </w:pPr>
            <w:r w:rsidRPr="000106C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IN"/>
                <w14:ligatures w14:val="none"/>
              </w:rPr>
              <w:t>2-0-0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E2EFDA"/>
            <w:noWrap/>
            <w:hideMark/>
          </w:tcPr>
          <w:p w14:paraId="096CE1EB" w14:textId="77777777" w:rsidR="00531E07" w:rsidRPr="000106C3" w:rsidRDefault="00531E07" w:rsidP="00EE3EC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</w:pPr>
            <w:r w:rsidRPr="000106C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  <w:t>2051001001</w:t>
            </w:r>
          </w:p>
        </w:tc>
      </w:tr>
      <w:tr w:rsidR="00F726BF" w:rsidRPr="00F726BF" w14:paraId="5F42ACE5" w14:textId="77777777" w:rsidTr="00F726BF">
        <w:trPr>
          <w:trHeight w:val="454"/>
        </w:trPr>
        <w:tc>
          <w:tcPr>
            <w:tcW w:w="6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14:paraId="3DEB5886" w14:textId="77777777" w:rsidR="00531E07" w:rsidRPr="000106C3" w:rsidRDefault="00531E07" w:rsidP="00EE3E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</w:pPr>
            <w:r w:rsidRPr="000106C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  <w:t>4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14:paraId="08AFEAB8" w14:textId="77777777" w:rsidR="00531E07" w:rsidRPr="000106C3" w:rsidRDefault="00531E07" w:rsidP="00EE3E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</w:pPr>
            <w:r w:rsidRPr="000106C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  <w:t> </w:t>
            </w:r>
          </w:p>
        </w:tc>
        <w:tc>
          <w:tcPr>
            <w:tcW w:w="32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auto"/>
            <w:vAlign w:val="center"/>
            <w:hideMark/>
          </w:tcPr>
          <w:p w14:paraId="5FCC46BF" w14:textId="77777777" w:rsidR="00531E07" w:rsidRPr="000106C3" w:rsidRDefault="00531E07" w:rsidP="00EE3EC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IN"/>
                <w14:ligatures w14:val="none"/>
              </w:rPr>
            </w:pPr>
            <w:r w:rsidRPr="000106C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IN"/>
                <w14:ligatures w14:val="none"/>
              </w:rPr>
              <w:t>ALL SCIENCE PROGRAMS</w:t>
            </w:r>
          </w:p>
        </w:tc>
        <w:tc>
          <w:tcPr>
            <w:tcW w:w="773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3AC2E62D" w14:textId="77777777" w:rsidR="00531E07" w:rsidRPr="000106C3" w:rsidRDefault="00531E07" w:rsidP="00EE3E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</w:pPr>
            <w:r w:rsidRPr="000106C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  <w:t xml:space="preserve">AEC - 1B: Hindi </w:t>
            </w:r>
            <w:proofErr w:type="spellStart"/>
            <w:r w:rsidRPr="000106C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  <w:t>aupcharik</w:t>
            </w:r>
            <w:proofErr w:type="spellEnd"/>
            <w:r w:rsidRPr="000106C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  <w:t xml:space="preserve"> </w:t>
            </w:r>
            <w:proofErr w:type="spellStart"/>
            <w:r w:rsidRPr="000106C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  <w:t>lekhan</w:t>
            </w:r>
            <w:proofErr w:type="spellEnd"/>
            <w:r w:rsidRPr="000106C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  <w:t xml:space="preserve"> </w:t>
            </w:r>
            <w:r w:rsidRPr="000106C3">
              <w:rPr>
                <w:rFonts w:ascii="Times New Roman" w:eastAsia="Times New Roman" w:hAnsi="Times New Roman" w:cs="Times New Roman"/>
                <w:color w:val="4472C4"/>
                <w:kern w:val="0"/>
                <w:sz w:val="18"/>
                <w:szCs w:val="18"/>
                <w:lang w:eastAsia="en-IN"/>
                <w14:ligatures w14:val="none"/>
              </w:rPr>
              <w:t>(Eligibility/</w:t>
            </w:r>
            <w:proofErr w:type="spellStart"/>
            <w:r w:rsidRPr="000106C3">
              <w:rPr>
                <w:rFonts w:ascii="Times New Roman" w:eastAsia="Times New Roman" w:hAnsi="Times New Roman" w:cs="Times New Roman"/>
                <w:color w:val="4472C4"/>
                <w:kern w:val="0"/>
                <w:sz w:val="18"/>
                <w:szCs w:val="18"/>
                <w:lang w:eastAsia="en-IN"/>
                <w14:ligatures w14:val="none"/>
              </w:rPr>
              <w:t>Prequisite</w:t>
            </w:r>
            <w:proofErr w:type="spellEnd"/>
            <w:r w:rsidRPr="000106C3">
              <w:rPr>
                <w:rFonts w:ascii="Times New Roman" w:eastAsia="Times New Roman" w:hAnsi="Times New Roman" w:cs="Times New Roman"/>
                <w:color w:val="4472C4"/>
                <w:kern w:val="0"/>
                <w:sz w:val="18"/>
                <w:szCs w:val="18"/>
                <w:lang w:eastAsia="en-IN"/>
                <w14:ligatures w14:val="none"/>
              </w:rPr>
              <w:t xml:space="preserve">: ONLY </w:t>
            </w:r>
            <w:r w:rsidRPr="00F726BF">
              <w:rPr>
                <w:rFonts w:ascii="Times New Roman" w:eastAsia="Times New Roman" w:hAnsi="Times New Roman" w:cs="Times New Roman"/>
                <w:color w:val="4472C4"/>
                <w:kern w:val="0"/>
                <w:sz w:val="18"/>
                <w:szCs w:val="18"/>
                <w:lang w:eastAsia="en-IN"/>
                <w14:ligatures w14:val="none"/>
              </w:rPr>
              <w:t>for</w:t>
            </w:r>
            <w:r w:rsidRPr="000106C3">
              <w:rPr>
                <w:rFonts w:ascii="Times New Roman" w:eastAsia="Times New Roman" w:hAnsi="Times New Roman" w:cs="Times New Roman"/>
                <w:color w:val="4472C4"/>
                <w:kern w:val="0"/>
                <w:sz w:val="18"/>
                <w:szCs w:val="18"/>
                <w:lang w:eastAsia="en-IN"/>
                <w14:ligatures w14:val="none"/>
              </w:rPr>
              <w:t xml:space="preserve"> students who have studied Hindi </w:t>
            </w:r>
            <w:r w:rsidRPr="00F726BF">
              <w:rPr>
                <w:rFonts w:ascii="Times New Roman" w:eastAsia="Times New Roman" w:hAnsi="Times New Roman" w:cs="Times New Roman"/>
                <w:color w:val="4472C4"/>
                <w:kern w:val="0"/>
                <w:sz w:val="18"/>
                <w:szCs w:val="18"/>
                <w:lang w:eastAsia="en-IN"/>
                <w14:ligatures w14:val="none"/>
              </w:rPr>
              <w:t>up to</w:t>
            </w:r>
            <w:r w:rsidRPr="000106C3">
              <w:rPr>
                <w:rFonts w:ascii="Times New Roman" w:eastAsia="Times New Roman" w:hAnsi="Times New Roman" w:cs="Times New Roman"/>
                <w:color w:val="4472C4"/>
                <w:kern w:val="0"/>
                <w:sz w:val="18"/>
                <w:szCs w:val="18"/>
                <w:lang w:eastAsia="en-IN"/>
                <w14:ligatures w14:val="none"/>
              </w:rPr>
              <w:t xml:space="preserve"> Class 10)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E2EFDA"/>
            <w:vAlign w:val="center"/>
            <w:hideMark/>
          </w:tcPr>
          <w:p w14:paraId="62052F8D" w14:textId="77777777" w:rsidR="00531E07" w:rsidRPr="000106C3" w:rsidRDefault="00531E07" w:rsidP="00EE3E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IN"/>
                <w14:ligatures w14:val="none"/>
              </w:rPr>
            </w:pPr>
            <w:r w:rsidRPr="000106C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IN"/>
                <w14:ligatures w14:val="none"/>
              </w:rPr>
              <w:t>2-0-0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E2EFDA"/>
            <w:noWrap/>
            <w:hideMark/>
          </w:tcPr>
          <w:p w14:paraId="7BFE20F1" w14:textId="77777777" w:rsidR="00531E07" w:rsidRPr="000106C3" w:rsidRDefault="00531E07" w:rsidP="00EE3EC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</w:pPr>
            <w:r w:rsidRPr="000106C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  <w:t>2051001002</w:t>
            </w:r>
          </w:p>
        </w:tc>
      </w:tr>
      <w:tr w:rsidR="00F726BF" w:rsidRPr="00F726BF" w14:paraId="09DAD201" w14:textId="77777777" w:rsidTr="00F726BF">
        <w:trPr>
          <w:trHeight w:val="454"/>
        </w:trPr>
        <w:tc>
          <w:tcPr>
            <w:tcW w:w="6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14:paraId="1BEFA409" w14:textId="77777777" w:rsidR="00531E07" w:rsidRPr="000106C3" w:rsidRDefault="00531E07" w:rsidP="00EE3E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</w:pPr>
            <w:r w:rsidRPr="000106C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  <w:t>5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14:paraId="5374B4C0" w14:textId="77777777" w:rsidR="00531E07" w:rsidRPr="000106C3" w:rsidRDefault="00531E07" w:rsidP="00EE3E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</w:pPr>
            <w:r w:rsidRPr="000106C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  <w:t> </w:t>
            </w:r>
          </w:p>
        </w:tc>
        <w:tc>
          <w:tcPr>
            <w:tcW w:w="32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auto"/>
            <w:vAlign w:val="center"/>
            <w:hideMark/>
          </w:tcPr>
          <w:p w14:paraId="3F470E87" w14:textId="77777777" w:rsidR="00531E07" w:rsidRPr="000106C3" w:rsidRDefault="00531E07" w:rsidP="00F726BF">
            <w:pPr>
              <w:spacing w:after="0" w:line="240" w:lineRule="auto"/>
              <w:ind w:right="373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IN"/>
                <w14:ligatures w14:val="none"/>
              </w:rPr>
            </w:pPr>
            <w:r w:rsidRPr="000106C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IN"/>
                <w14:ligatures w14:val="none"/>
              </w:rPr>
              <w:t>ALL SCIENCE PROGRAMS</w:t>
            </w:r>
          </w:p>
        </w:tc>
        <w:tc>
          <w:tcPr>
            <w:tcW w:w="773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240536A6" w14:textId="77777777" w:rsidR="00531E07" w:rsidRPr="000106C3" w:rsidRDefault="00531E07" w:rsidP="00EE3E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</w:pPr>
            <w:r w:rsidRPr="000106C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  <w:t xml:space="preserve">AEC - 1C: Social media aur blog </w:t>
            </w:r>
            <w:proofErr w:type="spellStart"/>
            <w:r w:rsidRPr="000106C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  <w:t>lekhan</w:t>
            </w:r>
            <w:proofErr w:type="spellEnd"/>
            <w:r w:rsidRPr="000106C3">
              <w:rPr>
                <w:rFonts w:ascii="Times New Roman" w:eastAsia="Times New Roman" w:hAnsi="Times New Roman" w:cs="Times New Roman"/>
                <w:color w:val="4472C4"/>
                <w:kern w:val="0"/>
                <w:sz w:val="18"/>
                <w:szCs w:val="18"/>
                <w:lang w:eastAsia="en-IN"/>
                <w14:ligatures w14:val="none"/>
              </w:rPr>
              <w:t xml:space="preserve"> (Eligibility/</w:t>
            </w:r>
            <w:proofErr w:type="spellStart"/>
            <w:r w:rsidRPr="000106C3">
              <w:rPr>
                <w:rFonts w:ascii="Times New Roman" w:eastAsia="Times New Roman" w:hAnsi="Times New Roman" w:cs="Times New Roman"/>
                <w:color w:val="4472C4"/>
                <w:kern w:val="0"/>
                <w:sz w:val="18"/>
                <w:szCs w:val="18"/>
                <w:lang w:eastAsia="en-IN"/>
                <w14:ligatures w14:val="none"/>
              </w:rPr>
              <w:t>Prequisite</w:t>
            </w:r>
            <w:proofErr w:type="spellEnd"/>
            <w:r w:rsidRPr="000106C3">
              <w:rPr>
                <w:rFonts w:ascii="Times New Roman" w:eastAsia="Times New Roman" w:hAnsi="Times New Roman" w:cs="Times New Roman"/>
                <w:color w:val="4472C4"/>
                <w:kern w:val="0"/>
                <w:sz w:val="18"/>
                <w:szCs w:val="18"/>
                <w:lang w:eastAsia="en-IN"/>
                <w14:ligatures w14:val="none"/>
              </w:rPr>
              <w:t xml:space="preserve">: ONLY </w:t>
            </w:r>
            <w:r w:rsidRPr="00F726BF">
              <w:rPr>
                <w:rFonts w:ascii="Times New Roman" w:eastAsia="Times New Roman" w:hAnsi="Times New Roman" w:cs="Times New Roman"/>
                <w:color w:val="4472C4"/>
                <w:kern w:val="0"/>
                <w:sz w:val="18"/>
                <w:szCs w:val="18"/>
                <w:lang w:eastAsia="en-IN"/>
                <w14:ligatures w14:val="none"/>
              </w:rPr>
              <w:t>for</w:t>
            </w:r>
            <w:r w:rsidRPr="000106C3">
              <w:rPr>
                <w:rFonts w:ascii="Times New Roman" w:eastAsia="Times New Roman" w:hAnsi="Times New Roman" w:cs="Times New Roman"/>
                <w:color w:val="4472C4"/>
                <w:kern w:val="0"/>
                <w:sz w:val="18"/>
                <w:szCs w:val="18"/>
                <w:lang w:eastAsia="en-IN"/>
                <w14:ligatures w14:val="none"/>
              </w:rPr>
              <w:t xml:space="preserve"> students who have studied Hindi </w:t>
            </w:r>
            <w:r w:rsidRPr="00F726BF">
              <w:rPr>
                <w:rFonts w:ascii="Times New Roman" w:eastAsia="Times New Roman" w:hAnsi="Times New Roman" w:cs="Times New Roman"/>
                <w:color w:val="4472C4"/>
                <w:kern w:val="0"/>
                <w:sz w:val="18"/>
                <w:szCs w:val="18"/>
                <w:lang w:eastAsia="en-IN"/>
                <w14:ligatures w14:val="none"/>
              </w:rPr>
              <w:t>up to</w:t>
            </w:r>
            <w:r w:rsidRPr="000106C3">
              <w:rPr>
                <w:rFonts w:ascii="Times New Roman" w:eastAsia="Times New Roman" w:hAnsi="Times New Roman" w:cs="Times New Roman"/>
                <w:color w:val="4472C4"/>
                <w:kern w:val="0"/>
                <w:sz w:val="18"/>
                <w:szCs w:val="18"/>
                <w:lang w:eastAsia="en-IN"/>
                <w14:ligatures w14:val="none"/>
              </w:rPr>
              <w:t xml:space="preserve"> Class 8)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E2EFDA"/>
            <w:vAlign w:val="center"/>
            <w:hideMark/>
          </w:tcPr>
          <w:p w14:paraId="770E3D77" w14:textId="77777777" w:rsidR="00531E07" w:rsidRPr="000106C3" w:rsidRDefault="00531E07" w:rsidP="00EE3E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IN"/>
                <w14:ligatures w14:val="none"/>
              </w:rPr>
            </w:pPr>
            <w:r w:rsidRPr="000106C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IN"/>
                <w14:ligatures w14:val="none"/>
              </w:rPr>
              <w:t>2-0-0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E2EFDA"/>
            <w:noWrap/>
            <w:hideMark/>
          </w:tcPr>
          <w:p w14:paraId="78590326" w14:textId="77777777" w:rsidR="00531E07" w:rsidRPr="000106C3" w:rsidRDefault="00531E07" w:rsidP="00EE3EC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</w:pPr>
            <w:r w:rsidRPr="000106C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  <w:t>2051001003</w:t>
            </w:r>
          </w:p>
        </w:tc>
      </w:tr>
      <w:tr w:rsidR="00F726BF" w:rsidRPr="00F726BF" w14:paraId="2A581780" w14:textId="77777777" w:rsidTr="00F726BF">
        <w:trPr>
          <w:trHeight w:val="454"/>
        </w:trPr>
        <w:tc>
          <w:tcPr>
            <w:tcW w:w="6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14:paraId="2AB713F5" w14:textId="77777777" w:rsidR="00531E07" w:rsidRPr="000106C3" w:rsidRDefault="00531E07" w:rsidP="00EE3E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</w:pPr>
            <w:r w:rsidRPr="000106C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  <w:t>6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14:paraId="4C855C32" w14:textId="77777777" w:rsidR="00531E07" w:rsidRPr="000106C3" w:rsidRDefault="00531E07" w:rsidP="00EE3E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</w:pPr>
            <w:r w:rsidRPr="000106C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  <w:t> </w:t>
            </w:r>
          </w:p>
        </w:tc>
        <w:tc>
          <w:tcPr>
            <w:tcW w:w="32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auto"/>
            <w:vAlign w:val="center"/>
            <w:hideMark/>
          </w:tcPr>
          <w:p w14:paraId="332EBADD" w14:textId="77777777" w:rsidR="00531E07" w:rsidRPr="000106C3" w:rsidRDefault="00531E07" w:rsidP="00EE3EC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IN"/>
                <w14:ligatures w14:val="none"/>
              </w:rPr>
            </w:pPr>
            <w:r w:rsidRPr="000106C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IN"/>
                <w14:ligatures w14:val="none"/>
              </w:rPr>
              <w:t>ALL SCIENCE PROGRAMS</w:t>
            </w:r>
          </w:p>
        </w:tc>
        <w:tc>
          <w:tcPr>
            <w:tcW w:w="773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22C37BD1" w14:textId="77777777" w:rsidR="00531E07" w:rsidRPr="000106C3" w:rsidRDefault="00531E07" w:rsidP="00EE3E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</w:pPr>
            <w:r w:rsidRPr="000106C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  <w:t xml:space="preserve">AEC - 1D: </w:t>
            </w:r>
            <w:proofErr w:type="spellStart"/>
            <w:r w:rsidRPr="000106C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  <w:t>Videshi</w:t>
            </w:r>
            <w:proofErr w:type="spellEnd"/>
            <w:r w:rsidRPr="000106C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  <w:t xml:space="preserve"> </w:t>
            </w:r>
            <w:proofErr w:type="spellStart"/>
            <w:r w:rsidRPr="000106C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  <w:t>Vidyarthiyon</w:t>
            </w:r>
            <w:proofErr w:type="spellEnd"/>
            <w:r w:rsidRPr="000106C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  <w:t xml:space="preserve"> </w:t>
            </w:r>
            <w:proofErr w:type="spellStart"/>
            <w:r w:rsidRPr="000106C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  <w:t>ke</w:t>
            </w:r>
            <w:proofErr w:type="spellEnd"/>
            <w:r w:rsidRPr="000106C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  <w:t xml:space="preserve"> </w:t>
            </w:r>
            <w:proofErr w:type="spellStart"/>
            <w:r w:rsidRPr="000106C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  <w:t>liye</w:t>
            </w:r>
            <w:proofErr w:type="spellEnd"/>
            <w:r w:rsidRPr="000106C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  <w:t xml:space="preserve"> </w:t>
            </w:r>
            <w:proofErr w:type="spellStart"/>
            <w:r w:rsidRPr="000106C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  <w:t>pathykaram</w:t>
            </w:r>
            <w:proofErr w:type="spellEnd"/>
            <w:r w:rsidRPr="000106C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  <w:t xml:space="preserve"> </w:t>
            </w:r>
            <w:r w:rsidRPr="000106C3">
              <w:rPr>
                <w:rFonts w:ascii="Times New Roman" w:eastAsia="Times New Roman" w:hAnsi="Times New Roman" w:cs="Times New Roman"/>
                <w:color w:val="4472C4"/>
                <w:kern w:val="0"/>
                <w:sz w:val="18"/>
                <w:szCs w:val="18"/>
                <w:lang w:eastAsia="en-IN"/>
                <w14:ligatures w14:val="none"/>
              </w:rPr>
              <w:t>(FOR FOREIGN STUDENTS ONLY)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4071B800" w14:textId="77777777" w:rsidR="00531E07" w:rsidRPr="000106C3" w:rsidRDefault="00531E07" w:rsidP="00EE3E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IN"/>
                <w14:ligatures w14:val="none"/>
              </w:rPr>
            </w:pPr>
            <w:r w:rsidRPr="000106C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IN"/>
                <w14:ligatures w14:val="none"/>
              </w:rPr>
              <w:t>2-0-0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E2EFDA"/>
            <w:noWrap/>
            <w:hideMark/>
          </w:tcPr>
          <w:p w14:paraId="65AC9EE1" w14:textId="77777777" w:rsidR="00531E07" w:rsidRPr="000106C3" w:rsidRDefault="00531E07" w:rsidP="00EE3EC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</w:pPr>
            <w:r w:rsidRPr="000106C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  <w:t>2051001004</w:t>
            </w:r>
          </w:p>
        </w:tc>
      </w:tr>
      <w:tr w:rsidR="00F726BF" w:rsidRPr="00F726BF" w14:paraId="5EA3E9DD" w14:textId="77777777" w:rsidTr="00F726BF">
        <w:trPr>
          <w:trHeight w:val="454"/>
        </w:trPr>
        <w:tc>
          <w:tcPr>
            <w:tcW w:w="6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14:paraId="108A4359" w14:textId="77777777" w:rsidR="00531E07" w:rsidRPr="000106C3" w:rsidRDefault="00531E07" w:rsidP="00EE3E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</w:pPr>
            <w:r w:rsidRPr="000106C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  <w:t>7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14:paraId="23466980" w14:textId="77777777" w:rsidR="00531E07" w:rsidRPr="000106C3" w:rsidRDefault="00531E07" w:rsidP="00EE3E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</w:pPr>
            <w:r w:rsidRPr="000106C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  <w:t> </w:t>
            </w:r>
          </w:p>
        </w:tc>
        <w:tc>
          <w:tcPr>
            <w:tcW w:w="32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auto"/>
            <w:vAlign w:val="center"/>
            <w:hideMark/>
          </w:tcPr>
          <w:p w14:paraId="5F4A27DE" w14:textId="77777777" w:rsidR="00531E07" w:rsidRPr="000106C3" w:rsidRDefault="00531E07" w:rsidP="00EE3EC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IN"/>
                <w14:ligatures w14:val="none"/>
              </w:rPr>
            </w:pPr>
            <w:r w:rsidRPr="000106C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IN"/>
                <w14:ligatures w14:val="none"/>
              </w:rPr>
              <w:t>ALL SCIENCE PROGRAMS</w:t>
            </w:r>
          </w:p>
        </w:tc>
        <w:tc>
          <w:tcPr>
            <w:tcW w:w="773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3AE85DB8" w14:textId="77777777" w:rsidR="00531E07" w:rsidRPr="000106C3" w:rsidRDefault="00531E07" w:rsidP="00EE3E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</w:pPr>
            <w:r w:rsidRPr="000106C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  <w:t xml:space="preserve">AEC - 1E: </w:t>
            </w:r>
            <w:proofErr w:type="spellStart"/>
            <w:r w:rsidRPr="000106C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  <w:t>Anivarya</w:t>
            </w:r>
            <w:proofErr w:type="spellEnd"/>
            <w:r w:rsidRPr="000106C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  <w:t xml:space="preserve"> </w:t>
            </w:r>
            <w:r w:rsidRPr="00F726B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  <w:t xml:space="preserve">Hindi </w:t>
            </w:r>
            <w:proofErr w:type="spellStart"/>
            <w:r w:rsidRPr="00F726B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  <w:t>Pathyakaram</w:t>
            </w:r>
            <w:proofErr w:type="spellEnd"/>
            <w:r w:rsidRPr="000106C3">
              <w:rPr>
                <w:rFonts w:ascii="Times New Roman" w:eastAsia="Times New Roman" w:hAnsi="Times New Roman" w:cs="Times New Roman"/>
                <w:color w:val="4472C4"/>
                <w:kern w:val="0"/>
                <w:sz w:val="18"/>
                <w:szCs w:val="18"/>
                <w:lang w:eastAsia="en-IN"/>
                <w14:ligatures w14:val="none"/>
              </w:rPr>
              <w:t xml:space="preserve"> (Eligibility/</w:t>
            </w:r>
            <w:proofErr w:type="spellStart"/>
            <w:r w:rsidRPr="000106C3">
              <w:rPr>
                <w:rFonts w:ascii="Times New Roman" w:eastAsia="Times New Roman" w:hAnsi="Times New Roman" w:cs="Times New Roman"/>
                <w:color w:val="4472C4"/>
                <w:kern w:val="0"/>
                <w:sz w:val="18"/>
                <w:szCs w:val="18"/>
                <w:lang w:eastAsia="en-IN"/>
                <w14:ligatures w14:val="none"/>
              </w:rPr>
              <w:t>Prequisite</w:t>
            </w:r>
            <w:proofErr w:type="spellEnd"/>
            <w:r w:rsidRPr="000106C3">
              <w:rPr>
                <w:rFonts w:ascii="Times New Roman" w:eastAsia="Times New Roman" w:hAnsi="Times New Roman" w:cs="Times New Roman"/>
                <w:color w:val="4472C4"/>
                <w:kern w:val="0"/>
                <w:sz w:val="18"/>
                <w:szCs w:val="18"/>
                <w:lang w:eastAsia="en-IN"/>
                <w14:ligatures w14:val="none"/>
              </w:rPr>
              <w:t xml:space="preserve">: ONLY </w:t>
            </w:r>
            <w:r w:rsidRPr="00F726BF">
              <w:rPr>
                <w:rFonts w:ascii="Times New Roman" w:eastAsia="Times New Roman" w:hAnsi="Times New Roman" w:cs="Times New Roman"/>
                <w:color w:val="4472C4"/>
                <w:kern w:val="0"/>
                <w:sz w:val="18"/>
                <w:szCs w:val="18"/>
                <w:lang w:eastAsia="en-IN"/>
                <w14:ligatures w14:val="none"/>
              </w:rPr>
              <w:t>for</w:t>
            </w:r>
            <w:r w:rsidRPr="000106C3">
              <w:rPr>
                <w:rFonts w:ascii="Times New Roman" w:eastAsia="Times New Roman" w:hAnsi="Times New Roman" w:cs="Times New Roman"/>
                <w:color w:val="4472C4"/>
                <w:kern w:val="0"/>
                <w:sz w:val="18"/>
                <w:szCs w:val="18"/>
                <w:lang w:eastAsia="en-IN"/>
                <w14:ligatures w14:val="none"/>
              </w:rPr>
              <w:t xml:space="preserve"> students who have never studied Hindi in school)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E2EFDA"/>
            <w:vAlign w:val="center"/>
            <w:hideMark/>
          </w:tcPr>
          <w:p w14:paraId="7F602F29" w14:textId="77777777" w:rsidR="00531E07" w:rsidRPr="000106C3" w:rsidRDefault="00531E07" w:rsidP="00EE3E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IN"/>
                <w14:ligatures w14:val="none"/>
              </w:rPr>
            </w:pPr>
            <w:r w:rsidRPr="000106C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IN"/>
                <w14:ligatures w14:val="none"/>
              </w:rPr>
              <w:t>2-0-0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E2EFDA"/>
            <w:noWrap/>
            <w:hideMark/>
          </w:tcPr>
          <w:p w14:paraId="27FE3780" w14:textId="77777777" w:rsidR="00531E07" w:rsidRPr="000106C3" w:rsidRDefault="00531E07" w:rsidP="00EE3EC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</w:pPr>
            <w:r w:rsidRPr="000106C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  <w:t>2051001005</w:t>
            </w:r>
          </w:p>
        </w:tc>
      </w:tr>
      <w:tr w:rsidR="00F726BF" w:rsidRPr="00F726BF" w14:paraId="241AA2B0" w14:textId="77777777" w:rsidTr="00F726BF">
        <w:trPr>
          <w:trHeight w:val="454"/>
        </w:trPr>
        <w:tc>
          <w:tcPr>
            <w:tcW w:w="6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14:paraId="514F9E3F" w14:textId="77777777" w:rsidR="00531E07" w:rsidRPr="000106C3" w:rsidRDefault="00531E07" w:rsidP="00EE3E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</w:pPr>
            <w:r w:rsidRPr="000106C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  <w:t>8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14:paraId="7676C45B" w14:textId="77777777" w:rsidR="00531E07" w:rsidRPr="000106C3" w:rsidRDefault="00531E07" w:rsidP="00EE3E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</w:pPr>
            <w:r w:rsidRPr="000106C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  <w:t>SANSKRIT</w:t>
            </w:r>
          </w:p>
        </w:tc>
        <w:tc>
          <w:tcPr>
            <w:tcW w:w="32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auto"/>
            <w:vAlign w:val="center"/>
            <w:hideMark/>
          </w:tcPr>
          <w:p w14:paraId="4557BF5C" w14:textId="77777777" w:rsidR="00531E07" w:rsidRPr="000106C3" w:rsidRDefault="00531E07" w:rsidP="00F726BF">
            <w:pPr>
              <w:spacing w:after="0" w:line="240" w:lineRule="auto"/>
              <w:ind w:right="515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IN"/>
                <w14:ligatures w14:val="none"/>
              </w:rPr>
            </w:pPr>
            <w:r w:rsidRPr="000106C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IN"/>
                <w14:ligatures w14:val="none"/>
              </w:rPr>
              <w:t>ALL SCIENCE PROGRAMS</w:t>
            </w:r>
          </w:p>
        </w:tc>
        <w:tc>
          <w:tcPr>
            <w:tcW w:w="773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52550044" w14:textId="77777777" w:rsidR="00531E07" w:rsidRPr="000106C3" w:rsidRDefault="00531E07" w:rsidP="00EE3EC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IN"/>
                <w14:ligatures w14:val="none"/>
              </w:rPr>
            </w:pPr>
            <w:r w:rsidRPr="000106C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IN"/>
                <w14:ligatures w14:val="none"/>
              </w:rPr>
              <w:t xml:space="preserve">AEC - 1A: Advance </w:t>
            </w:r>
            <w:proofErr w:type="spellStart"/>
            <w:r w:rsidRPr="000106C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IN"/>
                <w14:ligatures w14:val="none"/>
              </w:rPr>
              <w:t>Nīti</w:t>
            </w:r>
            <w:proofErr w:type="spellEnd"/>
            <w:r w:rsidRPr="000106C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IN"/>
                <w14:ligatures w14:val="none"/>
              </w:rPr>
              <w:t xml:space="preserve"> Literature in Sanskrit </w:t>
            </w:r>
            <w:r w:rsidRPr="000106C3">
              <w:rPr>
                <w:rFonts w:ascii="Times New Roman" w:eastAsia="Times New Roman" w:hAnsi="Times New Roman" w:cs="Times New Roman"/>
                <w:color w:val="00B050"/>
                <w:kern w:val="0"/>
                <w:sz w:val="18"/>
                <w:szCs w:val="18"/>
                <w:lang w:eastAsia="en-IN"/>
                <w14:ligatures w14:val="none"/>
              </w:rPr>
              <w:t xml:space="preserve">(Eligibility: ONLY </w:t>
            </w:r>
            <w:r w:rsidRPr="00F726BF">
              <w:rPr>
                <w:rFonts w:ascii="Times New Roman" w:eastAsia="Times New Roman" w:hAnsi="Times New Roman" w:cs="Times New Roman"/>
                <w:color w:val="00B050"/>
                <w:kern w:val="0"/>
                <w:sz w:val="18"/>
                <w:szCs w:val="18"/>
                <w:lang w:eastAsia="en-IN"/>
                <w14:ligatures w14:val="none"/>
              </w:rPr>
              <w:t>for</w:t>
            </w:r>
            <w:r w:rsidRPr="000106C3">
              <w:rPr>
                <w:rFonts w:ascii="Times New Roman" w:eastAsia="Times New Roman" w:hAnsi="Times New Roman" w:cs="Times New Roman"/>
                <w:color w:val="00B050"/>
                <w:kern w:val="0"/>
                <w:sz w:val="18"/>
                <w:szCs w:val="18"/>
                <w:lang w:eastAsia="en-IN"/>
                <w14:ligatures w14:val="none"/>
              </w:rPr>
              <w:t xml:space="preserve"> students who have studied Sanskrit </w:t>
            </w:r>
            <w:r w:rsidRPr="00F726BF">
              <w:rPr>
                <w:rFonts w:ascii="Times New Roman" w:eastAsia="Times New Roman" w:hAnsi="Times New Roman" w:cs="Times New Roman"/>
                <w:color w:val="00B050"/>
                <w:kern w:val="0"/>
                <w:sz w:val="18"/>
                <w:szCs w:val="18"/>
                <w:lang w:eastAsia="en-IN"/>
                <w14:ligatures w14:val="none"/>
              </w:rPr>
              <w:t>up to</w:t>
            </w:r>
            <w:r w:rsidRPr="000106C3">
              <w:rPr>
                <w:rFonts w:ascii="Times New Roman" w:eastAsia="Times New Roman" w:hAnsi="Times New Roman" w:cs="Times New Roman"/>
                <w:color w:val="00B050"/>
                <w:kern w:val="0"/>
                <w:sz w:val="18"/>
                <w:szCs w:val="18"/>
                <w:lang w:eastAsia="en-IN"/>
                <w14:ligatures w14:val="none"/>
              </w:rPr>
              <w:t xml:space="preserve"> Class 12 )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E2EFDA"/>
            <w:vAlign w:val="center"/>
            <w:hideMark/>
          </w:tcPr>
          <w:p w14:paraId="21F8145C" w14:textId="77777777" w:rsidR="00531E07" w:rsidRPr="000106C3" w:rsidRDefault="00531E07" w:rsidP="00EE3E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IN"/>
                <w14:ligatures w14:val="none"/>
              </w:rPr>
            </w:pPr>
            <w:r w:rsidRPr="000106C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IN"/>
                <w14:ligatures w14:val="none"/>
              </w:rPr>
              <w:t>2-0-0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4531D73A" w14:textId="77777777" w:rsidR="00531E07" w:rsidRPr="000106C3" w:rsidRDefault="00531E07" w:rsidP="00EE3EC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</w:pPr>
            <w:r w:rsidRPr="000106C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  <w:t>2131001001</w:t>
            </w:r>
          </w:p>
        </w:tc>
      </w:tr>
      <w:tr w:rsidR="00F726BF" w:rsidRPr="00F726BF" w14:paraId="3330A4D4" w14:textId="77777777" w:rsidTr="00F726BF">
        <w:trPr>
          <w:trHeight w:val="454"/>
        </w:trPr>
        <w:tc>
          <w:tcPr>
            <w:tcW w:w="6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14:paraId="2CE012E1" w14:textId="77777777" w:rsidR="00531E07" w:rsidRPr="000106C3" w:rsidRDefault="00531E07" w:rsidP="00EE3E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</w:pPr>
            <w:r w:rsidRPr="000106C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  <w:t>9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14:paraId="2B410C85" w14:textId="77777777" w:rsidR="00531E07" w:rsidRPr="000106C3" w:rsidRDefault="00531E07" w:rsidP="00EE3E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</w:pPr>
            <w:r w:rsidRPr="000106C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  <w:t> </w:t>
            </w:r>
          </w:p>
        </w:tc>
        <w:tc>
          <w:tcPr>
            <w:tcW w:w="32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auto"/>
            <w:vAlign w:val="center"/>
            <w:hideMark/>
          </w:tcPr>
          <w:p w14:paraId="798A086E" w14:textId="77777777" w:rsidR="00531E07" w:rsidRPr="000106C3" w:rsidRDefault="00531E07" w:rsidP="00EE3EC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IN"/>
                <w14:ligatures w14:val="none"/>
              </w:rPr>
            </w:pPr>
            <w:r w:rsidRPr="000106C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IN"/>
                <w14:ligatures w14:val="none"/>
              </w:rPr>
              <w:t>ALL SCIENCE PROGRAMS</w:t>
            </w:r>
          </w:p>
        </w:tc>
        <w:tc>
          <w:tcPr>
            <w:tcW w:w="773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3F72540E" w14:textId="77777777" w:rsidR="00531E07" w:rsidRPr="000106C3" w:rsidRDefault="00531E07" w:rsidP="00EE3EC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IN"/>
                <w14:ligatures w14:val="none"/>
              </w:rPr>
            </w:pPr>
            <w:r w:rsidRPr="000106C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IN"/>
                <w14:ligatures w14:val="none"/>
              </w:rPr>
              <w:t xml:space="preserve">AEC - 1B: Introductory: </w:t>
            </w:r>
            <w:proofErr w:type="spellStart"/>
            <w:r w:rsidRPr="000106C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IN"/>
                <w14:ligatures w14:val="none"/>
              </w:rPr>
              <w:t>Upaniśad</w:t>
            </w:r>
            <w:proofErr w:type="spellEnd"/>
            <w:r w:rsidRPr="000106C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IN"/>
                <w14:ligatures w14:val="none"/>
              </w:rPr>
              <w:t xml:space="preserve"> and </w:t>
            </w:r>
            <w:proofErr w:type="spellStart"/>
            <w:r w:rsidRPr="000106C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IN"/>
                <w14:ligatures w14:val="none"/>
              </w:rPr>
              <w:t>Gītā</w:t>
            </w:r>
            <w:proofErr w:type="spellEnd"/>
            <w:r w:rsidRPr="000106C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IN"/>
                <w14:ligatures w14:val="none"/>
              </w:rPr>
              <w:t xml:space="preserve"> </w:t>
            </w:r>
            <w:r w:rsidRPr="000106C3">
              <w:rPr>
                <w:rFonts w:ascii="Times New Roman" w:eastAsia="Times New Roman" w:hAnsi="Times New Roman" w:cs="Times New Roman"/>
                <w:color w:val="00B050"/>
                <w:kern w:val="0"/>
                <w:sz w:val="18"/>
                <w:szCs w:val="18"/>
                <w:lang w:eastAsia="en-IN"/>
                <w14:ligatures w14:val="none"/>
              </w:rPr>
              <w:t xml:space="preserve"> (Eligibility: ONLY </w:t>
            </w:r>
            <w:r w:rsidRPr="00F726BF">
              <w:rPr>
                <w:rFonts w:ascii="Times New Roman" w:eastAsia="Times New Roman" w:hAnsi="Times New Roman" w:cs="Times New Roman"/>
                <w:color w:val="00B050"/>
                <w:kern w:val="0"/>
                <w:sz w:val="18"/>
                <w:szCs w:val="18"/>
                <w:lang w:eastAsia="en-IN"/>
                <w14:ligatures w14:val="none"/>
              </w:rPr>
              <w:t>for</w:t>
            </w:r>
            <w:r w:rsidRPr="000106C3">
              <w:rPr>
                <w:rFonts w:ascii="Times New Roman" w:eastAsia="Times New Roman" w:hAnsi="Times New Roman" w:cs="Times New Roman"/>
                <w:color w:val="00B050"/>
                <w:kern w:val="0"/>
                <w:sz w:val="18"/>
                <w:szCs w:val="18"/>
                <w:lang w:eastAsia="en-IN"/>
                <w14:ligatures w14:val="none"/>
              </w:rPr>
              <w:t xml:space="preserve"> students who have studied Sanskrit </w:t>
            </w:r>
            <w:r w:rsidRPr="00F726BF">
              <w:rPr>
                <w:rFonts w:ascii="Times New Roman" w:eastAsia="Times New Roman" w:hAnsi="Times New Roman" w:cs="Times New Roman"/>
                <w:color w:val="00B050"/>
                <w:kern w:val="0"/>
                <w:sz w:val="18"/>
                <w:szCs w:val="18"/>
                <w:lang w:eastAsia="en-IN"/>
                <w14:ligatures w14:val="none"/>
              </w:rPr>
              <w:t>up to</w:t>
            </w:r>
            <w:r w:rsidRPr="000106C3">
              <w:rPr>
                <w:rFonts w:ascii="Times New Roman" w:eastAsia="Times New Roman" w:hAnsi="Times New Roman" w:cs="Times New Roman"/>
                <w:color w:val="00B050"/>
                <w:kern w:val="0"/>
                <w:sz w:val="18"/>
                <w:szCs w:val="18"/>
                <w:lang w:eastAsia="en-IN"/>
                <w14:ligatures w14:val="none"/>
              </w:rPr>
              <w:t xml:space="preserve"> Class 10 )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E2EFDA"/>
            <w:vAlign w:val="center"/>
            <w:hideMark/>
          </w:tcPr>
          <w:p w14:paraId="200F6CBD" w14:textId="77777777" w:rsidR="00531E07" w:rsidRPr="000106C3" w:rsidRDefault="00531E07" w:rsidP="00EE3E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IN"/>
                <w14:ligatures w14:val="none"/>
              </w:rPr>
            </w:pPr>
            <w:r w:rsidRPr="000106C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IN"/>
                <w14:ligatures w14:val="none"/>
              </w:rPr>
              <w:t>2-0-0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0ACB455D" w14:textId="77777777" w:rsidR="00531E07" w:rsidRPr="000106C3" w:rsidRDefault="00531E07" w:rsidP="00EE3EC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</w:pPr>
            <w:r w:rsidRPr="000106C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  <w:t>2131001002</w:t>
            </w:r>
          </w:p>
        </w:tc>
      </w:tr>
      <w:tr w:rsidR="00F726BF" w:rsidRPr="00F726BF" w14:paraId="6DA028E4" w14:textId="77777777" w:rsidTr="00F726BF">
        <w:trPr>
          <w:trHeight w:val="454"/>
        </w:trPr>
        <w:tc>
          <w:tcPr>
            <w:tcW w:w="6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14:paraId="6C301AA7" w14:textId="77777777" w:rsidR="00531E07" w:rsidRPr="000106C3" w:rsidRDefault="00531E07" w:rsidP="00EE3E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</w:pPr>
            <w:r w:rsidRPr="000106C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  <w:t>10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14:paraId="0C7B5702" w14:textId="77777777" w:rsidR="00531E07" w:rsidRPr="000106C3" w:rsidRDefault="00531E07" w:rsidP="00EE3E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</w:pPr>
            <w:r w:rsidRPr="000106C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  <w:t> </w:t>
            </w:r>
          </w:p>
        </w:tc>
        <w:tc>
          <w:tcPr>
            <w:tcW w:w="32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auto"/>
            <w:vAlign w:val="center"/>
            <w:hideMark/>
          </w:tcPr>
          <w:p w14:paraId="72C58F36" w14:textId="77777777" w:rsidR="00531E07" w:rsidRPr="000106C3" w:rsidRDefault="00531E07" w:rsidP="00EE3EC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IN"/>
                <w14:ligatures w14:val="none"/>
              </w:rPr>
            </w:pPr>
            <w:r w:rsidRPr="000106C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IN"/>
                <w14:ligatures w14:val="none"/>
              </w:rPr>
              <w:t>ALL SCIENCE PROGRAMS</w:t>
            </w:r>
          </w:p>
        </w:tc>
        <w:tc>
          <w:tcPr>
            <w:tcW w:w="773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20140042" w14:textId="77777777" w:rsidR="00531E07" w:rsidRPr="000106C3" w:rsidRDefault="00531E07" w:rsidP="00EE3EC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IN"/>
                <w14:ligatures w14:val="none"/>
              </w:rPr>
            </w:pPr>
            <w:r w:rsidRPr="000106C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IN"/>
                <w14:ligatures w14:val="none"/>
              </w:rPr>
              <w:t xml:space="preserve">AEC - 1C: Introduction to Sanskrit Language  </w:t>
            </w:r>
            <w:r w:rsidRPr="000106C3">
              <w:rPr>
                <w:rFonts w:ascii="Times New Roman" w:eastAsia="Times New Roman" w:hAnsi="Times New Roman" w:cs="Times New Roman"/>
                <w:color w:val="00B050"/>
                <w:kern w:val="0"/>
                <w:sz w:val="18"/>
                <w:szCs w:val="18"/>
                <w:lang w:eastAsia="en-IN"/>
                <w14:ligatures w14:val="none"/>
              </w:rPr>
              <w:t xml:space="preserve">(Eligibility: ONLY </w:t>
            </w:r>
            <w:r w:rsidRPr="00F726BF">
              <w:rPr>
                <w:rFonts w:ascii="Times New Roman" w:eastAsia="Times New Roman" w:hAnsi="Times New Roman" w:cs="Times New Roman"/>
                <w:color w:val="00B050"/>
                <w:kern w:val="0"/>
                <w:sz w:val="18"/>
                <w:szCs w:val="18"/>
                <w:lang w:eastAsia="en-IN"/>
                <w14:ligatures w14:val="none"/>
              </w:rPr>
              <w:t>for</w:t>
            </w:r>
            <w:r w:rsidRPr="000106C3">
              <w:rPr>
                <w:rFonts w:ascii="Times New Roman" w:eastAsia="Times New Roman" w:hAnsi="Times New Roman" w:cs="Times New Roman"/>
                <w:color w:val="00B050"/>
                <w:kern w:val="0"/>
                <w:sz w:val="18"/>
                <w:szCs w:val="18"/>
                <w:lang w:eastAsia="en-IN"/>
                <w14:ligatures w14:val="none"/>
              </w:rPr>
              <w:t xml:space="preserve"> students who have studied Sanskrit </w:t>
            </w:r>
            <w:r w:rsidRPr="00F726BF">
              <w:rPr>
                <w:rFonts w:ascii="Times New Roman" w:eastAsia="Times New Roman" w:hAnsi="Times New Roman" w:cs="Times New Roman"/>
                <w:color w:val="00B050"/>
                <w:kern w:val="0"/>
                <w:sz w:val="18"/>
                <w:szCs w:val="18"/>
                <w:lang w:eastAsia="en-IN"/>
                <w14:ligatures w14:val="none"/>
              </w:rPr>
              <w:t>up to</w:t>
            </w:r>
            <w:r w:rsidRPr="000106C3">
              <w:rPr>
                <w:rFonts w:ascii="Times New Roman" w:eastAsia="Times New Roman" w:hAnsi="Times New Roman" w:cs="Times New Roman"/>
                <w:color w:val="00B050"/>
                <w:kern w:val="0"/>
                <w:sz w:val="18"/>
                <w:szCs w:val="18"/>
                <w:lang w:eastAsia="en-IN"/>
                <w14:ligatures w14:val="none"/>
              </w:rPr>
              <w:t xml:space="preserve"> Class 8 or never studied Sanskrit in school 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E2EFDA"/>
            <w:vAlign w:val="center"/>
            <w:hideMark/>
          </w:tcPr>
          <w:p w14:paraId="3A5A9E59" w14:textId="77777777" w:rsidR="00531E07" w:rsidRPr="000106C3" w:rsidRDefault="00531E07" w:rsidP="00EE3E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IN"/>
                <w14:ligatures w14:val="none"/>
              </w:rPr>
            </w:pPr>
            <w:r w:rsidRPr="000106C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IN"/>
                <w14:ligatures w14:val="none"/>
              </w:rPr>
              <w:t>2-0-0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417982EA" w14:textId="77777777" w:rsidR="00531E07" w:rsidRPr="000106C3" w:rsidRDefault="00531E07" w:rsidP="00EE3EC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</w:pPr>
            <w:r w:rsidRPr="000106C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  <w:t>2131001003</w:t>
            </w:r>
          </w:p>
        </w:tc>
      </w:tr>
      <w:tr w:rsidR="00F726BF" w:rsidRPr="00F726BF" w14:paraId="4640A40E" w14:textId="77777777" w:rsidTr="00F726BF">
        <w:trPr>
          <w:trHeight w:val="454"/>
        </w:trPr>
        <w:tc>
          <w:tcPr>
            <w:tcW w:w="6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14:paraId="344DA385" w14:textId="77777777" w:rsidR="00531E07" w:rsidRPr="000106C3" w:rsidRDefault="00531E07" w:rsidP="00EE3E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</w:pPr>
            <w:r w:rsidRPr="000106C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  <w:t>11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14:paraId="2187065A" w14:textId="77777777" w:rsidR="00531E07" w:rsidRPr="000106C3" w:rsidRDefault="00531E07" w:rsidP="00EE3E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</w:pPr>
            <w:r w:rsidRPr="000106C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  <w:t>URDU</w:t>
            </w:r>
          </w:p>
        </w:tc>
        <w:tc>
          <w:tcPr>
            <w:tcW w:w="32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auto"/>
            <w:vAlign w:val="center"/>
            <w:hideMark/>
          </w:tcPr>
          <w:p w14:paraId="540B66C9" w14:textId="77777777" w:rsidR="00531E07" w:rsidRPr="000106C3" w:rsidRDefault="00531E07" w:rsidP="00EE3EC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IN"/>
                <w14:ligatures w14:val="none"/>
              </w:rPr>
            </w:pPr>
            <w:r w:rsidRPr="000106C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IN"/>
                <w14:ligatures w14:val="none"/>
              </w:rPr>
              <w:t>ALL SCIENCE PROGRAMS</w:t>
            </w:r>
          </w:p>
        </w:tc>
        <w:tc>
          <w:tcPr>
            <w:tcW w:w="773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547320C8" w14:textId="77777777" w:rsidR="00531E07" w:rsidRPr="000106C3" w:rsidRDefault="00531E07" w:rsidP="00EE3E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</w:pPr>
            <w:r w:rsidRPr="000106C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  <w:t xml:space="preserve">AEC - 1A: Urdu A (Eligibility: ONLY </w:t>
            </w:r>
            <w:r w:rsidRPr="00F726B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  <w:t>for</w:t>
            </w:r>
            <w:r w:rsidRPr="000106C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  <w:t xml:space="preserve"> students who have studied Urdu </w:t>
            </w:r>
            <w:r w:rsidRPr="00F726B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  <w:t>up to</w:t>
            </w:r>
            <w:r w:rsidRPr="000106C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  <w:t xml:space="preserve"> Class 12 )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E2EFDA"/>
            <w:vAlign w:val="center"/>
            <w:hideMark/>
          </w:tcPr>
          <w:p w14:paraId="5FBD8AD8" w14:textId="77777777" w:rsidR="00531E07" w:rsidRPr="000106C3" w:rsidRDefault="00531E07" w:rsidP="00EE3E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IN"/>
                <w14:ligatures w14:val="none"/>
              </w:rPr>
            </w:pPr>
            <w:r w:rsidRPr="000106C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IN"/>
                <w14:ligatures w14:val="none"/>
              </w:rPr>
              <w:t>2-0-0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058479C8" w14:textId="77777777" w:rsidR="00531E07" w:rsidRPr="000106C3" w:rsidRDefault="00531E07" w:rsidP="00EE3EC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</w:pPr>
            <w:r w:rsidRPr="000106C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  <w:t>2141001001</w:t>
            </w:r>
          </w:p>
        </w:tc>
      </w:tr>
      <w:tr w:rsidR="00F726BF" w:rsidRPr="00F726BF" w14:paraId="015A3B33" w14:textId="77777777" w:rsidTr="00F726BF">
        <w:trPr>
          <w:trHeight w:val="454"/>
        </w:trPr>
        <w:tc>
          <w:tcPr>
            <w:tcW w:w="6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14:paraId="38E281FB" w14:textId="77777777" w:rsidR="00531E07" w:rsidRPr="000106C3" w:rsidRDefault="00531E07" w:rsidP="00EE3E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</w:pPr>
            <w:r w:rsidRPr="000106C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  <w:t>12</w:t>
            </w: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14:paraId="64A14C4E" w14:textId="77777777" w:rsidR="00531E07" w:rsidRPr="000106C3" w:rsidRDefault="00531E07" w:rsidP="00EE3E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</w:pPr>
            <w:r w:rsidRPr="000106C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  <w:t> </w:t>
            </w:r>
          </w:p>
        </w:tc>
        <w:tc>
          <w:tcPr>
            <w:tcW w:w="32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auto"/>
            <w:vAlign w:val="center"/>
            <w:hideMark/>
          </w:tcPr>
          <w:p w14:paraId="1AF9292D" w14:textId="77777777" w:rsidR="00531E07" w:rsidRPr="000106C3" w:rsidRDefault="00531E07" w:rsidP="00EE3EC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IN"/>
                <w14:ligatures w14:val="none"/>
              </w:rPr>
            </w:pPr>
            <w:r w:rsidRPr="000106C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IN"/>
                <w14:ligatures w14:val="none"/>
              </w:rPr>
              <w:t>ALL SCIENCE PROGRAMS</w:t>
            </w:r>
          </w:p>
        </w:tc>
        <w:tc>
          <w:tcPr>
            <w:tcW w:w="7736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63AD58D8" w14:textId="77777777" w:rsidR="00531E07" w:rsidRPr="000106C3" w:rsidRDefault="00531E07" w:rsidP="00EE3E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</w:pPr>
            <w:r w:rsidRPr="000106C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  <w:t xml:space="preserve">AEC - 1B: Urdu B (Eligibility: ONLY </w:t>
            </w:r>
            <w:r w:rsidRPr="00F726B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  <w:t>for</w:t>
            </w:r>
            <w:r w:rsidRPr="000106C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  <w:t xml:space="preserve"> students who have studied Urdu </w:t>
            </w:r>
            <w:r w:rsidRPr="00F726B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  <w:t>up to</w:t>
            </w:r>
            <w:r w:rsidRPr="000106C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  <w:t xml:space="preserve"> Class 10 )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E2EFDA"/>
            <w:vAlign w:val="center"/>
            <w:hideMark/>
          </w:tcPr>
          <w:p w14:paraId="0C364AD6" w14:textId="77777777" w:rsidR="00531E07" w:rsidRPr="000106C3" w:rsidRDefault="00531E07" w:rsidP="00EE3E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IN"/>
                <w14:ligatures w14:val="none"/>
              </w:rPr>
            </w:pPr>
            <w:r w:rsidRPr="000106C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IN"/>
                <w14:ligatures w14:val="none"/>
              </w:rPr>
              <w:t>2-0-0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19E1AA98" w14:textId="77777777" w:rsidR="00531E07" w:rsidRPr="000106C3" w:rsidRDefault="00531E07" w:rsidP="00EE3EC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</w:pPr>
            <w:r w:rsidRPr="000106C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  <w:t>2141001002</w:t>
            </w:r>
          </w:p>
        </w:tc>
      </w:tr>
      <w:tr w:rsidR="00F726BF" w:rsidRPr="00F726BF" w14:paraId="2CC7CDAC" w14:textId="77777777" w:rsidTr="00F726BF">
        <w:trPr>
          <w:trHeight w:val="454"/>
        </w:trPr>
        <w:tc>
          <w:tcPr>
            <w:tcW w:w="6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14:paraId="7D9DCCEB" w14:textId="77777777" w:rsidR="00531E07" w:rsidRPr="000106C3" w:rsidRDefault="00531E07" w:rsidP="00EE3E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</w:pPr>
            <w:r w:rsidRPr="000106C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  <w:t>13</w:t>
            </w:r>
          </w:p>
        </w:tc>
        <w:tc>
          <w:tcPr>
            <w:tcW w:w="125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14:paraId="29CB58D2" w14:textId="77777777" w:rsidR="00531E07" w:rsidRPr="000106C3" w:rsidRDefault="00531E07" w:rsidP="00EE3E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</w:pPr>
            <w:r w:rsidRPr="000106C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  <w:t> </w:t>
            </w:r>
          </w:p>
        </w:tc>
        <w:tc>
          <w:tcPr>
            <w:tcW w:w="32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auto"/>
            <w:vAlign w:val="center"/>
            <w:hideMark/>
          </w:tcPr>
          <w:p w14:paraId="791B42A2" w14:textId="77777777" w:rsidR="00531E07" w:rsidRPr="000106C3" w:rsidRDefault="00531E07" w:rsidP="00EE3EC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IN"/>
                <w14:ligatures w14:val="none"/>
              </w:rPr>
            </w:pPr>
            <w:r w:rsidRPr="000106C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IN"/>
                <w14:ligatures w14:val="none"/>
              </w:rPr>
              <w:t>ALL SCIENCE PROGRAMS</w:t>
            </w:r>
          </w:p>
        </w:tc>
        <w:tc>
          <w:tcPr>
            <w:tcW w:w="7736" w:type="dxa"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25D83298" w14:textId="77777777" w:rsidR="00531E07" w:rsidRPr="000106C3" w:rsidRDefault="00531E07" w:rsidP="00EE3E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</w:pPr>
            <w:r w:rsidRPr="000106C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  <w:t xml:space="preserve">AEC - 1C: Urdu C  (Eligibility: ONLY </w:t>
            </w:r>
            <w:r w:rsidRPr="00F726B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  <w:t>for</w:t>
            </w:r>
            <w:r w:rsidRPr="000106C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  <w:t xml:space="preserve"> students who have </w:t>
            </w:r>
            <w:r w:rsidRPr="00F726B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  <w:t>basic knowledge</w:t>
            </w:r>
            <w:r w:rsidRPr="000106C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  <w:t xml:space="preserve"> of Urdu 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E2EFDA"/>
            <w:vAlign w:val="center"/>
            <w:hideMark/>
          </w:tcPr>
          <w:p w14:paraId="7219C0DD" w14:textId="77777777" w:rsidR="00531E07" w:rsidRPr="000106C3" w:rsidRDefault="00531E07" w:rsidP="00EE3E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IN"/>
                <w14:ligatures w14:val="none"/>
              </w:rPr>
            </w:pPr>
            <w:r w:rsidRPr="000106C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IN"/>
                <w14:ligatures w14:val="none"/>
              </w:rPr>
              <w:t>2-0-0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6108E1B5" w14:textId="77777777" w:rsidR="00531E07" w:rsidRPr="000106C3" w:rsidRDefault="00531E07" w:rsidP="00EE3EC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</w:pPr>
            <w:r w:rsidRPr="000106C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  <w:t>2141001003</w:t>
            </w:r>
          </w:p>
        </w:tc>
      </w:tr>
      <w:tr w:rsidR="00F726BF" w:rsidRPr="00F726BF" w14:paraId="1A871C31" w14:textId="77777777" w:rsidTr="00F726BF">
        <w:trPr>
          <w:trHeight w:val="454"/>
        </w:trPr>
        <w:tc>
          <w:tcPr>
            <w:tcW w:w="62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14:paraId="082A0F10" w14:textId="77777777" w:rsidR="00531E07" w:rsidRPr="000106C3" w:rsidRDefault="00531E07" w:rsidP="00EE3E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</w:pPr>
            <w:r w:rsidRPr="000106C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  <w:t>14</w:t>
            </w:r>
          </w:p>
        </w:tc>
        <w:tc>
          <w:tcPr>
            <w:tcW w:w="125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14:paraId="5090888B" w14:textId="77777777" w:rsidR="00531E07" w:rsidRPr="000106C3" w:rsidRDefault="00531E07" w:rsidP="00EE3E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</w:pPr>
            <w:r w:rsidRPr="000106C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  <w:t>EVS</w:t>
            </w:r>
          </w:p>
        </w:tc>
        <w:tc>
          <w:tcPr>
            <w:tcW w:w="329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auto"/>
            <w:vAlign w:val="center"/>
            <w:hideMark/>
          </w:tcPr>
          <w:p w14:paraId="53D30B05" w14:textId="77777777" w:rsidR="00531E07" w:rsidRPr="000106C3" w:rsidRDefault="00531E07" w:rsidP="00EE3EC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IN"/>
                <w14:ligatures w14:val="none"/>
              </w:rPr>
            </w:pPr>
            <w:r w:rsidRPr="000106C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IN"/>
                <w14:ligatures w14:val="none"/>
              </w:rPr>
              <w:t>ALL NON-SCIENCE PROGRAMS</w:t>
            </w:r>
            <w:r w:rsidRPr="00F726B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IN"/>
                <w14:ligatures w14:val="none"/>
              </w:rPr>
              <w:t xml:space="preserve"> (BA(H)/BA(P)/BCOM(H)/BCOM(P))</w:t>
            </w:r>
          </w:p>
        </w:tc>
        <w:tc>
          <w:tcPr>
            <w:tcW w:w="7736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625AA671" w14:textId="77777777" w:rsidR="00531E07" w:rsidRPr="000106C3" w:rsidRDefault="00531E07" w:rsidP="00EE3E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</w:pPr>
            <w:r w:rsidRPr="000106C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  <w:t>AEC - 1 : Environmental Science: Theory into Practice – I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E2EFDA"/>
            <w:vAlign w:val="center"/>
            <w:hideMark/>
          </w:tcPr>
          <w:p w14:paraId="4AB01EE8" w14:textId="77777777" w:rsidR="00531E07" w:rsidRPr="000106C3" w:rsidRDefault="00531E07" w:rsidP="00EE3E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IN"/>
                <w14:ligatures w14:val="none"/>
              </w:rPr>
            </w:pPr>
            <w:r w:rsidRPr="000106C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IN"/>
                <w14:ligatures w14:val="none"/>
              </w:rPr>
              <w:t>1-0-1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000000" w:fill="E2EFDA"/>
            <w:noWrap/>
            <w:vAlign w:val="bottom"/>
            <w:hideMark/>
          </w:tcPr>
          <w:p w14:paraId="619E8CA9" w14:textId="77777777" w:rsidR="00531E07" w:rsidRPr="000106C3" w:rsidRDefault="00531E07" w:rsidP="00EE3EC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</w:pPr>
            <w:r w:rsidRPr="000106C3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  <w:t>2181001001</w:t>
            </w:r>
          </w:p>
        </w:tc>
      </w:tr>
    </w:tbl>
    <w:p w14:paraId="0693E837" w14:textId="77777777" w:rsidR="00531E07" w:rsidRDefault="00531E07">
      <w:pPr>
        <w:rPr>
          <w:rFonts w:ascii="Times New Roman" w:hAnsi="Times New Roman" w:cs="Times New Roman"/>
        </w:rPr>
      </w:pPr>
    </w:p>
    <w:p w14:paraId="0316E19A" w14:textId="77777777" w:rsidR="00F726BF" w:rsidRPr="00F726BF" w:rsidRDefault="00F726BF" w:rsidP="00F726BF">
      <w:pPr>
        <w:rPr>
          <w:rFonts w:ascii="Times New Roman" w:hAnsi="Times New Roman" w:cs="Times New Roman"/>
        </w:rPr>
      </w:pPr>
    </w:p>
    <w:sectPr w:rsidR="00F726BF" w:rsidRPr="00F726BF" w:rsidSect="000106C3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801512" w14:textId="77777777" w:rsidR="00CF1622" w:rsidRDefault="00CF1622" w:rsidP="00531E07">
      <w:pPr>
        <w:spacing w:after="0" w:line="240" w:lineRule="auto"/>
      </w:pPr>
      <w:r>
        <w:separator/>
      </w:r>
    </w:p>
  </w:endnote>
  <w:endnote w:type="continuationSeparator" w:id="0">
    <w:p w14:paraId="1D73A64B" w14:textId="77777777" w:rsidR="00CF1622" w:rsidRDefault="00CF1622" w:rsidP="00531E0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5D1982" w14:textId="77777777" w:rsidR="00CF1622" w:rsidRDefault="00CF1622" w:rsidP="00531E07">
      <w:pPr>
        <w:spacing w:after="0" w:line="240" w:lineRule="auto"/>
      </w:pPr>
      <w:r>
        <w:separator/>
      </w:r>
    </w:p>
  </w:footnote>
  <w:footnote w:type="continuationSeparator" w:id="0">
    <w:p w14:paraId="2B451F04" w14:textId="77777777" w:rsidR="00CF1622" w:rsidRDefault="00CF1622" w:rsidP="00531E0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507046"/>
    <w:multiLevelType w:val="hybridMultilevel"/>
    <w:tmpl w:val="D9948372"/>
    <w:lvl w:ilvl="0" w:tplc="F55C8656">
      <w:start w:val="1"/>
      <w:numFmt w:val="lowerRoman"/>
      <w:lvlText w:val="(%1)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3B1D7B"/>
    <w:multiLevelType w:val="hybridMultilevel"/>
    <w:tmpl w:val="660A009E"/>
    <w:lvl w:ilvl="0" w:tplc="C6BCD72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70A208F"/>
    <w:multiLevelType w:val="hybridMultilevel"/>
    <w:tmpl w:val="B0E02704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8E837DB"/>
    <w:multiLevelType w:val="hybridMultilevel"/>
    <w:tmpl w:val="5F8A89FC"/>
    <w:lvl w:ilvl="0" w:tplc="20B066D4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2149" w:hanging="360"/>
      </w:pPr>
    </w:lvl>
    <w:lvl w:ilvl="2" w:tplc="4009001B" w:tentative="1">
      <w:start w:val="1"/>
      <w:numFmt w:val="lowerRoman"/>
      <w:lvlText w:val="%3."/>
      <w:lvlJc w:val="right"/>
      <w:pPr>
        <w:ind w:left="2869" w:hanging="180"/>
      </w:pPr>
    </w:lvl>
    <w:lvl w:ilvl="3" w:tplc="4009000F" w:tentative="1">
      <w:start w:val="1"/>
      <w:numFmt w:val="decimal"/>
      <w:lvlText w:val="%4."/>
      <w:lvlJc w:val="left"/>
      <w:pPr>
        <w:ind w:left="3589" w:hanging="360"/>
      </w:pPr>
    </w:lvl>
    <w:lvl w:ilvl="4" w:tplc="40090019" w:tentative="1">
      <w:start w:val="1"/>
      <w:numFmt w:val="lowerLetter"/>
      <w:lvlText w:val="%5."/>
      <w:lvlJc w:val="left"/>
      <w:pPr>
        <w:ind w:left="4309" w:hanging="360"/>
      </w:pPr>
    </w:lvl>
    <w:lvl w:ilvl="5" w:tplc="4009001B" w:tentative="1">
      <w:start w:val="1"/>
      <w:numFmt w:val="lowerRoman"/>
      <w:lvlText w:val="%6."/>
      <w:lvlJc w:val="right"/>
      <w:pPr>
        <w:ind w:left="5029" w:hanging="180"/>
      </w:pPr>
    </w:lvl>
    <w:lvl w:ilvl="6" w:tplc="4009000F" w:tentative="1">
      <w:start w:val="1"/>
      <w:numFmt w:val="decimal"/>
      <w:lvlText w:val="%7."/>
      <w:lvlJc w:val="left"/>
      <w:pPr>
        <w:ind w:left="5749" w:hanging="360"/>
      </w:pPr>
    </w:lvl>
    <w:lvl w:ilvl="7" w:tplc="40090019" w:tentative="1">
      <w:start w:val="1"/>
      <w:numFmt w:val="lowerLetter"/>
      <w:lvlText w:val="%8."/>
      <w:lvlJc w:val="left"/>
      <w:pPr>
        <w:ind w:left="6469" w:hanging="360"/>
      </w:pPr>
    </w:lvl>
    <w:lvl w:ilvl="8" w:tplc="400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 w15:restartNumberingAfterBreak="0">
    <w:nsid w:val="1DBC73D2"/>
    <w:multiLevelType w:val="hybridMultilevel"/>
    <w:tmpl w:val="F44A67E8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D9440CB"/>
    <w:multiLevelType w:val="hybridMultilevel"/>
    <w:tmpl w:val="7BEA3124"/>
    <w:lvl w:ilvl="0" w:tplc="40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44B609B"/>
    <w:multiLevelType w:val="hybridMultilevel"/>
    <w:tmpl w:val="C3CE5410"/>
    <w:lvl w:ilvl="0" w:tplc="C6BCD72A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361F7FB4"/>
    <w:multiLevelType w:val="hybridMultilevel"/>
    <w:tmpl w:val="A1165580"/>
    <w:lvl w:ilvl="0" w:tplc="96AE2990">
      <w:start w:val="1"/>
      <w:numFmt w:val="lowerRoman"/>
      <w:lvlText w:val="(%1)"/>
      <w:lvlJc w:val="left"/>
      <w:pPr>
        <w:ind w:left="1854" w:hanging="360"/>
      </w:pPr>
      <w:rPr>
        <w:rFonts w:hint="default"/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2574" w:hanging="360"/>
      </w:pPr>
    </w:lvl>
    <w:lvl w:ilvl="2" w:tplc="FFFFFFFF" w:tentative="1">
      <w:start w:val="1"/>
      <w:numFmt w:val="lowerRoman"/>
      <w:lvlText w:val="%3."/>
      <w:lvlJc w:val="right"/>
      <w:pPr>
        <w:ind w:left="3294" w:hanging="180"/>
      </w:pPr>
    </w:lvl>
    <w:lvl w:ilvl="3" w:tplc="FFFFFFFF" w:tentative="1">
      <w:start w:val="1"/>
      <w:numFmt w:val="decimal"/>
      <w:lvlText w:val="%4."/>
      <w:lvlJc w:val="left"/>
      <w:pPr>
        <w:ind w:left="4014" w:hanging="360"/>
      </w:pPr>
    </w:lvl>
    <w:lvl w:ilvl="4" w:tplc="FFFFFFFF" w:tentative="1">
      <w:start w:val="1"/>
      <w:numFmt w:val="lowerLetter"/>
      <w:lvlText w:val="%5."/>
      <w:lvlJc w:val="left"/>
      <w:pPr>
        <w:ind w:left="4734" w:hanging="360"/>
      </w:pPr>
    </w:lvl>
    <w:lvl w:ilvl="5" w:tplc="FFFFFFFF" w:tentative="1">
      <w:start w:val="1"/>
      <w:numFmt w:val="lowerRoman"/>
      <w:lvlText w:val="%6."/>
      <w:lvlJc w:val="right"/>
      <w:pPr>
        <w:ind w:left="5454" w:hanging="180"/>
      </w:pPr>
    </w:lvl>
    <w:lvl w:ilvl="6" w:tplc="FFFFFFFF" w:tentative="1">
      <w:start w:val="1"/>
      <w:numFmt w:val="decimal"/>
      <w:lvlText w:val="%7."/>
      <w:lvlJc w:val="left"/>
      <w:pPr>
        <w:ind w:left="6174" w:hanging="360"/>
      </w:pPr>
    </w:lvl>
    <w:lvl w:ilvl="7" w:tplc="FFFFFFFF" w:tentative="1">
      <w:start w:val="1"/>
      <w:numFmt w:val="lowerLetter"/>
      <w:lvlText w:val="%8."/>
      <w:lvlJc w:val="left"/>
      <w:pPr>
        <w:ind w:left="6894" w:hanging="360"/>
      </w:pPr>
    </w:lvl>
    <w:lvl w:ilvl="8" w:tplc="FFFFFFFF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8" w15:restartNumberingAfterBreak="0">
    <w:nsid w:val="61FE0851"/>
    <w:multiLevelType w:val="hybridMultilevel"/>
    <w:tmpl w:val="D25C951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231499C"/>
    <w:multiLevelType w:val="hybridMultilevel"/>
    <w:tmpl w:val="61EE822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A003DFC"/>
    <w:multiLevelType w:val="hybridMultilevel"/>
    <w:tmpl w:val="5E9A9CEC"/>
    <w:lvl w:ilvl="0" w:tplc="C6BCD72A">
      <w:start w:val="1"/>
      <w:numFmt w:val="bullet"/>
      <w:lvlText w:val=""/>
      <w:lvlJc w:val="left"/>
      <w:pPr>
        <w:ind w:left="949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669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389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109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829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549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269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989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709" w:hanging="360"/>
      </w:pPr>
      <w:rPr>
        <w:rFonts w:ascii="Wingdings" w:hAnsi="Wingdings" w:hint="default"/>
      </w:rPr>
    </w:lvl>
  </w:abstractNum>
  <w:abstractNum w:abstractNumId="11" w15:restartNumberingAfterBreak="0">
    <w:nsid w:val="6F125B66"/>
    <w:multiLevelType w:val="hybridMultilevel"/>
    <w:tmpl w:val="6660F35C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26C5C70"/>
    <w:multiLevelType w:val="hybridMultilevel"/>
    <w:tmpl w:val="031456DA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9840949"/>
    <w:multiLevelType w:val="hybridMultilevel"/>
    <w:tmpl w:val="8F74E37E"/>
    <w:lvl w:ilvl="0" w:tplc="C6BCD72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AA2770A"/>
    <w:multiLevelType w:val="hybridMultilevel"/>
    <w:tmpl w:val="D59A10C0"/>
    <w:lvl w:ilvl="0" w:tplc="88AE13E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789" w:hanging="360"/>
      </w:pPr>
    </w:lvl>
    <w:lvl w:ilvl="2" w:tplc="4009001B" w:tentative="1">
      <w:start w:val="1"/>
      <w:numFmt w:val="lowerRoman"/>
      <w:lvlText w:val="%3."/>
      <w:lvlJc w:val="right"/>
      <w:pPr>
        <w:ind w:left="2509" w:hanging="180"/>
      </w:pPr>
    </w:lvl>
    <w:lvl w:ilvl="3" w:tplc="4009000F" w:tentative="1">
      <w:start w:val="1"/>
      <w:numFmt w:val="decimal"/>
      <w:lvlText w:val="%4."/>
      <w:lvlJc w:val="left"/>
      <w:pPr>
        <w:ind w:left="3229" w:hanging="360"/>
      </w:pPr>
    </w:lvl>
    <w:lvl w:ilvl="4" w:tplc="40090019" w:tentative="1">
      <w:start w:val="1"/>
      <w:numFmt w:val="lowerLetter"/>
      <w:lvlText w:val="%5."/>
      <w:lvlJc w:val="left"/>
      <w:pPr>
        <w:ind w:left="3949" w:hanging="360"/>
      </w:pPr>
    </w:lvl>
    <w:lvl w:ilvl="5" w:tplc="4009001B" w:tentative="1">
      <w:start w:val="1"/>
      <w:numFmt w:val="lowerRoman"/>
      <w:lvlText w:val="%6."/>
      <w:lvlJc w:val="right"/>
      <w:pPr>
        <w:ind w:left="4669" w:hanging="180"/>
      </w:pPr>
    </w:lvl>
    <w:lvl w:ilvl="6" w:tplc="4009000F" w:tentative="1">
      <w:start w:val="1"/>
      <w:numFmt w:val="decimal"/>
      <w:lvlText w:val="%7."/>
      <w:lvlJc w:val="left"/>
      <w:pPr>
        <w:ind w:left="5389" w:hanging="360"/>
      </w:pPr>
    </w:lvl>
    <w:lvl w:ilvl="7" w:tplc="40090019" w:tentative="1">
      <w:start w:val="1"/>
      <w:numFmt w:val="lowerLetter"/>
      <w:lvlText w:val="%8."/>
      <w:lvlJc w:val="left"/>
      <w:pPr>
        <w:ind w:left="6109" w:hanging="360"/>
      </w:pPr>
    </w:lvl>
    <w:lvl w:ilvl="8" w:tplc="4009001B" w:tentative="1">
      <w:start w:val="1"/>
      <w:numFmt w:val="lowerRoman"/>
      <w:lvlText w:val="%9."/>
      <w:lvlJc w:val="right"/>
      <w:pPr>
        <w:ind w:left="6829" w:hanging="180"/>
      </w:pPr>
    </w:lvl>
  </w:abstractNum>
  <w:num w:numId="1" w16cid:durableId="374159198">
    <w:abstractNumId w:val="8"/>
  </w:num>
  <w:num w:numId="2" w16cid:durableId="286203104">
    <w:abstractNumId w:val="12"/>
  </w:num>
  <w:num w:numId="3" w16cid:durableId="1637831615">
    <w:abstractNumId w:val="4"/>
  </w:num>
  <w:num w:numId="4" w16cid:durableId="1088697261">
    <w:abstractNumId w:val="1"/>
  </w:num>
  <w:num w:numId="5" w16cid:durableId="1995714369">
    <w:abstractNumId w:val="13"/>
  </w:num>
  <w:num w:numId="6" w16cid:durableId="1399472569">
    <w:abstractNumId w:val="0"/>
  </w:num>
  <w:num w:numId="7" w16cid:durableId="1959532029">
    <w:abstractNumId w:val="7"/>
  </w:num>
  <w:num w:numId="8" w16cid:durableId="1669668977">
    <w:abstractNumId w:val="14"/>
  </w:num>
  <w:num w:numId="9" w16cid:durableId="1900747717">
    <w:abstractNumId w:val="3"/>
  </w:num>
  <w:num w:numId="10" w16cid:durableId="1205292552">
    <w:abstractNumId w:val="5"/>
  </w:num>
  <w:num w:numId="11" w16cid:durableId="1814179567">
    <w:abstractNumId w:val="6"/>
  </w:num>
  <w:num w:numId="12" w16cid:durableId="1544631191">
    <w:abstractNumId w:val="9"/>
  </w:num>
  <w:num w:numId="13" w16cid:durableId="477455489">
    <w:abstractNumId w:val="11"/>
  </w:num>
  <w:num w:numId="14" w16cid:durableId="1856505097">
    <w:abstractNumId w:val="10"/>
  </w:num>
  <w:num w:numId="15" w16cid:durableId="48274089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2"/>
  <w:proofState w:spelling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7BDE"/>
    <w:rsid w:val="000106C3"/>
    <w:rsid w:val="000545C6"/>
    <w:rsid w:val="00055A71"/>
    <w:rsid w:val="001606A7"/>
    <w:rsid w:val="0027655C"/>
    <w:rsid w:val="002942F6"/>
    <w:rsid w:val="00466FAF"/>
    <w:rsid w:val="004A0892"/>
    <w:rsid w:val="004A1F71"/>
    <w:rsid w:val="004D50D5"/>
    <w:rsid w:val="004F730D"/>
    <w:rsid w:val="00503FC6"/>
    <w:rsid w:val="00531E07"/>
    <w:rsid w:val="00550969"/>
    <w:rsid w:val="005664B3"/>
    <w:rsid w:val="005E7BDE"/>
    <w:rsid w:val="006A576B"/>
    <w:rsid w:val="006B33D2"/>
    <w:rsid w:val="007019A1"/>
    <w:rsid w:val="00702902"/>
    <w:rsid w:val="007750CB"/>
    <w:rsid w:val="008173D6"/>
    <w:rsid w:val="00854603"/>
    <w:rsid w:val="008B029A"/>
    <w:rsid w:val="00953762"/>
    <w:rsid w:val="00A8253E"/>
    <w:rsid w:val="00B67ED1"/>
    <w:rsid w:val="00CA7FAE"/>
    <w:rsid w:val="00CF1622"/>
    <w:rsid w:val="00EF4CC9"/>
    <w:rsid w:val="00F726BF"/>
    <w:rsid w:val="00F75D15"/>
    <w:rsid w:val="00FC61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D76176A"/>
  <w15:chartTrackingRefBased/>
  <w15:docId w15:val="{66AB5117-1EC8-4B41-88CE-CC98893B96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N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B33D2"/>
  </w:style>
  <w:style w:type="paragraph" w:styleId="Heading1">
    <w:name w:val="heading 1"/>
    <w:basedOn w:val="Normal"/>
    <w:next w:val="Normal"/>
    <w:link w:val="Heading1Char"/>
    <w:uiPriority w:val="9"/>
    <w:qFormat/>
    <w:rsid w:val="005E7BD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E7BD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E7BD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E7BD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E7BD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E7BD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E7BD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E7BD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E7BD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1"/>
    <w:qFormat/>
    <w:rsid w:val="00CA7FAE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5E7BD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E7BD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E7BD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E7BDE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E7BDE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E7BD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E7BD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E7BD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E7BD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E7BD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E7BD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E7BD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E7BD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E7BD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E7BDE"/>
    <w:rPr>
      <w:i/>
      <w:iCs/>
      <w:color w:val="404040" w:themeColor="text1" w:themeTint="BF"/>
    </w:rPr>
  </w:style>
  <w:style w:type="character" w:styleId="IntenseEmphasis">
    <w:name w:val="Intense Emphasis"/>
    <w:basedOn w:val="DefaultParagraphFont"/>
    <w:uiPriority w:val="21"/>
    <w:qFormat/>
    <w:rsid w:val="005E7BDE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E7BD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E7BDE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E7BDE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6B33D2"/>
    <w:rPr>
      <w:color w:val="0563C1" w:themeColor="hyperlink"/>
      <w:u w:val="single"/>
    </w:rPr>
  </w:style>
  <w:style w:type="table" w:styleId="TableGrid">
    <w:name w:val="Table Grid"/>
    <w:basedOn w:val="TableNormal"/>
    <w:uiPriority w:val="39"/>
    <w:rsid w:val="006B33D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531E0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31E07"/>
  </w:style>
  <w:style w:type="paragraph" w:styleId="Footer">
    <w:name w:val="footer"/>
    <w:basedOn w:val="Normal"/>
    <w:link w:val="FooterChar"/>
    <w:uiPriority w:val="99"/>
    <w:unhideWhenUsed/>
    <w:rsid w:val="00531E0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31E0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erp@kmc.du.ac.in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kmc.ac.in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erp@kmc.du.ac.in" TargetMode="External"/><Relationship Id="rId5" Type="http://schemas.openxmlformats.org/officeDocument/2006/relationships/footnotes" Target="footnotes.xml"/><Relationship Id="rId10" Type="http://schemas.openxmlformats.org/officeDocument/2006/relationships/hyperlink" Target="https://kmc.ac.in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du.ac.in/index.php?page=revised-syllabi-u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161</TotalTime>
  <Pages>7</Pages>
  <Words>1822</Words>
  <Characters>10387</Characters>
  <Application>Microsoft Office Word</Application>
  <DocSecurity>0</DocSecurity>
  <Lines>86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VANDANA WALIA</dc:creator>
  <cp:keywords/>
  <dc:description/>
  <cp:lastModifiedBy>VANDANA WALIA</cp:lastModifiedBy>
  <cp:revision>11</cp:revision>
  <dcterms:created xsi:type="dcterms:W3CDTF">2026-08-08T08:52:00Z</dcterms:created>
  <dcterms:modified xsi:type="dcterms:W3CDTF">2026-08-08T11:47:00Z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c515a290-610a-4684-b4ee-d6fa26665b77</vt:lpwstr>
  </property>
</Properties>
</file>