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3DF01" w14:textId="73AC3FBD" w:rsidR="007A2950" w:rsidRDefault="00B36A9D" w:rsidP="00B36A9D">
      <w:pPr>
        <w:rPr>
          <w:b/>
          <w:bCs/>
        </w:rPr>
      </w:pPr>
      <w:r w:rsidRPr="00B36A9D">
        <w:rPr>
          <w:b/>
          <w:bCs/>
        </w:rPr>
        <w:t xml:space="preserve">                             </w:t>
      </w:r>
      <w:r w:rsidR="007A2950">
        <w:rPr>
          <w:b/>
          <w:bCs/>
        </w:rPr>
        <w:t xml:space="preserve">                           </w:t>
      </w:r>
      <w:r w:rsidR="00026588">
        <w:rPr>
          <w:b/>
          <w:bCs/>
        </w:rPr>
        <w:t xml:space="preserve">       </w:t>
      </w:r>
      <w:r w:rsidR="007A2950">
        <w:rPr>
          <w:b/>
          <w:bCs/>
        </w:rPr>
        <w:t xml:space="preserve"> </w:t>
      </w:r>
      <w:r w:rsidR="00026588">
        <w:rPr>
          <w:b/>
          <w:bCs/>
        </w:rPr>
        <w:t xml:space="preserve">     </w:t>
      </w:r>
      <w:r w:rsidR="007A2950">
        <w:rPr>
          <w:b/>
          <w:bCs/>
        </w:rPr>
        <w:t xml:space="preserve"> </w:t>
      </w:r>
      <w:r w:rsidRPr="00B36A9D">
        <w:rPr>
          <w:b/>
          <w:bCs/>
        </w:rPr>
        <w:t xml:space="preserve"> </w:t>
      </w:r>
      <w:r w:rsidR="007A2950">
        <w:rPr>
          <w:b/>
          <w:bCs/>
        </w:rPr>
        <w:t>DEPT.</w:t>
      </w:r>
      <w:r w:rsidRPr="00B36A9D">
        <w:rPr>
          <w:b/>
          <w:bCs/>
        </w:rPr>
        <w:t xml:space="preserve"> </w:t>
      </w:r>
      <w:r w:rsidR="007A2950">
        <w:rPr>
          <w:b/>
          <w:bCs/>
        </w:rPr>
        <w:t>POLITICAL SCIENCE</w:t>
      </w:r>
      <w:r w:rsidRPr="00B36A9D">
        <w:rPr>
          <w:b/>
          <w:bCs/>
        </w:rPr>
        <w:t xml:space="preserve">  </w:t>
      </w:r>
    </w:p>
    <w:p w14:paraId="4C41B241" w14:textId="681A83BB" w:rsidR="00B36A9D" w:rsidRPr="00B36A9D" w:rsidRDefault="007A2950" w:rsidP="00B36A9D">
      <w:pPr>
        <w:rPr>
          <w:b/>
          <w:bCs/>
        </w:rPr>
      </w:pPr>
      <w:r>
        <w:rPr>
          <w:b/>
          <w:bCs/>
        </w:rPr>
        <w:t xml:space="preserve">                      </w:t>
      </w:r>
      <w:r w:rsidR="00026588">
        <w:rPr>
          <w:b/>
          <w:bCs/>
        </w:rPr>
        <w:t xml:space="preserve">        </w:t>
      </w:r>
      <w:r>
        <w:rPr>
          <w:b/>
          <w:bCs/>
        </w:rPr>
        <w:t xml:space="preserve">     </w:t>
      </w:r>
      <w:r w:rsidR="00B36A9D" w:rsidRPr="00B36A9D">
        <w:rPr>
          <w:b/>
          <w:bCs/>
        </w:rPr>
        <w:t xml:space="preserve"> IA Schedule</w:t>
      </w:r>
      <w:r w:rsidR="00B36A9D" w:rsidRPr="00B36A9D">
        <w:t xml:space="preserve"> </w:t>
      </w:r>
      <w:r w:rsidR="00B36A9D" w:rsidRPr="00B36A9D">
        <w:rPr>
          <w:b/>
          <w:bCs/>
        </w:rPr>
        <w:t>For Semester</w:t>
      </w:r>
      <w:r w:rsidR="00B36A9D">
        <w:rPr>
          <w:b/>
          <w:bCs/>
        </w:rPr>
        <w:t xml:space="preserve"> II, IV, VI, VIII </w:t>
      </w:r>
      <w:r w:rsidR="00B36A9D" w:rsidRPr="00B36A9D">
        <w:rPr>
          <w:b/>
          <w:bCs/>
        </w:rPr>
        <w:t>(</w:t>
      </w:r>
      <w:r w:rsidR="00B36A9D">
        <w:rPr>
          <w:b/>
          <w:bCs/>
        </w:rPr>
        <w:t>9</w:t>
      </w:r>
      <w:r w:rsidR="00B36A9D" w:rsidRPr="00B36A9D">
        <w:rPr>
          <w:b/>
          <w:bCs/>
          <w:vertAlign w:val="superscript"/>
        </w:rPr>
        <w:t>th</w:t>
      </w:r>
      <w:r w:rsidR="00B36A9D">
        <w:rPr>
          <w:b/>
          <w:bCs/>
        </w:rPr>
        <w:t xml:space="preserve"> – 14</w:t>
      </w:r>
      <w:r w:rsidR="00B36A9D" w:rsidRPr="00B36A9D">
        <w:rPr>
          <w:b/>
          <w:bCs/>
          <w:vertAlign w:val="superscript"/>
        </w:rPr>
        <w:t>th</w:t>
      </w:r>
      <w:r w:rsidR="00B36A9D">
        <w:rPr>
          <w:b/>
          <w:bCs/>
        </w:rPr>
        <w:t xml:space="preserve"> March 2026</w:t>
      </w:r>
      <w:r w:rsidR="00B36A9D" w:rsidRPr="00B36A9D">
        <w:rPr>
          <w:b/>
          <w:bCs/>
        </w:rPr>
        <w:t>)</w:t>
      </w:r>
    </w:p>
    <w:p w14:paraId="0F6048A6" w14:textId="01F2B2A2" w:rsidR="00B36A9D" w:rsidRPr="00B36A9D" w:rsidRDefault="003F04D7" w:rsidP="00B36A9D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     </w:t>
      </w:r>
      <w:r w:rsidR="00026588">
        <w:rPr>
          <w:b/>
          <w:bCs/>
        </w:rPr>
        <w:t xml:space="preserve">   </w:t>
      </w:r>
      <w:r>
        <w:rPr>
          <w:b/>
          <w:bCs/>
        </w:rPr>
        <w:t xml:space="preserve"> </w:t>
      </w:r>
      <w:r w:rsidR="00B36A9D" w:rsidRPr="00B36A9D">
        <w:rPr>
          <w:b/>
          <w:bCs/>
        </w:rPr>
        <w:t>Semesters I</w:t>
      </w:r>
      <w:r w:rsidR="007369D8">
        <w:rPr>
          <w:b/>
          <w:bCs/>
        </w:rPr>
        <w:t>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2"/>
        <w:gridCol w:w="2489"/>
        <w:gridCol w:w="1688"/>
        <w:gridCol w:w="1661"/>
        <w:gridCol w:w="1145"/>
        <w:gridCol w:w="1615"/>
      </w:tblGrid>
      <w:tr w:rsidR="00B36A9D" w:rsidRPr="00B36A9D" w14:paraId="3D1CC201" w14:textId="77777777"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FC465" w14:textId="77777777" w:rsidR="00B36A9D" w:rsidRPr="00B36A9D" w:rsidRDefault="00B36A9D" w:rsidP="00B36A9D">
            <w:pPr>
              <w:spacing w:after="160" w:line="259" w:lineRule="auto"/>
            </w:pPr>
            <w:r w:rsidRPr="00B36A9D">
              <w:t>Sno.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E4A74" w14:textId="62D8E745" w:rsidR="00B36A9D" w:rsidRPr="00B36A9D" w:rsidRDefault="00B36A9D" w:rsidP="00B36A9D">
            <w:pPr>
              <w:spacing w:after="160" w:line="259" w:lineRule="auto"/>
              <w:rPr>
                <w:b/>
                <w:bCs/>
              </w:rPr>
            </w:pPr>
            <w:r w:rsidRPr="00B36A9D">
              <w:rPr>
                <w:b/>
                <w:bCs/>
              </w:rPr>
              <w:t>Name of the Paper for Semester II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B3667" w14:textId="77777777" w:rsidR="00B36A9D" w:rsidRPr="00B36A9D" w:rsidRDefault="00B36A9D" w:rsidP="00B36A9D">
            <w:pPr>
              <w:spacing w:after="160" w:line="259" w:lineRule="auto"/>
            </w:pPr>
            <w:r w:rsidRPr="00B36A9D">
              <w:t>Section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30DC6" w14:textId="77777777" w:rsidR="00B36A9D" w:rsidRPr="00B36A9D" w:rsidRDefault="00B36A9D" w:rsidP="00B36A9D">
            <w:pPr>
              <w:spacing w:after="160" w:line="259" w:lineRule="auto"/>
            </w:pPr>
            <w:r w:rsidRPr="00B36A9D">
              <w:t>Date/Day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41E40" w14:textId="77777777" w:rsidR="00B36A9D" w:rsidRPr="00B36A9D" w:rsidRDefault="00B36A9D" w:rsidP="00B36A9D">
            <w:pPr>
              <w:spacing w:after="160" w:line="259" w:lineRule="auto"/>
            </w:pPr>
            <w:r w:rsidRPr="00B36A9D">
              <w:t>Room no.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9555D" w14:textId="77777777" w:rsidR="00B36A9D" w:rsidRPr="00B36A9D" w:rsidRDefault="00B36A9D" w:rsidP="00B36A9D">
            <w:pPr>
              <w:spacing w:after="160" w:line="259" w:lineRule="auto"/>
            </w:pPr>
            <w:r w:rsidRPr="00B36A9D">
              <w:t>Faculty Name</w:t>
            </w:r>
          </w:p>
        </w:tc>
      </w:tr>
      <w:tr w:rsidR="00B36A9D" w:rsidRPr="00B36A9D" w14:paraId="7961CD53" w14:textId="77777777" w:rsidTr="00B36A9D"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B6586" w14:textId="77777777" w:rsidR="00B36A9D" w:rsidRPr="00B36A9D" w:rsidRDefault="00B36A9D" w:rsidP="00B36A9D">
            <w:pPr>
              <w:spacing w:after="160" w:line="259" w:lineRule="auto"/>
            </w:pPr>
            <w:r w:rsidRPr="00B36A9D">
              <w:t>1.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559DF1" w14:textId="77777777" w:rsidR="004E44C2" w:rsidRPr="004E44C2" w:rsidRDefault="004E44C2" w:rsidP="004E44C2">
            <w:pPr>
              <w:rPr>
                <w:rFonts w:ascii="Calibri" w:hAnsi="Calibri" w:cs="Calibri"/>
                <w:color w:val="000000"/>
              </w:rPr>
            </w:pPr>
            <w:r w:rsidRPr="004E44C2">
              <w:rPr>
                <w:rFonts w:ascii="Calibri" w:hAnsi="Calibri" w:cs="Calibri"/>
                <w:color w:val="000000"/>
              </w:rPr>
              <w:t>DSC6: Introduction to International Relations: Theories, Concepts &amp; Debates</w:t>
            </w:r>
          </w:p>
          <w:p w14:paraId="4E829241" w14:textId="19E57F07" w:rsidR="00B36A9D" w:rsidRPr="00B36A9D" w:rsidRDefault="00B36A9D" w:rsidP="00B36A9D">
            <w:pPr>
              <w:spacing w:after="160" w:line="259" w:lineRule="auto"/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1B9E2" w14:textId="77777777" w:rsidR="00B36A9D" w:rsidRPr="00B36A9D" w:rsidRDefault="00B36A9D" w:rsidP="00B36A9D">
            <w:pPr>
              <w:spacing w:after="160" w:line="259" w:lineRule="auto"/>
            </w:pPr>
            <w:r w:rsidRPr="00B36A9D">
              <w:t>SECTION ‘A’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D5259" w14:textId="77777777" w:rsidR="00B36A9D" w:rsidRDefault="007369D8" w:rsidP="00B36A9D">
            <w:pPr>
              <w:spacing w:after="160" w:line="259" w:lineRule="auto"/>
            </w:pPr>
            <w:r>
              <w:t>9.40 am</w:t>
            </w:r>
          </w:p>
          <w:p w14:paraId="0C971F54" w14:textId="77777777" w:rsidR="007369D8" w:rsidRDefault="007369D8" w:rsidP="00B36A9D">
            <w:pPr>
              <w:spacing w:after="160" w:line="259" w:lineRule="auto"/>
            </w:pPr>
            <w:r>
              <w:t>09/03/2026</w:t>
            </w:r>
          </w:p>
          <w:p w14:paraId="5A35CD4F" w14:textId="1C136CDD" w:rsidR="007369D8" w:rsidRPr="00B36A9D" w:rsidRDefault="007369D8" w:rsidP="00B36A9D">
            <w:pPr>
              <w:spacing w:after="160" w:line="259" w:lineRule="auto"/>
            </w:pPr>
            <w:r>
              <w:t>Monday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23BF8" w14:textId="303D6118" w:rsidR="00B36A9D" w:rsidRPr="00B36A9D" w:rsidRDefault="007369D8" w:rsidP="00B36A9D">
            <w:pPr>
              <w:spacing w:after="160" w:line="259" w:lineRule="auto"/>
            </w:pPr>
            <w:r>
              <w:t>118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384FE" w14:textId="65247AC3" w:rsidR="007369D8" w:rsidRPr="00B36A9D" w:rsidRDefault="007369D8" w:rsidP="007369D8">
            <w:r>
              <w:t xml:space="preserve">Dr. </w:t>
            </w:r>
            <w:proofErr w:type="spellStart"/>
            <w:r>
              <w:t>Shomaila</w:t>
            </w:r>
            <w:proofErr w:type="spellEnd"/>
            <w:r>
              <w:t xml:space="preserve"> Warsi</w:t>
            </w:r>
          </w:p>
        </w:tc>
      </w:tr>
      <w:tr w:rsidR="00490D93" w:rsidRPr="00B36A9D" w14:paraId="37F55A42" w14:textId="77777777" w:rsidTr="004A0943"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EED2D" w14:textId="77777777" w:rsidR="00490D93" w:rsidRPr="00B36A9D" w:rsidRDefault="00490D93" w:rsidP="00490D93">
            <w:pPr>
              <w:spacing w:after="160" w:line="259" w:lineRule="auto"/>
            </w:pPr>
            <w:r w:rsidRPr="00B36A9D">
              <w:t>2.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ADB349" w14:textId="6049F9DF" w:rsidR="00490D93" w:rsidRPr="00B36A9D" w:rsidRDefault="00490D93" w:rsidP="00490D93">
            <w:pPr>
              <w:spacing w:after="160" w:line="259" w:lineRule="auto"/>
            </w:pPr>
            <w:r w:rsidRPr="00490D93">
              <w:rPr>
                <w:rFonts w:ascii="Calibri" w:hAnsi="Calibri" w:cs="Calibri"/>
                <w:color w:val="000000"/>
              </w:rPr>
              <w:t>DSC 4: Perspective on Public Administration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3CC7D" w14:textId="77777777" w:rsidR="00490D93" w:rsidRPr="00B36A9D" w:rsidRDefault="00490D93" w:rsidP="00490D93">
            <w:pPr>
              <w:spacing w:after="160" w:line="259" w:lineRule="auto"/>
            </w:pPr>
            <w:r w:rsidRPr="00B36A9D">
              <w:t>SECTION ‘A’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CB563" w14:textId="11F5ED5D" w:rsidR="00242F97" w:rsidRDefault="00242F97" w:rsidP="00242F97">
            <w:pPr>
              <w:spacing w:after="160" w:line="259" w:lineRule="auto"/>
            </w:pPr>
            <w:r>
              <w:t>11.40 am</w:t>
            </w:r>
          </w:p>
          <w:p w14:paraId="788747D1" w14:textId="1AA763CD" w:rsidR="00242F97" w:rsidRDefault="00242F97" w:rsidP="00242F97">
            <w:pPr>
              <w:spacing w:after="160" w:line="259" w:lineRule="auto"/>
            </w:pPr>
            <w:r>
              <w:t>10/03/2026</w:t>
            </w:r>
          </w:p>
          <w:p w14:paraId="1DE7F738" w14:textId="5367BCDA" w:rsidR="00490D93" w:rsidRPr="00B36A9D" w:rsidRDefault="00242F97" w:rsidP="00490D93">
            <w:pPr>
              <w:spacing w:after="160" w:line="259" w:lineRule="auto"/>
            </w:pPr>
            <w:r>
              <w:t>Tuesday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3D537" w14:textId="0B0CEA03" w:rsidR="00490D93" w:rsidRPr="00B36A9D" w:rsidRDefault="00490D93" w:rsidP="00490D93">
            <w:pPr>
              <w:spacing w:after="160" w:line="259" w:lineRule="auto"/>
            </w:pPr>
            <w:r>
              <w:t>118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78FD3" w14:textId="079D5F6D" w:rsidR="00490D93" w:rsidRPr="00B36A9D" w:rsidRDefault="00490D93" w:rsidP="00490D93">
            <w:pPr>
              <w:spacing w:after="160" w:line="259" w:lineRule="auto"/>
            </w:pPr>
            <w:r w:rsidRPr="00490D93">
              <w:rPr>
                <w:rFonts w:ascii="Calibri" w:hAnsi="Calibri" w:cs="Calibri"/>
                <w:color w:val="000000"/>
              </w:rPr>
              <w:t>Dr. Prashant Shahi</w:t>
            </w:r>
          </w:p>
        </w:tc>
      </w:tr>
      <w:tr w:rsidR="00490D93" w:rsidRPr="00B36A9D" w14:paraId="6F6D392A" w14:textId="77777777" w:rsidTr="004A0943"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47030" w14:textId="77777777" w:rsidR="00490D93" w:rsidRPr="00B36A9D" w:rsidRDefault="00490D93" w:rsidP="00490D93">
            <w:pPr>
              <w:spacing w:after="160" w:line="259" w:lineRule="auto"/>
            </w:pPr>
            <w:r w:rsidRPr="00B36A9D">
              <w:t>3.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A0D5F4" w14:textId="1103C2DD" w:rsidR="00490D93" w:rsidRPr="00B36A9D" w:rsidRDefault="00490D93" w:rsidP="00490D93">
            <w:pPr>
              <w:spacing w:after="160" w:line="259" w:lineRule="auto"/>
            </w:pPr>
            <w:r w:rsidRPr="00490D93">
              <w:rPr>
                <w:rFonts w:ascii="Calibri" w:hAnsi="Calibri" w:cs="Calibri"/>
                <w:color w:val="000000"/>
              </w:rPr>
              <w:t>DSC 5: Methods &amp; Approaches in Comparative Political Analysis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CB66D" w14:textId="77777777" w:rsidR="00490D93" w:rsidRPr="00B36A9D" w:rsidRDefault="00490D93" w:rsidP="00490D93">
            <w:pPr>
              <w:spacing w:after="160" w:line="259" w:lineRule="auto"/>
            </w:pPr>
            <w:r w:rsidRPr="00B36A9D">
              <w:t>SECTION ‘A’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C253C" w14:textId="77777777" w:rsidR="00490D93" w:rsidRDefault="00242F97" w:rsidP="00490D93">
            <w:pPr>
              <w:spacing w:after="160" w:line="259" w:lineRule="auto"/>
            </w:pPr>
            <w:r>
              <w:t>9.40 am</w:t>
            </w:r>
          </w:p>
          <w:p w14:paraId="3907576D" w14:textId="23E49C04" w:rsidR="00242F97" w:rsidRDefault="00242F97" w:rsidP="00490D93">
            <w:pPr>
              <w:spacing w:after="160" w:line="259" w:lineRule="auto"/>
            </w:pPr>
            <w:r>
              <w:t>12/03/2026</w:t>
            </w:r>
          </w:p>
          <w:p w14:paraId="6844E42B" w14:textId="3EAA568E" w:rsidR="00242F97" w:rsidRPr="00B36A9D" w:rsidRDefault="00242F97" w:rsidP="00490D93">
            <w:pPr>
              <w:spacing w:after="160" w:line="259" w:lineRule="auto"/>
            </w:pPr>
            <w:r>
              <w:t>Friday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24407" w14:textId="0F069CDA" w:rsidR="00490D93" w:rsidRPr="00B36A9D" w:rsidRDefault="00490D93" w:rsidP="00490D93">
            <w:pPr>
              <w:spacing w:after="160" w:line="259" w:lineRule="auto"/>
            </w:pPr>
            <w:r>
              <w:t>118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8846E" w14:textId="72C3FC18" w:rsidR="00490D93" w:rsidRPr="00B36A9D" w:rsidRDefault="00490D93" w:rsidP="00490D93">
            <w:pPr>
              <w:spacing w:after="160" w:line="259" w:lineRule="auto"/>
            </w:pPr>
            <w:proofErr w:type="spellStart"/>
            <w:r w:rsidRPr="00490D93">
              <w:rPr>
                <w:rFonts w:ascii="Calibri" w:hAnsi="Calibri" w:cs="Calibri"/>
                <w:color w:val="000000"/>
              </w:rPr>
              <w:t>Dr.Rinki</w:t>
            </w:r>
            <w:proofErr w:type="spellEnd"/>
            <w:r w:rsidR="00026588">
              <w:rPr>
                <w:rFonts w:ascii="Calibri" w:hAnsi="Calibri" w:cs="Calibri"/>
                <w:color w:val="000000"/>
              </w:rPr>
              <w:t xml:space="preserve"> </w:t>
            </w:r>
            <w:r w:rsidRPr="00490D93">
              <w:rPr>
                <w:rFonts w:ascii="Calibri" w:hAnsi="Calibri" w:cs="Calibri"/>
                <w:color w:val="000000"/>
              </w:rPr>
              <w:t>(SEC A)</w:t>
            </w:r>
          </w:p>
        </w:tc>
      </w:tr>
      <w:tr w:rsidR="00B36A9D" w:rsidRPr="00B36A9D" w14:paraId="50749397" w14:textId="77777777" w:rsidTr="00B36A9D"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6EBDB" w14:textId="77777777" w:rsidR="00B36A9D" w:rsidRPr="00B36A9D" w:rsidRDefault="00B36A9D" w:rsidP="00B36A9D">
            <w:pPr>
              <w:spacing w:after="160" w:line="259" w:lineRule="auto"/>
            </w:pPr>
            <w:r w:rsidRPr="00B36A9D">
              <w:t>4.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4E423" w14:textId="77777777" w:rsidR="00242F97" w:rsidRPr="00242F97" w:rsidRDefault="00242F97" w:rsidP="00B36A9D">
            <w:pPr>
              <w:spacing w:after="160" w:line="259" w:lineRule="auto"/>
              <w:rPr>
                <w:color w:val="ED7D31" w:themeColor="accent2"/>
              </w:rPr>
            </w:pPr>
            <w:r w:rsidRPr="00242F97">
              <w:rPr>
                <w:b/>
                <w:bCs/>
                <w:color w:val="ED7D31" w:themeColor="accent2"/>
              </w:rPr>
              <w:t xml:space="preserve">Generic Elective (GE) for Semesters (POLITICAL SCIENCE: </w:t>
            </w:r>
          </w:p>
          <w:p w14:paraId="4DF43EBB" w14:textId="77777777" w:rsidR="00242F97" w:rsidRPr="00242F97" w:rsidRDefault="00242F97" w:rsidP="00242F97">
            <w:pPr>
              <w:rPr>
                <w:rFonts w:ascii="Times New Roman" w:hAnsi="Times New Roman" w:cs="Times New Roman"/>
                <w:b/>
                <w:bCs/>
                <w:color w:val="ED7D31" w:themeColor="accent2"/>
                <w:sz w:val="24"/>
                <w:szCs w:val="24"/>
              </w:rPr>
            </w:pPr>
            <w:r w:rsidRPr="00242F97">
              <w:rPr>
                <w:rFonts w:ascii="Times New Roman" w:hAnsi="Times New Roman" w:cs="Times New Roman"/>
                <w:b/>
                <w:bCs/>
                <w:color w:val="ED7D31" w:themeColor="accent2"/>
                <w:sz w:val="24"/>
                <w:szCs w:val="24"/>
              </w:rPr>
              <w:t xml:space="preserve">Introduction to Indian Constitution </w:t>
            </w:r>
          </w:p>
          <w:p w14:paraId="7203041A" w14:textId="698A437E" w:rsidR="00B36A9D" w:rsidRPr="00242F97" w:rsidRDefault="00B36A9D" w:rsidP="00B36A9D">
            <w:pPr>
              <w:spacing w:after="160" w:line="259" w:lineRule="auto"/>
              <w:rPr>
                <w:color w:val="ED7D31" w:themeColor="accent2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14796" w14:textId="77777777" w:rsidR="00B36A9D" w:rsidRPr="00B36A9D" w:rsidRDefault="00B36A9D" w:rsidP="00B36A9D">
            <w:pPr>
              <w:spacing w:after="160" w:line="259" w:lineRule="auto"/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960E7" w14:textId="77777777" w:rsidR="00B36A9D" w:rsidRPr="009648B1" w:rsidRDefault="009648B1" w:rsidP="00B36A9D">
            <w:pPr>
              <w:spacing w:after="160" w:line="259" w:lineRule="auto"/>
              <w:rPr>
                <w:b/>
                <w:bCs/>
                <w:color w:val="ED7D31" w:themeColor="accent2"/>
              </w:rPr>
            </w:pPr>
            <w:r w:rsidRPr="009648B1">
              <w:rPr>
                <w:b/>
                <w:bCs/>
                <w:color w:val="ED7D31" w:themeColor="accent2"/>
              </w:rPr>
              <w:t>12</w:t>
            </w:r>
            <w:r w:rsidRPr="009648B1">
              <w:rPr>
                <w:b/>
                <w:bCs/>
                <w:color w:val="ED7D31" w:themeColor="accent2"/>
                <w:vertAlign w:val="superscript"/>
              </w:rPr>
              <w:t>th</w:t>
            </w:r>
            <w:r w:rsidRPr="009648B1">
              <w:rPr>
                <w:b/>
                <w:bCs/>
                <w:color w:val="ED7D31" w:themeColor="accent2"/>
              </w:rPr>
              <w:t xml:space="preserve"> March 2026 Thursday</w:t>
            </w:r>
          </w:p>
          <w:p w14:paraId="29E4464C" w14:textId="0F89B23C" w:rsidR="009648B1" w:rsidRPr="009648B1" w:rsidRDefault="009648B1" w:rsidP="00B36A9D">
            <w:pPr>
              <w:spacing w:after="160" w:line="259" w:lineRule="auto"/>
              <w:rPr>
                <w:b/>
                <w:bCs/>
                <w:color w:val="ED7D31" w:themeColor="accent2"/>
              </w:rPr>
            </w:pPr>
            <w:r w:rsidRPr="009648B1">
              <w:rPr>
                <w:b/>
                <w:bCs/>
                <w:color w:val="ED7D31" w:themeColor="accent2"/>
              </w:rPr>
              <w:t>12.40pm – 1.40 pm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98E61" w14:textId="27EFF709" w:rsidR="00B36A9D" w:rsidRPr="009648B1" w:rsidRDefault="009648B1" w:rsidP="00B36A9D">
            <w:pPr>
              <w:spacing w:after="160" w:line="259" w:lineRule="auto"/>
              <w:rPr>
                <w:b/>
                <w:bCs/>
                <w:color w:val="ED7D31" w:themeColor="accent2"/>
              </w:rPr>
            </w:pPr>
            <w:r w:rsidRPr="009648B1">
              <w:rPr>
                <w:b/>
                <w:bCs/>
                <w:color w:val="ED7D31" w:themeColor="accent2"/>
              </w:rPr>
              <w:t>Same room no. in which classes held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33D2E" w14:textId="1971E48F" w:rsidR="00B36A9D" w:rsidRPr="009648B1" w:rsidRDefault="009648B1" w:rsidP="00B36A9D">
            <w:pPr>
              <w:spacing w:after="160" w:line="259" w:lineRule="auto"/>
              <w:rPr>
                <w:b/>
                <w:bCs/>
                <w:color w:val="ED7D31" w:themeColor="accent2"/>
              </w:rPr>
            </w:pPr>
            <w:r w:rsidRPr="009648B1">
              <w:rPr>
                <w:b/>
                <w:bCs/>
                <w:color w:val="ED7D31" w:themeColor="accent2"/>
              </w:rPr>
              <w:t>Dr. Gaurav Panwar</w:t>
            </w:r>
            <w:r w:rsidR="003F04D7">
              <w:rPr>
                <w:b/>
                <w:bCs/>
                <w:color w:val="ED7D31" w:themeColor="accent2"/>
              </w:rPr>
              <w:t xml:space="preserve"> </w:t>
            </w:r>
            <w:r w:rsidRPr="009648B1">
              <w:rPr>
                <w:b/>
                <w:bCs/>
                <w:color w:val="ED7D31" w:themeColor="accent2"/>
              </w:rPr>
              <w:t>(PLT 1)</w:t>
            </w:r>
          </w:p>
          <w:p w14:paraId="12C089FB" w14:textId="77777777" w:rsidR="009648B1" w:rsidRPr="009648B1" w:rsidRDefault="009648B1" w:rsidP="00B36A9D">
            <w:pPr>
              <w:spacing w:after="160" w:line="259" w:lineRule="auto"/>
              <w:rPr>
                <w:b/>
                <w:bCs/>
                <w:color w:val="ED7D31" w:themeColor="accent2"/>
              </w:rPr>
            </w:pPr>
          </w:p>
          <w:p w14:paraId="25319F4B" w14:textId="77777777" w:rsidR="009648B1" w:rsidRPr="009648B1" w:rsidRDefault="009648B1" w:rsidP="00B36A9D">
            <w:pPr>
              <w:spacing w:after="160" w:line="259" w:lineRule="auto"/>
              <w:rPr>
                <w:b/>
                <w:bCs/>
                <w:color w:val="ED7D31" w:themeColor="accent2"/>
              </w:rPr>
            </w:pPr>
            <w:r w:rsidRPr="009648B1">
              <w:rPr>
                <w:b/>
                <w:bCs/>
                <w:color w:val="ED7D31" w:themeColor="accent2"/>
              </w:rPr>
              <w:t>Dr. Om Prakash</w:t>
            </w:r>
          </w:p>
          <w:p w14:paraId="2D87DEA1" w14:textId="10533B85" w:rsidR="009648B1" w:rsidRPr="009648B1" w:rsidRDefault="009648B1" w:rsidP="00B36A9D">
            <w:pPr>
              <w:spacing w:after="160" w:line="259" w:lineRule="auto"/>
              <w:rPr>
                <w:b/>
                <w:bCs/>
                <w:color w:val="ED7D31" w:themeColor="accent2"/>
              </w:rPr>
            </w:pPr>
            <w:r w:rsidRPr="009648B1">
              <w:rPr>
                <w:b/>
                <w:bCs/>
                <w:color w:val="ED7D31" w:themeColor="accent2"/>
              </w:rPr>
              <w:t>(PLT 2)</w:t>
            </w:r>
          </w:p>
        </w:tc>
      </w:tr>
      <w:tr w:rsidR="007369D8" w:rsidRPr="00B36A9D" w14:paraId="466FAE3F" w14:textId="77777777" w:rsidTr="00B36A9D"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EDE2D" w14:textId="77777777" w:rsidR="007369D8" w:rsidRPr="00B36A9D" w:rsidRDefault="007369D8" w:rsidP="007369D8">
            <w:pPr>
              <w:spacing w:after="160" w:line="259" w:lineRule="auto"/>
            </w:pPr>
            <w:r w:rsidRPr="00B36A9D">
              <w:t>5.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D8AB2E" w14:textId="77777777" w:rsidR="007369D8" w:rsidRPr="004E44C2" w:rsidRDefault="007369D8" w:rsidP="007369D8">
            <w:pPr>
              <w:rPr>
                <w:rFonts w:ascii="Calibri" w:hAnsi="Calibri" w:cs="Calibri"/>
                <w:color w:val="000000"/>
              </w:rPr>
            </w:pPr>
            <w:r w:rsidRPr="004E44C2">
              <w:rPr>
                <w:rFonts w:ascii="Calibri" w:hAnsi="Calibri" w:cs="Calibri"/>
                <w:color w:val="000000"/>
              </w:rPr>
              <w:t>DSC6: Introduction to International Relations: Theories, Concepts &amp; Debates</w:t>
            </w:r>
          </w:p>
          <w:p w14:paraId="23AE216B" w14:textId="4F0CF0C5" w:rsidR="007369D8" w:rsidRPr="00B36A9D" w:rsidRDefault="007369D8" w:rsidP="007369D8">
            <w:pPr>
              <w:spacing w:after="160" w:line="259" w:lineRule="auto"/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4BAC5" w14:textId="285FC9E5" w:rsidR="007369D8" w:rsidRPr="00B36A9D" w:rsidRDefault="007369D8" w:rsidP="007369D8">
            <w:pPr>
              <w:spacing w:after="160" w:line="259" w:lineRule="auto"/>
            </w:pPr>
            <w:r w:rsidRPr="00B36A9D">
              <w:t>SECTION ‘</w:t>
            </w:r>
            <w:r>
              <w:t>B</w:t>
            </w:r>
            <w:r w:rsidRPr="00B36A9D">
              <w:t>’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D369B" w14:textId="5BE1E373" w:rsidR="007369D8" w:rsidRDefault="007369D8" w:rsidP="007369D8">
            <w:pPr>
              <w:spacing w:after="160" w:line="259" w:lineRule="auto"/>
            </w:pPr>
            <w:r>
              <w:t>8.40 am</w:t>
            </w:r>
          </w:p>
          <w:p w14:paraId="1154BD17" w14:textId="77777777" w:rsidR="007369D8" w:rsidRDefault="007369D8" w:rsidP="007369D8">
            <w:pPr>
              <w:spacing w:after="160" w:line="259" w:lineRule="auto"/>
            </w:pPr>
            <w:r>
              <w:t>09/03/2026</w:t>
            </w:r>
          </w:p>
          <w:p w14:paraId="36926B5F" w14:textId="7AE6DAAB" w:rsidR="007369D8" w:rsidRPr="00B36A9D" w:rsidRDefault="007369D8" w:rsidP="007369D8">
            <w:pPr>
              <w:spacing w:after="160" w:line="259" w:lineRule="auto"/>
            </w:pPr>
            <w:r>
              <w:t>Monday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DDFA0" w14:textId="055FBE9F" w:rsidR="007369D8" w:rsidRPr="00B36A9D" w:rsidRDefault="007369D8" w:rsidP="007369D8">
            <w:pPr>
              <w:spacing w:after="160" w:line="259" w:lineRule="auto"/>
            </w:pPr>
            <w:r>
              <w:t>118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8B4DF" w14:textId="45208DD6" w:rsidR="007369D8" w:rsidRPr="00B36A9D" w:rsidRDefault="007369D8" w:rsidP="007369D8">
            <w:pPr>
              <w:spacing w:after="160" w:line="259" w:lineRule="auto"/>
            </w:pPr>
            <w:r>
              <w:t xml:space="preserve">Dr. </w:t>
            </w:r>
            <w:proofErr w:type="spellStart"/>
            <w:r>
              <w:t>Shomaila</w:t>
            </w:r>
            <w:proofErr w:type="spellEnd"/>
            <w:r>
              <w:t xml:space="preserve"> Warsi</w:t>
            </w:r>
          </w:p>
        </w:tc>
      </w:tr>
      <w:tr w:rsidR="00490D93" w:rsidRPr="00B36A9D" w14:paraId="6394B959" w14:textId="77777777" w:rsidTr="00B36A9D"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C7B8E" w14:textId="77777777" w:rsidR="00490D93" w:rsidRPr="00B36A9D" w:rsidRDefault="00490D93" w:rsidP="00490D93">
            <w:pPr>
              <w:spacing w:after="160" w:line="259" w:lineRule="auto"/>
            </w:pPr>
            <w:r w:rsidRPr="00B36A9D">
              <w:t>6.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9CDA2A" w14:textId="0DCDC42D" w:rsidR="00490D93" w:rsidRPr="00B36A9D" w:rsidRDefault="00490D93" w:rsidP="00490D93">
            <w:pPr>
              <w:spacing w:after="160" w:line="259" w:lineRule="auto"/>
            </w:pPr>
            <w:r w:rsidRPr="00490D93">
              <w:rPr>
                <w:rFonts w:ascii="Calibri" w:hAnsi="Calibri" w:cs="Calibri"/>
                <w:color w:val="000000"/>
              </w:rPr>
              <w:t>DSC 4: Perspective on Public Administration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A6675" w14:textId="77777777" w:rsidR="00490D93" w:rsidRPr="00B36A9D" w:rsidRDefault="00490D93" w:rsidP="00490D93">
            <w:pPr>
              <w:spacing w:after="160" w:line="259" w:lineRule="auto"/>
            </w:pPr>
            <w:r w:rsidRPr="00B36A9D">
              <w:t>SECTION ‘B’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01509" w14:textId="77777777" w:rsidR="00242F97" w:rsidRDefault="00242F97" w:rsidP="00242F97">
            <w:pPr>
              <w:spacing w:after="160" w:line="259" w:lineRule="auto"/>
            </w:pPr>
            <w:r>
              <w:t>10.40 am</w:t>
            </w:r>
          </w:p>
          <w:p w14:paraId="4A01CE2A" w14:textId="7B163B5B" w:rsidR="00242F97" w:rsidRDefault="00242F97" w:rsidP="00242F97">
            <w:pPr>
              <w:spacing w:after="160" w:line="259" w:lineRule="auto"/>
            </w:pPr>
            <w:r>
              <w:t>10/03/2026</w:t>
            </w:r>
          </w:p>
          <w:p w14:paraId="5503B0A8" w14:textId="424F0297" w:rsidR="00490D93" w:rsidRPr="00B36A9D" w:rsidRDefault="00242F97" w:rsidP="00242F97">
            <w:pPr>
              <w:spacing w:after="160" w:line="259" w:lineRule="auto"/>
            </w:pPr>
            <w:r>
              <w:t>Tuesday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CEFC1" w14:textId="673F1AB6" w:rsidR="00490D93" w:rsidRPr="00B36A9D" w:rsidRDefault="00490D93" w:rsidP="00490D93">
            <w:pPr>
              <w:spacing w:after="160" w:line="259" w:lineRule="auto"/>
            </w:pPr>
            <w:r>
              <w:t>118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686F8" w14:textId="77CDD9ED" w:rsidR="00490D93" w:rsidRPr="00B36A9D" w:rsidRDefault="00490D93" w:rsidP="00490D93">
            <w:pPr>
              <w:spacing w:after="160" w:line="259" w:lineRule="auto"/>
            </w:pPr>
            <w:r w:rsidRPr="00490D93">
              <w:rPr>
                <w:rFonts w:ascii="Calibri" w:hAnsi="Calibri" w:cs="Calibri"/>
                <w:color w:val="000000"/>
              </w:rPr>
              <w:t>Dr. Prashant Shahi</w:t>
            </w:r>
          </w:p>
        </w:tc>
      </w:tr>
      <w:tr w:rsidR="00490D93" w:rsidRPr="00B36A9D" w14:paraId="483081A5" w14:textId="77777777" w:rsidTr="00A7636D"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782B1" w14:textId="77777777" w:rsidR="00490D93" w:rsidRPr="00B36A9D" w:rsidRDefault="00490D93" w:rsidP="00490D93">
            <w:pPr>
              <w:spacing w:after="160" w:line="259" w:lineRule="auto"/>
            </w:pPr>
            <w:r w:rsidRPr="00B36A9D">
              <w:t>7.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7DA7B3" w14:textId="29EB9E7B" w:rsidR="00490D93" w:rsidRPr="00B36A9D" w:rsidRDefault="00490D93" w:rsidP="00490D93">
            <w:pPr>
              <w:spacing w:after="160" w:line="259" w:lineRule="auto"/>
            </w:pPr>
            <w:r w:rsidRPr="00490D93">
              <w:rPr>
                <w:rFonts w:ascii="Calibri" w:hAnsi="Calibri" w:cs="Calibri"/>
                <w:color w:val="000000"/>
              </w:rPr>
              <w:t xml:space="preserve">DSC 5: Methods &amp; Approaches in </w:t>
            </w:r>
            <w:r w:rsidRPr="00490D93">
              <w:rPr>
                <w:rFonts w:ascii="Calibri" w:hAnsi="Calibri" w:cs="Calibri"/>
                <w:color w:val="000000"/>
              </w:rPr>
              <w:lastRenderedPageBreak/>
              <w:t>Comparative Political Analysis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77158" w14:textId="77777777" w:rsidR="00490D93" w:rsidRPr="00B36A9D" w:rsidRDefault="00490D93" w:rsidP="00490D93">
            <w:pPr>
              <w:spacing w:after="160" w:line="259" w:lineRule="auto"/>
            </w:pPr>
            <w:r w:rsidRPr="00B36A9D">
              <w:lastRenderedPageBreak/>
              <w:t>SECTION ‘B’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4905B" w14:textId="23533B00" w:rsidR="00242F97" w:rsidRDefault="00242F97" w:rsidP="00242F97">
            <w:pPr>
              <w:spacing w:after="160" w:line="259" w:lineRule="auto"/>
            </w:pPr>
            <w:r>
              <w:t>8.40 am</w:t>
            </w:r>
          </w:p>
          <w:p w14:paraId="7182A6E8" w14:textId="77777777" w:rsidR="00242F97" w:rsidRDefault="00242F97" w:rsidP="00242F97">
            <w:pPr>
              <w:spacing w:after="160" w:line="259" w:lineRule="auto"/>
            </w:pPr>
            <w:r>
              <w:t>12/03/2026</w:t>
            </w:r>
          </w:p>
          <w:p w14:paraId="341BE7F4" w14:textId="3C4A06CC" w:rsidR="00490D93" w:rsidRPr="00B36A9D" w:rsidRDefault="00242F97" w:rsidP="00242F97">
            <w:pPr>
              <w:spacing w:after="160" w:line="259" w:lineRule="auto"/>
            </w:pPr>
            <w:r>
              <w:lastRenderedPageBreak/>
              <w:t>Friday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E4645" w14:textId="11A8EC85" w:rsidR="00490D93" w:rsidRPr="00B36A9D" w:rsidRDefault="00490D93" w:rsidP="00490D93">
            <w:pPr>
              <w:spacing w:after="160" w:line="259" w:lineRule="auto"/>
            </w:pPr>
            <w:r>
              <w:lastRenderedPageBreak/>
              <w:t>118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A9B9C" w14:textId="474D84A9" w:rsidR="00490D93" w:rsidRPr="00B36A9D" w:rsidRDefault="00490D93" w:rsidP="00490D93">
            <w:pPr>
              <w:spacing w:after="160" w:line="259" w:lineRule="auto"/>
            </w:pPr>
            <w:r w:rsidRPr="00490D93">
              <w:rPr>
                <w:rFonts w:ascii="Calibri" w:hAnsi="Calibri" w:cs="Calibri"/>
                <w:color w:val="000000"/>
              </w:rPr>
              <w:t>Alok(SEC B)</w:t>
            </w:r>
          </w:p>
        </w:tc>
      </w:tr>
      <w:tr w:rsidR="00490D93" w:rsidRPr="00B36A9D" w14:paraId="453E0138" w14:textId="77777777" w:rsidTr="008B5EC7"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A65D8" w14:textId="77777777" w:rsidR="00490D93" w:rsidRPr="00B36A9D" w:rsidRDefault="00490D93" w:rsidP="00490D93">
            <w:pPr>
              <w:spacing w:after="160" w:line="259" w:lineRule="auto"/>
            </w:pPr>
            <w:r w:rsidRPr="00B36A9D">
              <w:t>8.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280081" w14:textId="77777777" w:rsidR="009648B1" w:rsidRDefault="009648B1" w:rsidP="00490D93">
            <w:pPr>
              <w:spacing w:after="160" w:line="259" w:lineRule="auto"/>
              <w:rPr>
                <w:rFonts w:ascii="Calibri" w:hAnsi="Calibri" w:cs="Calibri"/>
                <w:color w:val="000000"/>
              </w:rPr>
            </w:pPr>
          </w:p>
          <w:p w14:paraId="31EAA764" w14:textId="77777777" w:rsidR="009648B1" w:rsidRDefault="009648B1" w:rsidP="00490D93">
            <w:pPr>
              <w:spacing w:after="160" w:line="259" w:lineRule="auto"/>
              <w:rPr>
                <w:rFonts w:ascii="Calibri" w:hAnsi="Calibri" w:cs="Calibri"/>
                <w:color w:val="000000"/>
              </w:rPr>
            </w:pPr>
          </w:p>
          <w:p w14:paraId="4651CD36" w14:textId="4AA83449" w:rsidR="00490D93" w:rsidRPr="00B36A9D" w:rsidRDefault="00490D93" w:rsidP="00490D93">
            <w:pPr>
              <w:spacing w:after="160" w:line="259" w:lineRule="auto"/>
            </w:pPr>
            <w:r w:rsidRPr="00490D93">
              <w:rPr>
                <w:rFonts w:ascii="Calibri" w:hAnsi="Calibri" w:cs="Calibri"/>
                <w:color w:val="000000"/>
              </w:rPr>
              <w:t>MDSE 2A Indian Government &amp; Politics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A5DDE" w14:textId="688131A8" w:rsidR="00490D93" w:rsidRPr="00B36A9D" w:rsidRDefault="00490D93" w:rsidP="00490D93">
            <w:pPr>
              <w:spacing w:after="160" w:line="259" w:lineRule="auto"/>
            </w:pPr>
            <w:r w:rsidRPr="00B36A9D">
              <w:t>B.A Prog SEM II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9D56E" w14:textId="77777777" w:rsidR="009648B1" w:rsidRDefault="009648B1" w:rsidP="00490D93">
            <w:pPr>
              <w:spacing w:after="160" w:line="259" w:lineRule="auto"/>
            </w:pPr>
            <w:r>
              <w:t>11.40 am</w:t>
            </w:r>
          </w:p>
          <w:p w14:paraId="19FD6D4E" w14:textId="77777777" w:rsidR="009648B1" w:rsidRDefault="009648B1" w:rsidP="00490D93">
            <w:pPr>
              <w:spacing w:after="160" w:line="259" w:lineRule="auto"/>
            </w:pPr>
            <w:r>
              <w:t>09/03/2026</w:t>
            </w:r>
          </w:p>
          <w:p w14:paraId="35D2A272" w14:textId="0132EEBD" w:rsidR="00490D93" w:rsidRDefault="009648B1" w:rsidP="00490D93">
            <w:pPr>
              <w:spacing w:after="160" w:line="259" w:lineRule="auto"/>
            </w:pPr>
            <w:r>
              <w:t>Monday</w:t>
            </w:r>
          </w:p>
          <w:p w14:paraId="01D715D3" w14:textId="3C837638" w:rsidR="009648B1" w:rsidRPr="00B36A9D" w:rsidRDefault="009648B1" w:rsidP="00490D93">
            <w:pPr>
              <w:spacing w:after="160" w:line="259" w:lineRule="auto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CF53A" w14:textId="4525438D" w:rsidR="00490D93" w:rsidRPr="00B36A9D" w:rsidRDefault="00490D93" w:rsidP="00490D93">
            <w:pPr>
              <w:spacing w:after="160" w:line="259" w:lineRule="auto"/>
            </w:pPr>
            <w:r>
              <w:t>201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17ABA" w14:textId="4705AE69" w:rsidR="00490D93" w:rsidRPr="00B36A9D" w:rsidRDefault="00490D93" w:rsidP="00490D93">
            <w:pPr>
              <w:spacing w:after="160" w:line="259" w:lineRule="auto"/>
            </w:pPr>
            <w:r w:rsidRPr="00490D93">
              <w:rPr>
                <w:rFonts w:ascii="Calibri" w:hAnsi="Calibri" w:cs="Calibri"/>
                <w:color w:val="000000"/>
              </w:rPr>
              <w:t>Dr. Shyam Kumar</w:t>
            </w:r>
          </w:p>
        </w:tc>
      </w:tr>
      <w:tr w:rsidR="00490D93" w:rsidRPr="00B36A9D" w14:paraId="7829AFBC" w14:textId="77777777" w:rsidTr="008B5EC7"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19E67" w14:textId="77777777" w:rsidR="00490D93" w:rsidRPr="00B36A9D" w:rsidRDefault="00490D93" w:rsidP="00490D93">
            <w:pPr>
              <w:spacing w:after="160" w:line="259" w:lineRule="auto"/>
            </w:pPr>
            <w:r w:rsidRPr="00B36A9D">
              <w:t>9.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6C62F" w14:textId="0474C568" w:rsidR="00490D93" w:rsidRPr="00B36A9D" w:rsidRDefault="00490D93" w:rsidP="00490D93">
            <w:pPr>
              <w:spacing w:after="160" w:line="259" w:lineRule="auto"/>
            </w:pPr>
            <w:r w:rsidRPr="00490D93">
              <w:rPr>
                <w:rFonts w:ascii="Calibri" w:hAnsi="Calibri" w:cs="Calibri"/>
                <w:color w:val="000000"/>
              </w:rPr>
              <w:t>MDSE 2B India's Foreign Policy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DE126" w14:textId="3F5AF7C3" w:rsidR="00490D93" w:rsidRPr="00B36A9D" w:rsidRDefault="00490D93" w:rsidP="00490D93">
            <w:pPr>
              <w:spacing w:after="160" w:line="259" w:lineRule="auto"/>
            </w:pPr>
            <w:r w:rsidRPr="00B36A9D">
              <w:t>B.A Prog SEM II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56089" w14:textId="77777777" w:rsidR="009648B1" w:rsidRDefault="009648B1" w:rsidP="009648B1">
            <w:pPr>
              <w:spacing w:after="160" w:line="259" w:lineRule="auto"/>
            </w:pPr>
            <w:r>
              <w:t>11.40 am</w:t>
            </w:r>
          </w:p>
          <w:p w14:paraId="1E1565CB" w14:textId="77777777" w:rsidR="00490D93" w:rsidRDefault="009648B1" w:rsidP="00490D93">
            <w:pPr>
              <w:spacing w:after="160" w:line="259" w:lineRule="auto"/>
            </w:pPr>
            <w:r>
              <w:t>10/03/2026</w:t>
            </w:r>
          </w:p>
          <w:p w14:paraId="00411A97" w14:textId="536C7FE2" w:rsidR="009648B1" w:rsidRPr="00B36A9D" w:rsidRDefault="009648B1" w:rsidP="00490D93">
            <w:pPr>
              <w:spacing w:after="160" w:line="259" w:lineRule="auto"/>
            </w:pPr>
            <w:r>
              <w:t>Tuesday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5CE0C" w14:textId="629ED717" w:rsidR="00490D93" w:rsidRPr="00B36A9D" w:rsidRDefault="00490D93" w:rsidP="00490D93">
            <w:pPr>
              <w:spacing w:after="160" w:line="259" w:lineRule="auto"/>
            </w:pPr>
            <w:r>
              <w:t>201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E8F3B" w14:textId="4000DEB7" w:rsidR="00490D93" w:rsidRPr="00B36A9D" w:rsidRDefault="00490D93" w:rsidP="00490D93">
            <w:pPr>
              <w:spacing w:after="160" w:line="259" w:lineRule="auto"/>
            </w:pPr>
            <w:r w:rsidRPr="00490D93">
              <w:rPr>
                <w:rFonts w:ascii="Calibri" w:hAnsi="Calibri" w:cs="Calibri"/>
                <w:color w:val="000000"/>
              </w:rPr>
              <w:t>Mr. Vibhor Poswal</w:t>
            </w:r>
          </w:p>
        </w:tc>
      </w:tr>
    </w:tbl>
    <w:p w14:paraId="7247AF50" w14:textId="77777777" w:rsidR="00B36A9D" w:rsidRPr="00B36A9D" w:rsidRDefault="00B36A9D" w:rsidP="00B36A9D"/>
    <w:p w14:paraId="431D7F2E" w14:textId="77777777" w:rsidR="00B36A9D" w:rsidRPr="00B36A9D" w:rsidRDefault="00B36A9D" w:rsidP="00B36A9D"/>
    <w:p w14:paraId="6D0F7BA9" w14:textId="77777777" w:rsidR="00490D93" w:rsidRDefault="00490D93" w:rsidP="00B36A9D">
      <w:pPr>
        <w:rPr>
          <w:b/>
          <w:bCs/>
        </w:rPr>
      </w:pPr>
    </w:p>
    <w:p w14:paraId="78C0A2B6" w14:textId="77777777" w:rsidR="00490D93" w:rsidRDefault="00490D93" w:rsidP="00B36A9D">
      <w:pPr>
        <w:rPr>
          <w:b/>
          <w:bCs/>
        </w:rPr>
      </w:pPr>
    </w:p>
    <w:p w14:paraId="5559F9BE" w14:textId="77777777" w:rsidR="00490D93" w:rsidRDefault="00490D93" w:rsidP="00B36A9D">
      <w:pPr>
        <w:rPr>
          <w:b/>
          <w:bCs/>
        </w:rPr>
      </w:pPr>
    </w:p>
    <w:p w14:paraId="5DA4EFEF" w14:textId="1CF41C1F" w:rsidR="00B36A9D" w:rsidRPr="00B36A9D" w:rsidRDefault="003F04D7" w:rsidP="00B36A9D">
      <w:r>
        <w:rPr>
          <w:b/>
          <w:bCs/>
        </w:rPr>
        <w:t xml:space="preserve">                                                                          </w:t>
      </w:r>
      <w:r w:rsidR="00B36A9D" w:rsidRPr="00B36A9D">
        <w:rPr>
          <w:b/>
          <w:bCs/>
        </w:rPr>
        <w:t xml:space="preserve">Semesters </w:t>
      </w:r>
      <w:r w:rsidR="00B36A9D">
        <w:rPr>
          <w:b/>
          <w:bCs/>
        </w:rPr>
        <w:t>I</w:t>
      </w:r>
      <w:r w:rsidR="00B36A9D" w:rsidRPr="00B36A9D">
        <w:rPr>
          <w:b/>
          <w:bCs/>
        </w:rPr>
        <w:t xml:space="preserve">V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1"/>
        <w:gridCol w:w="2486"/>
        <w:gridCol w:w="1686"/>
        <w:gridCol w:w="1585"/>
        <w:gridCol w:w="1229"/>
        <w:gridCol w:w="1613"/>
      </w:tblGrid>
      <w:tr w:rsidR="00B36A9D" w:rsidRPr="00B36A9D" w14:paraId="7F994C18" w14:textId="77777777"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59711" w14:textId="77777777" w:rsidR="00B36A9D" w:rsidRPr="00B36A9D" w:rsidRDefault="00B36A9D" w:rsidP="00B36A9D">
            <w:pPr>
              <w:spacing w:after="160" w:line="259" w:lineRule="auto"/>
            </w:pPr>
            <w:r w:rsidRPr="00B36A9D">
              <w:t>Sno.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12896" w14:textId="5D56E844" w:rsidR="00B36A9D" w:rsidRPr="00B36A9D" w:rsidRDefault="00B36A9D" w:rsidP="00B36A9D">
            <w:pPr>
              <w:spacing w:after="160" w:line="259" w:lineRule="auto"/>
              <w:rPr>
                <w:b/>
                <w:bCs/>
              </w:rPr>
            </w:pPr>
            <w:r w:rsidRPr="00B36A9D">
              <w:rPr>
                <w:b/>
                <w:bCs/>
              </w:rPr>
              <w:t xml:space="preserve">Name of the Paper for Semester </w:t>
            </w:r>
            <w:r w:rsidR="00490D93">
              <w:rPr>
                <w:b/>
                <w:bCs/>
              </w:rPr>
              <w:t>IV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EF248" w14:textId="77777777" w:rsidR="00B36A9D" w:rsidRPr="00B36A9D" w:rsidRDefault="00B36A9D" w:rsidP="00B36A9D">
            <w:pPr>
              <w:spacing w:after="160" w:line="259" w:lineRule="auto"/>
            </w:pPr>
            <w:r w:rsidRPr="00B36A9D">
              <w:t>Section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1B4A9" w14:textId="77777777" w:rsidR="00B36A9D" w:rsidRPr="00B36A9D" w:rsidRDefault="00B36A9D" w:rsidP="00B36A9D">
            <w:pPr>
              <w:spacing w:after="160" w:line="259" w:lineRule="auto"/>
            </w:pPr>
            <w:r w:rsidRPr="00B36A9D">
              <w:t>Date/Day/Time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C7EA8" w14:textId="77777777" w:rsidR="00B36A9D" w:rsidRPr="00B36A9D" w:rsidRDefault="00B36A9D" w:rsidP="00B36A9D">
            <w:pPr>
              <w:spacing w:after="160" w:line="259" w:lineRule="auto"/>
            </w:pPr>
            <w:r w:rsidRPr="00B36A9D">
              <w:t>Room no.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39C8B" w14:textId="77777777" w:rsidR="00B36A9D" w:rsidRPr="00B36A9D" w:rsidRDefault="00B36A9D" w:rsidP="00B36A9D">
            <w:pPr>
              <w:spacing w:after="160" w:line="259" w:lineRule="auto"/>
            </w:pPr>
            <w:r w:rsidRPr="00B36A9D">
              <w:t>Faculty Name</w:t>
            </w:r>
          </w:p>
        </w:tc>
      </w:tr>
      <w:tr w:rsidR="00490D93" w:rsidRPr="00B36A9D" w14:paraId="457F4427" w14:textId="77777777" w:rsidTr="00384D22"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93F7D" w14:textId="77777777" w:rsidR="00490D93" w:rsidRPr="00B36A9D" w:rsidRDefault="00490D93" w:rsidP="00490D93">
            <w:pPr>
              <w:spacing w:after="160" w:line="259" w:lineRule="auto"/>
            </w:pPr>
            <w:r w:rsidRPr="00B36A9D">
              <w:t>1.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D5612B" w14:textId="464FFDF6" w:rsidR="00490D93" w:rsidRPr="00B36A9D" w:rsidRDefault="00490D93" w:rsidP="00490D93">
            <w:pPr>
              <w:spacing w:after="160" w:line="259" w:lineRule="auto"/>
            </w:pPr>
            <w:r w:rsidRPr="00490D93">
              <w:rPr>
                <w:rFonts w:ascii="Calibri" w:hAnsi="Calibri" w:cs="Calibri"/>
                <w:color w:val="000000"/>
              </w:rPr>
              <w:t>DSC 10: Public Administration in India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DA8C1" w14:textId="14E0A017" w:rsidR="00490D93" w:rsidRPr="00B36A9D" w:rsidRDefault="00490D93" w:rsidP="00490D93">
            <w:pPr>
              <w:spacing w:after="160" w:line="259" w:lineRule="auto"/>
            </w:pPr>
            <w:r w:rsidRPr="00B36A9D">
              <w:t>SECTION ‘A’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D2EA7" w14:textId="58640D89" w:rsidR="00F53D20" w:rsidRDefault="00F53D20" w:rsidP="00490D93">
            <w:pPr>
              <w:spacing w:after="160" w:line="259" w:lineRule="auto"/>
            </w:pPr>
            <w:r>
              <w:t>10/03/2026, 10.40 am</w:t>
            </w:r>
          </w:p>
          <w:p w14:paraId="3506F114" w14:textId="28CCD828" w:rsidR="00490D93" w:rsidRPr="00B36A9D" w:rsidRDefault="00F53D20" w:rsidP="00490D93">
            <w:pPr>
              <w:spacing w:after="160" w:line="259" w:lineRule="auto"/>
            </w:pPr>
            <w:r>
              <w:t>Thursday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B6979" w14:textId="4AD3064E" w:rsidR="00490D93" w:rsidRPr="00B36A9D" w:rsidRDefault="00490D93" w:rsidP="00490D93">
            <w:pPr>
              <w:spacing w:after="160" w:line="259" w:lineRule="auto"/>
            </w:pPr>
            <w:r>
              <w:t>7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A45A9" w14:textId="5EDE6EF4" w:rsidR="00490D93" w:rsidRPr="00B36A9D" w:rsidRDefault="00490D93" w:rsidP="00490D93">
            <w:pPr>
              <w:spacing w:after="160" w:line="259" w:lineRule="auto"/>
            </w:pPr>
            <w:r w:rsidRPr="00490D93">
              <w:rPr>
                <w:rFonts w:ascii="Calibri" w:hAnsi="Calibri" w:cs="Calibri"/>
                <w:color w:val="000000"/>
              </w:rPr>
              <w:t>Dr. Krishna Dutta</w:t>
            </w:r>
          </w:p>
        </w:tc>
      </w:tr>
      <w:tr w:rsidR="00490D93" w:rsidRPr="00B36A9D" w14:paraId="3901B470" w14:textId="77777777" w:rsidTr="00384D22"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66B41" w14:textId="77777777" w:rsidR="00490D93" w:rsidRPr="00B36A9D" w:rsidRDefault="00490D93" w:rsidP="00490D93">
            <w:pPr>
              <w:spacing w:after="160" w:line="259" w:lineRule="auto"/>
            </w:pPr>
            <w:r w:rsidRPr="00B36A9D">
              <w:t>2.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2D6358" w14:textId="05CEA41B" w:rsidR="00490D93" w:rsidRPr="00B36A9D" w:rsidRDefault="00490D93" w:rsidP="00490D93">
            <w:pPr>
              <w:spacing w:after="160" w:line="259" w:lineRule="auto"/>
            </w:pPr>
            <w:r w:rsidRPr="00490D93">
              <w:rPr>
                <w:rFonts w:ascii="Calibri" w:hAnsi="Calibri" w:cs="Calibri"/>
                <w:color w:val="000000"/>
              </w:rPr>
              <w:t>DSC 11: Concepts in Comparative Political Analysis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912CB" w14:textId="086A4EFA" w:rsidR="00490D93" w:rsidRPr="00B36A9D" w:rsidRDefault="00490D93" w:rsidP="00490D93">
            <w:pPr>
              <w:spacing w:after="160" w:line="259" w:lineRule="auto"/>
            </w:pPr>
            <w:r w:rsidRPr="00B36A9D">
              <w:t>SECTION ‘A’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085B6" w14:textId="77777777" w:rsidR="00490D93" w:rsidRDefault="00F53D20" w:rsidP="00490D93">
            <w:pPr>
              <w:spacing w:after="160" w:line="259" w:lineRule="auto"/>
            </w:pPr>
            <w:r>
              <w:t>09/03/2026</w:t>
            </w:r>
          </w:p>
          <w:p w14:paraId="2B8FDE86" w14:textId="77777777" w:rsidR="00F53D20" w:rsidRDefault="00F53D20" w:rsidP="00490D93">
            <w:pPr>
              <w:spacing w:after="160" w:line="259" w:lineRule="auto"/>
            </w:pPr>
            <w:r>
              <w:t>9.40 am</w:t>
            </w:r>
          </w:p>
          <w:p w14:paraId="66AA9232" w14:textId="5757CF4B" w:rsidR="00F53D20" w:rsidRPr="00B36A9D" w:rsidRDefault="00F53D20" w:rsidP="00490D93">
            <w:pPr>
              <w:spacing w:after="160" w:line="259" w:lineRule="auto"/>
            </w:pPr>
            <w:r>
              <w:t>Monday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77975" w14:textId="1CA5C4D7" w:rsidR="00490D93" w:rsidRPr="00B36A9D" w:rsidRDefault="00490D93" w:rsidP="00490D93">
            <w:pPr>
              <w:spacing w:after="160" w:line="259" w:lineRule="auto"/>
            </w:pPr>
            <w:r>
              <w:t>7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B498E" w14:textId="16537B3B" w:rsidR="00490D93" w:rsidRPr="00B36A9D" w:rsidRDefault="00490D93" w:rsidP="00490D93">
            <w:pPr>
              <w:spacing w:after="160" w:line="259" w:lineRule="auto"/>
            </w:pPr>
            <w:r w:rsidRPr="00490D93">
              <w:rPr>
                <w:rFonts w:ascii="Calibri" w:hAnsi="Calibri" w:cs="Calibri"/>
                <w:color w:val="000000"/>
              </w:rPr>
              <w:t>Dr. Shyam Kumar</w:t>
            </w:r>
          </w:p>
        </w:tc>
      </w:tr>
      <w:tr w:rsidR="00490D93" w:rsidRPr="00B36A9D" w14:paraId="21C0C8AD" w14:textId="77777777" w:rsidTr="00384D22"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3FD3D" w14:textId="77777777" w:rsidR="00490D93" w:rsidRPr="00B36A9D" w:rsidRDefault="00490D93" w:rsidP="00490D93">
            <w:pPr>
              <w:spacing w:after="160" w:line="259" w:lineRule="auto"/>
            </w:pPr>
            <w:r w:rsidRPr="00B36A9D">
              <w:t>3.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6CAC1" w14:textId="637A5C33" w:rsidR="00490D93" w:rsidRPr="00B36A9D" w:rsidRDefault="00490D93" w:rsidP="00490D93">
            <w:pPr>
              <w:spacing w:after="160" w:line="259" w:lineRule="auto"/>
            </w:pPr>
            <w:r w:rsidRPr="00490D93">
              <w:rPr>
                <w:rFonts w:ascii="Calibri" w:hAnsi="Calibri" w:cs="Calibri"/>
                <w:color w:val="000000"/>
              </w:rPr>
              <w:t>DSC 12: Global Politics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D0D6D" w14:textId="71647E45" w:rsidR="00490D93" w:rsidRPr="00B36A9D" w:rsidRDefault="00490D93" w:rsidP="00490D93">
            <w:pPr>
              <w:spacing w:after="160" w:line="259" w:lineRule="auto"/>
            </w:pPr>
            <w:r w:rsidRPr="00B36A9D">
              <w:t>SECTION ‘A’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2FB9A" w14:textId="179E5520" w:rsidR="00E777AF" w:rsidRDefault="00E777AF" w:rsidP="00E777AF">
            <w:pPr>
              <w:spacing w:after="160" w:line="259" w:lineRule="auto"/>
            </w:pPr>
            <w:r>
              <w:t>10/03/2026</w:t>
            </w:r>
          </w:p>
          <w:p w14:paraId="09D6E3BB" w14:textId="05E51EFE" w:rsidR="00490D93" w:rsidRDefault="00E777AF" w:rsidP="00E777AF">
            <w:pPr>
              <w:spacing w:after="160" w:line="259" w:lineRule="auto"/>
            </w:pPr>
            <w:r>
              <w:t>11.40 am</w:t>
            </w:r>
          </w:p>
          <w:p w14:paraId="5FCABBA9" w14:textId="5698180F" w:rsidR="00E777AF" w:rsidRPr="00B36A9D" w:rsidRDefault="00E777AF" w:rsidP="00E777AF">
            <w:pPr>
              <w:spacing w:after="160" w:line="259" w:lineRule="auto"/>
            </w:pPr>
            <w:r>
              <w:t>Tuesday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E2825" w14:textId="1E7D322A" w:rsidR="00490D93" w:rsidRPr="00B36A9D" w:rsidRDefault="00490D93" w:rsidP="00490D93">
            <w:pPr>
              <w:spacing w:after="160" w:line="259" w:lineRule="auto"/>
            </w:pPr>
            <w:r>
              <w:t>7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706E9" w14:textId="1BAB5230" w:rsidR="00490D93" w:rsidRPr="00B36A9D" w:rsidRDefault="00490D93" w:rsidP="00490D93">
            <w:pPr>
              <w:spacing w:after="160" w:line="259" w:lineRule="auto"/>
            </w:pPr>
            <w:r w:rsidRPr="00490D93">
              <w:rPr>
                <w:rFonts w:ascii="Calibri" w:hAnsi="Calibri" w:cs="Calibri"/>
                <w:color w:val="000000"/>
              </w:rPr>
              <w:t>Dr. Gaurav Panwar</w:t>
            </w:r>
          </w:p>
        </w:tc>
      </w:tr>
      <w:tr w:rsidR="00B36A9D" w:rsidRPr="00B36A9D" w14:paraId="74014420" w14:textId="77777777" w:rsidTr="00B36A9D"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F58E1" w14:textId="77777777" w:rsidR="00B36A9D" w:rsidRPr="00B36A9D" w:rsidRDefault="00B36A9D" w:rsidP="00B36A9D">
            <w:pPr>
              <w:spacing w:after="160" w:line="259" w:lineRule="auto"/>
            </w:pPr>
            <w:r w:rsidRPr="00B36A9D">
              <w:t>4.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1AD3E" w14:textId="778014F6" w:rsidR="00B36A9D" w:rsidRPr="00E777AF" w:rsidRDefault="00490D93" w:rsidP="00E777AF">
            <w:pPr>
              <w:rPr>
                <w:rFonts w:ascii="Calibri" w:hAnsi="Calibri" w:cs="Calibri"/>
                <w:color w:val="000000"/>
              </w:rPr>
            </w:pPr>
            <w:r w:rsidRPr="00490D93">
              <w:rPr>
                <w:rFonts w:ascii="Calibri" w:hAnsi="Calibri" w:cs="Calibri"/>
                <w:color w:val="000000"/>
              </w:rPr>
              <w:t>DSE 2B: Indian National Security: Major Challenges and Strategic Thinking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006F4" w14:textId="77777777" w:rsidR="00B36A9D" w:rsidRPr="00B36A9D" w:rsidRDefault="00B36A9D" w:rsidP="00B36A9D">
            <w:pPr>
              <w:spacing w:after="160" w:line="259" w:lineRule="auto"/>
            </w:pP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92A91" w14:textId="77777777" w:rsidR="00B36A9D" w:rsidRDefault="00E777AF" w:rsidP="00B36A9D">
            <w:pPr>
              <w:spacing w:after="160" w:line="259" w:lineRule="auto"/>
            </w:pPr>
            <w:r>
              <w:t>09/03/2026</w:t>
            </w:r>
          </w:p>
          <w:p w14:paraId="3AB815E6" w14:textId="2E290A62" w:rsidR="00E777AF" w:rsidRPr="00B36A9D" w:rsidRDefault="00E777AF" w:rsidP="00B36A9D">
            <w:pPr>
              <w:spacing w:after="160" w:line="259" w:lineRule="auto"/>
            </w:pPr>
            <w:r>
              <w:t>12.40 pm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CF05F" w14:textId="6285B785" w:rsidR="00B36A9D" w:rsidRPr="00B36A9D" w:rsidRDefault="00F53D20" w:rsidP="00B36A9D">
            <w:pPr>
              <w:spacing w:after="160" w:line="259" w:lineRule="auto"/>
            </w:pPr>
            <w:r>
              <w:t>104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E33F1" w14:textId="77777777" w:rsidR="00490D93" w:rsidRPr="00490D93" w:rsidRDefault="00490D93" w:rsidP="00490D93">
            <w:pPr>
              <w:rPr>
                <w:rFonts w:ascii="Calibri" w:hAnsi="Calibri" w:cs="Calibri"/>
                <w:color w:val="000000"/>
              </w:rPr>
            </w:pPr>
            <w:r w:rsidRPr="00490D93">
              <w:rPr>
                <w:rFonts w:ascii="Calibri" w:hAnsi="Calibri" w:cs="Calibri"/>
                <w:color w:val="000000"/>
              </w:rPr>
              <w:t xml:space="preserve">Dr. </w:t>
            </w:r>
            <w:proofErr w:type="spellStart"/>
            <w:r w:rsidRPr="00490D93">
              <w:rPr>
                <w:rFonts w:ascii="Calibri" w:hAnsi="Calibri" w:cs="Calibri"/>
                <w:color w:val="000000"/>
              </w:rPr>
              <w:t>Shomaila</w:t>
            </w:r>
            <w:proofErr w:type="spellEnd"/>
            <w:r w:rsidRPr="00490D93">
              <w:rPr>
                <w:rFonts w:ascii="Calibri" w:hAnsi="Calibri" w:cs="Calibri"/>
                <w:color w:val="000000"/>
              </w:rPr>
              <w:t xml:space="preserve"> Warsi</w:t>
            </w:r>
          </w:p>
          <w:p w14:paraId="2E0E41DB" w14:textId="14BF9E62" w:rsidR="00B36A9D" w:rsidRPr="00B36A9D" w:rsidRDefault="00B36A9D" w:rsidP="00B36A9D">
            <w:pPr>
              <w:spacing w:after="160" w:line="259" w:lineRule="auto"/>
            </w:pPr>
          </w:p>
        </w:tc>
      </w:tr>
      <w:tr w:rsidR="00E777AF" w:rsidRPr="00B36A9D" w14:paraId="54313528" w14:textId="77777777" w:rsidTr="007E7AFB"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F6A18" w14:textId="77777777" w:rsidR="00E777AF" w:rsidRPr="00B36A9D" w:rsidRDefault="00E777AF" w:rsidP="00E777AF">
            <w:pPr>
              <w:spacing w:after="160" w:line="259" w:lineRule="auto"/>
            </w:pPr>
            <w:r w:rsidRPr="00B36A9D">
              <w:lastRenderedPageBreak/>
              <w:t>5.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B61F44" w14:textId="57F00E7E" w:rsidR="00E777AF" w:rsidRPr="00B36A9D" w:rsidRDefault="00E777AF" w:rsidP="00E777AF">
            <w:pPr>
              <w:spacing w:after="160" w:line="259" w:lineRule="auto"/>
            </w:pPr>
            <w:r w:rsidRPr="00490D93">
              <w:rPr>
                <w:rFonts w:ascii="Calibri" w:hAnsi="Calibri" w:cs="Calibri"/>
                <w:color w:val="000000"/>
              </w:rPr>
              <w:t>DSC 10: Public Administration in India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A59FB" w14:textId="7C072394" w:rsidR="00E777AF" w:rsidRPr="00B36A9D" w:rsidRDefault="00E777AF" w:rsidP="00E777AF">
            <w:pPr>
              <w:spacing w:after="160" w:line="259" w:lineRule="auto"/>
            </w:pPr>
            <w:r w:rsidRPr="00B36A9D">
              <w:t>SECTION ‘</w:t>
            </w:r>
            <w:r>
              <w:t>B</w:t>
            </w:r>
            <w:r w:rsidRPr="00B36A9D">
              <w:t>’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17232" w14:textId="1677A732" w:rsidR="00E777AF" w:rsidRDefault="00E777AF" w:rsidP="00E777AF">
            <w:pPr>
              <w:spacing w:after="160" w:line="259" w:lineRule="auto"/>
            </w:pPr>
            <w:r>
              <w:t>10/03/2026, 9.40 am</w:t>
            </w:r>
          </w:p>
          <w:p w14:paraId="21D8B7DD" w14:textId="0FD6C886" w:rsidR="00E777AF" w:rsidRPr="00B36A9D" w:rsidRDefault="00E777AF" w:rsidP="00E777AF">
            <w:pPr>
              <w:spacing w:after="160" w:line="259" w:lineRule="auto"/>
            </w:pPr>
            <w:r>
              <w:t>Thursday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258FA" w14:textId="45EC7D39" w:rsidR="00E777AF" w:rsidRPr="00B36A9D" w:rsidRDefault="00E777AF" w:rsidP="00E777AF">
            <w:pPr>
              <w:spacing w:after="160" w:line="259" w:lineRule="auto"/>
            </w:pPr>
            <w:r>
              <w:t>7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C316E" w14:textId="68D31CF0" w:rsidR="00E777AF" w:rsidRPr="00B36A9D" w:rsidRDefault="00E777AF" w:rsidP="00E777AF">
            <w:pPr>
              <w:spacing w:after="160" w:line="259" w:lineRule="auto"/>
              <w:rPr>
                <w:sz w:val="20"/>
                <w:szCs w:val="20"/>
              </w:rPr>
            </w:pPr>
            <w:r w:rsidRPr="00490D93">
              <w:rPr>
                <w:rFonts w:ascii="Calibri" w:hAnsi="Calibri" w:cs="Calibri"/>
                <w:color w:val="000000"/>
              </w:rPr>
              <w:t>Dr. Krishna Dutta</w:t>
            </w:r>
          </w:p>
        </w:tc>
      </w:tr>
      <w:tr w:rsidR="00E777AF" w:rsidRPr="00B36A9D" w14:paraId="7F258BC2" w14:textId="77777777" w:rsidTr="007E7AFB"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12475" w14:textId="77777777" w:rsidR="00E777AF" w:rsidRPr="00B36A9D" w:rsidRDefault="00E777AF" w:rsidP="00E777AF">
            <w:pPr>
              <w:spacing w:after="160" w:line="259" w:lineRule="auto"/>
            </w:pPr>
            <w:r w:rsidRPr="00B36A9D">
              <w:t>6.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70900B" w14:textId="4A1CD19E" w:rsidR="00E777AF" w:rsidRPr="00B36A9D" w:rsidRDefault="00E777AF" w:rsidP="00E777AF">
            <w:pPr>
              <w:spacing w:after="160" w:line="259" w:lineRule="auto"/>
            </w:pPr>
            <w:r w:rsidRPr="00490D93">
              <w:rPr>
                <w:rFonts w:ascii="Calibri" w:hAnsi="Calibri" w:cs="Calibri"/>
                <w:color w:val="000000"/>
              </w:rPr>
              <w:t>DSC 11: Concepts in Comparative Political Analysis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2D36E" w14:textId="38ECE1AC" w:rsidR="00E777AF" w:rsidRPr="00B36A9D" w:rsidRDefault="00E777AF" w:rsidP="00E777AF">
            <w:pPr>
              <w:spacing w:after="160" w:line="259" w:lineRule="auto"/>
            </w:pPr>
            <w:r w:rsidRPr="00B36A9D">
              <w:t>SECTION ‘B’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786C9" w14:textId="77777777" w:rsidR="00E777AF" w:rsidRDefault="00E777AF" w:rsidP="00E777AF">
            <w:pPr>
              <w:spacing w:after="160" w:line="259" w:lineRule="auto"/>
            </w:pPr>
            <w:r>
              <w:t>09/03/2026</w:t>
            </w:r>
          </w:p>
          <w:p w14:paraId="105A9926" w14:textId="07C425CD" w:rsidR="00E777AF" w:rsidRDefault="00E777AF" w:rsidP="00E777AF">
            <w:pPr>
              <w:spacing w:after="160" w:line="259" w:lineRule="auto"/>
            </w:pPr>
            <w:r>
              <w:t>8.40 am</w:t>
            </w:r>
          </w:p>
          <w:p w14:paraId="12DB8497" w14:textId="7EB20F42" w:rsidR="00E777AF" w:rsidRPr="00B36A9D" w:rsidRDefault="00E777AF" w:rsidP="00E777AF">
            <w:pPr>
              <w:spacing w:after="160" w:line="259" w:lineRule="auto"/>
            </w:pPr>
            <w:r>
              <w:t>Monday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A57FF" w14:textId="1C8CD365" w:rsidR="00E777AF" w:rsidRPr="00B36A9D" w:rsidRDefault="00E777AF" w:rsidP="00E777AF">
            <w:pPr>
              <w:spacing w:after="160" w:line="259" w:lineRule="auto"/>
            </w:pPr>
            <w:r>
              <w:t>7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E7B86" w14:textId="46E3FDDC" w:rsidR="00E777AF" w:rsidRPr="00B36A9D" w:rsidRDefault="00E777AF" w:rsidP="00E777AF">
            <w:pPr>
              <w:spacing w:after="160" w:line="259" w:lineRule="auto"/>
              <w:rPr>
                <w:sz w:val="20"/>
                <w:szCs w:val="20"/>
              </w:rPr>
            </w:pPr>
            <w:r w:rsidRPr="00490D93">
              <w:rPr>
                <w:rFonts w:ascii="Calibri" w:hAnsi="Calibri" w:cs="Calibri"/>
                <w:color w:val="000000"/>
              </w:rPr>
              <w:t>Dr. Shyam Kumar</w:t>
            </w:r>
          </w:p>
        </w:tc>
      </w:tr>
      <w:tr w:rsidR="00E777AF" w:rsidRPr="00B36A9D" w14:paraId="370D96DE" w14:textId="77777777" w:rsidTr="007E7AFB"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F87A3" w14:textId="77777777" w:rsidR="00E777AF" w:rsidRPr="00B36A9D" w:rsidRDefault="00E777AF" w:rsidP="00E777AF">
            <w:pPr>
              <w:spacing w:after="160" w:line="259" w:lineRule="auto"/>
            </w:pPr>
            <w:r w:rsidRPr="00B36A9D">
              <w:t>7.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36349" w14:textId="0790E624" w:rsidR="00E777AF" w:rsidRPr="00B36A9D" w:rsidRDefault="00E777AF" w:rsidP="00E777AF">
            <w:pPr>
              <w:spacing w:after="160" w:line="259" w:lineRule="auto"/>
            </w:pPr>
            <w:r w:rsidRPr="00490D93">
              <w:rPr>
                <w:rFonts w:ascii="Calibri" w:hAnsi="Calibri" w:cs="Calibri"/>
                <w:color w:val="000000"/>
              </w:rPr>
              <w:t>DSC 12: Global Politics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4D703" w14:textId="729A5587" w:rsidR="00E777AF" w:rsidRPr="00B36A9D" w:rsidRDefault="00E777AF" w:rsidP="00E777AF">
            <w:pPr>
              <w:spacing w:after="160" w:line="259" w:lineRule="auto"/>
            </w:pPr>
            <w:r w:rsidRPr="00B36A9D">
              <w:t>SECTION ‘B’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0499F" w14:textId="77777777" w:rsidR="00E777AF" w:rsidRDefault="00E777AF" w:rsidP="00E777AF">
            <w:pPr>
              <w:spacing w:after="160" w:line="259" w:lineRule="auto"/>
            </w:pPr>
            <w:r>
              <w:t>10/03/2026</w:t>
            </w:r>
          </w:p>
          <w:p w14:paraId="761508F0" w14:textId="6E8FEEEE" w:rsidR="00E777AF" w:rsidRDefault="00E777AF" w:rsidP="00E777AF">
            <w:pPr>
              <w:spacing w:after="160" w:line="259" w:lineRule="auto"/>
            </w:pPr>
            <w:r>
              <w:t>10.40 am</w:t>
            </w:r>
          </w:p>
          <w:p w14:paraId="0CFF6D00" w14:textId="2004D786" w:rsidR="00E777AF" w:rsidRPr="00B36A9D" w:rsidRDefault="00E777AF" w:rsidP="00E777AF">
            <w:pPr>
              <w:spacing w:after="160" w:line="259" w:lineRule="auto"/>
              <w:rPr>
                <w:b/>
                <w:bCs/>
              </w:rPr>
            </w:pPr>
            <w:r>
              <w:t>Tuesday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55073" w14:textId="61967B71" w:rsidR="00E777AF" w:rsidRPr="00B36A9D" w:rsidRDefault="00E777AF" w:rsidP="00E777AF">
            <w:pPr>
              <w:spacing w:after="160" w:line="259" w:lineRule="auto"/>
            </w:pPr>
            <w:r>
              <w:t>7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C0F23" w14:textId="4A4B4659" w:rsidR="00E777AF" w:rsidRPr="00B36A9D" w:rsidRDefault="00E777AF" w:rsidP="00E777AF">
            <w:pPr>
              <w:spacing w:after="160" w:line="259" w:lineRule="auto"/>
            </w:pPr>
            <w:r w:rsidRPr="00490D93">
              <w:rPr>
                <w:rFonts w:ascii="Calibri" w:hAnsi="Calibri" w:cs="Calibri"/>
                <w:color w:val="000000"/>
              </w:rPr>
              <w:t>Dr. Gaurav Panwar</w:t>
            </w:r>
          </w:p>
        </w:tc>
      </w:tr>
      <w:tr w:rsidR="001D3A23" w:rsidRPr="00B36A9D" w14:paraId="7A2B04C3" w14:textId="77777777" w:rsidTr="0002286F"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1A4E2" w14:textId="77777777" w:rsidR="001D3A23" w:rsidRPr="00B36A9D" w:rsidRDefault="001D3A23" w:rsidP="001D3A23">
            <w:pPr>
              <w:spacing w:after="160" w:line="259" w:lineRule="auto"/>
            </w:pPr>
            <w:r w:rsidRPr="00B36A9D">
              <w:t>8.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F2A98" w14:textId="03BC072B" w:rsidR="001D3A23" w:rsidRPr="00B36A9D" w:rsidRDefault="001D3A23" w:rsidP="001D3A23">
            <w:pPr>
              <w:spacing w:after="160" w:line="259" w:lineRule="auto"/>
            </w:pPr>
            <w:r w:rsidRPr="00490D93">
              <w:rPr>
                <w:rFonts w:ascii="Calibri" w:hAnsi="Calibri" w:cs="Calibri"/>
                <w:color w:val="000000"/>
              </w:rPr>
              <w:t>MDSC 4A: Comparative Govt. &amp; Politics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207C5" w14:textId="7286E6DE" w:rsidR="001D3A23" w:rsidRPr="00B36A9D" w:rsidRDefault="001D3A23" w:rsidP="001D3A23">
            <w:pPr>
              <w:spacing w:after="160" w:line="259" w:lineRule="auto"/>
            </w:pPr>
            <w:r w:rsidRPr="00B36A9D">
              <w:t>B.A Prog SEM I</w:t>
            </w:r>
            <w:r>
              <w:t>V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9B009" w14:textId="0E99AB4D" w:rsidR="001D3A23" w:rsidRDefault="001D3A23" w:rsidP="001D3A23">
            <w:pPr>
              <w:spacing w:after="160" w:line="259" w:lineRule="auto"/>
            </w:pPr>
            <w:r>
              <w:t>9.40 am</w:t>
            </w:r>
          </w:p>
          <w:p w14:paraId="64431060" w14:textId="77777777" w:rsidR="001D3A23" w:rsidRDefault="001D3A23" w:rsidP="001D3A23">
            <w:pPr>
              <w:spacing w:after="160" w:line="259" w:lineRule="auto"/>
            </w:pPr>
            <w:r>
              <w:t>09/03/2026</w:t>
            </w:r>
          </w:p>
          <w:p w14:paraId="7BD81B2C" w14:textId="77777777" w:rsidR="001D3A23" w:rsidRDefault="001D3A23" w:rsidP="001D3A23">
            <w:pPr>
              <w:spacing w:after="160" w:line="259" w:lineRule="auto"/>
            </w:pPr>
            <w:r>
              <w:t>Monday</w:t>
            </w:r>
          </w:p>
          <w:p w14:paraId="4EA23016" w14:textId="5F6BB0C5" w:rsidR="001D3A23" w:rsidRPr="00B36A9D" w:rsidRDefault="001D3A23" w:rsidP="001D3A23">
            <w:pPr>
              <w:spacing w:after="160" w:line="259" w:lineRule="auto"/>
              <w:rPr>
                <w:b/>
                <w:bCs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B8BCB" w14:textId="41695F97" w:rsidR="001D3A23" w:rsidRPr="00B36A9D" w:rsidRDefault="001D3A23" w:rsidP="001D3A23">
            <w:pPr>
              <w:spacing w:after="160" w:line="259" w:lineRule="auto"/>
            </w:pPr>
            <w:r>
              <w:t>201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EAF62" w14:textId="432505EA" w:rsidR="001D3A23" w:rsidRPr="00B36A9D" w:rsidRDefault="001D3A23" w:rsidP="001D3A23">
            <w:pPr>
              <w:spacing w:after="160" w:line="259" w:lineRule="auto"/>
            </w:pPr>
            <w:r w:rsidRPr="008A7B30">
              <w:rPr>
                <w:rFonts w:ascii="Calibri" w:hAnsi="Calibri" w:cs="Calibri"/>
                <w:color w:val="000000"/>
                <w:sz w:val="20"/>
                <w:szCs w:val="20"/>
              </w:rPr>
              <w:t>Alok</w:t>
            </w:r>
          </w:p>
        </w:tc>
      </w:tr>
      <w:tr w:rsidR="001D3A23" w:rsidRPr="00B36A9D" w14:paraId="77784377" w14:textId="77777777" w:rsidTr="00277DC5"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29597" w14:textId="77777777" w:rsidR="001D3A23" w:rsidRPr="00B36A9D" w:rsidRDefault="001D3A23" w:rsidP="001D3A23">
            <w:pPr>
              <w:spacing w:after="160" w:line="259" w:lineRule="auto"/>
            </w:pPr>
            <w:r w:rsidRPr="00B36A9D">
              <w:t>9.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1994B" w14:textId="5EF6C94F" w:rsidR="001D3A23" w:rsidRPr="00B36A9D" w:rsidRDefault="001D3A23" w:rsidP="001D3A23">
            <w:pPr>
              <w:spacing w:after="160" w:line="259" w:lineRule="auto"/>
            </w:pPr>
            <w:r w:rsidRPr="00490D93">
              <w:rPr>
                <w:rFonts w:ascii="Calibri" w:hAnsi="Calibri" w:cs="Calibri"/>
                <w:color w:val="000000"/>
              </w:rPr>
              <w:t>MDSC 4B: Public Institution in India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2D17A" w14:textId="26F00ADE" w:rsidR="001D3A23" w:rsidRPr="00B36A9D" w:rsidRDefault="001D3A23" w:rsidP="001D3A23">
            <w:pPr>
              <w:spacing w:after="160" w:line="259" w:lineRule="auto"/>
            </w:pPr>
            <w:r w:rsidRPr="00B36A9D">
              <w:t>B.A Prog SEM I</w:t>
            </w:r>
            <w:r>
              <w:t>V</w:t>
            </w:r>
            <w:r w:rsidRPr="00B36A9D">
              <w:t xml:space="preserve"> 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76132" w14:textId="160B06B6" w:rsidR="001D3A23" w:rsidRDefault="001D3A23" w:rsidP="001D3A23">
            <w:pPr>
              <w:spacing w:after="160" w:line="259" w:lineRule="auto"/>
            </w:pPr>
            <w:r>
              <w:t>9.40 am</w:t>
            </w:r>
          </w:p>
          <w:p w14:paraId="46787888" w14:textId="77777777" w:rsidR="001D3A23" w:rsidRDefault="001D3A23" w:rsidP="001D3A23">
            <w:pPr>
              <w:spacing w:after="160" w:line="259" w:lineRule="auto"/>
            </w:pPr>
            <w:r>
              <w:t>10/03/2026</w:t>
            </w:r>
          </w:p>
          <w:p w14:paraId="137E1D37" w14:textId="16B4CA2F" w:rsidR="001D3A23" w:rsidRPr="00B36A9D" w:rsidRDefault="001D3A23" w:rsidP="001D3A23">
            <w:pPr>
              <w:spacing w:after="160" w:line="259" w:lineRule="auto"/>
              <w:rPr>
                <w:b/>
                <w:bCs/>
              </w:rPr>
            </w:pPr>
            <w:r>
              <w:t>Tuesday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373C9" w14:textId="58A126F0" w:rsidR="001D3A23" w:rsidRPr="00B36A9D" w:rsidRDefault="001D3A23" w:rsidP="001D3A23">
            <w:pPr>
              <w:spacing w:after="160" w:line="259" w:lineRule="auto"/>
            </w:pPr>
            <w:r>
              <w:t>201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DD7B0" w14:textId="63AB1496" w:rsidR="001D3A23" w:rsidRPr="00B36A9D" w:rsidRDefault="001D3A23" w:rsidP="001D3A23">
            <w:pPr>
              <w:spacing w:after="160" w:line="259" w:lineRule="auto"/>
            </w:pPr>
            <w:r w:rsidRPr="008A7B30">
              <w:rPr>
                <w:rFonts w:ascii="Calibri" w:hAnsi="Calibri" w:cs="Calibri"/>
                <w:color w:val="000000"/>
                <w:sz w:val="20"/>
                <w:szCs w:val="20"/>
              </w:rPr>
              <w:t>Dr.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8A7B30">
              <w:rPr>
                <w:rFonts w:ascii="Calibri" w:hAnsi="Calibri" w:cs="Calibri"/>
                <w:color w:val="000000"/>
                <w:sz w:val="20"/>
                <w:szCs w:val="20"/>
              </w:rPr>
              <w:t>Krishna Dutta</w:t>
            </w:r>
          </w:p>
        </w:tc>
      </w:tr>
      <w:tr w:rsidR="001D3A23" w:rsidRPr="00B36A9D" w14:paraId="6EBD0CF2" w14:textId="77777777" w:rsidTr="008A7B30"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125D6" w14:textId="087CC05A" w:rsidR="001D3A23" w:rsidRPr="00B36A9D" w:rsidRDefault="001D3A23" w:rsidP="001D3A23">
            <w:pPr>
              <w:spacing w:after="160" w:line="259" w:lineRule="auto"/>
            </w:pP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EC2A7" w14:textId="3F29AC79" w:rsidR="001D3A23" w:rsidRPr="009819DE" w:rsidRDefault="001D3A23" w:rsidP="001D3A23">
            <w:pPr>
              <w:spacing w:after="160" w:line="259" w:lineRule="auto"/>
              <w:rPr>
                <w:color w:val="ED7D31" w:themeColor="accent2"/>
              </w:rPr>
            </w:pPr>
            <w:r w:rsidRPr="009819DE">
              <w:rPr>
                <w:b/>
                <w:bCs/>
                <w:color w:val="ED7D31" w:themeColor="accent2"/>
              </w:rPr>
              <w:t>Generic Elective (GE) for Semesters (POLITICAL SCIENCE: GE 4 Understanding International Relations</w:t>
            </w:r>
          </w:p>
          <w:p w14:paraId="1BD57B74" w14:textId="2ADA019D" w:rsidR="001D3A23" w:rsidRPr="009819DE" w:rsidRDefault="001D3A23" w:rsidP="001D3A23">
            <w:pPr>
              <w:spacing w:after="160" w:line="259" w:lineRule="auto"/>
              <w:rPr>
                <w:color w:val="ED7D31" w:themeColor="accent2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DDC84" w14:textId="4C32E62A" w:rsidR="001D3A23" w:rsidRPr="009819DE" w:rsidRDefault="001D3A23" w:rsidP="001D3A23">
            <w:pPr>
              <w:spacing w:after="160" w:line="259" w:lineRule="auto"/>
              <w:rPr>
                <w:color w:val="ED7D31" w:themeColor="accent2"/>
              </w:rPr>
            </w:pP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31CC6" w14:textId="77777777" w:rsidR="001D3A23" w:rsidRPr="009819DE" w:rsidRDefault="001D3A23" w:rsidP="001D3A23">
            <w:pPr>
              <w:spacing w:after="160" w:line="259" w:lineRule="auto"/>
              <w:rPr>
                <w:color w:val="ED7D31" w:themeColor="accent2"/>
              </w:rPr>
            </w:pPr>
            <w:r w:rsidRPr="009819DE">
              <w:rPr>
                <w:color w:val="ED7D31" w:themeColor="accent2"/>
              </w:rPr>
              <w:t>Wednesday</w:t>
            </w:r>
          </w:p>
          <w:p w14:paraId="536C1E44" w14:textId="77777777" w:rsidR="001D3A23" w:rsidRPr="009819DE" w:rsidRDefault="001D3A23" w:rsidP="001D3A23">
            <w:pPr>
              <w:spacing w:after="160" w:line="259" w:lineRule="auto"/>
              <w:rPr>
                <w:color w:val="ED7D31" w:themeColor="accent2"/>
              </w:rPr>
            </w:pPr>
            <w:r w:rsidRPr="009819DE">
              <w:rPr>
                <w:color w:val="ED7D31" w:themeColor="accent2"/>
              </w:rPr>
              <w:t>11th March</w:t>
            </w:r>
          </w:p>
          <w:p w14:paraId="31BF735F" w14:textId="6A0F128C" w:rsidR="001D3A23" w:rsidRPr="009819DE" w:rsidRDefault="001D3A23" w:rsidP="001D3A23">
            <w:pPr>
              <w:spacing w:after="160" w:line="259" w:lineRule="auto"/>
              <w:rPr>
                <w:color w:val="ED7D31" w:themeColor="accent2"/>
              </w:rPr>
            </w:pPr>
            <w:r w:rsidRPr="009819DE">
              <w:rPr>
                <w:color w:val="ED7D31" w:themeColor="accent2"/>
              </w:rPr>
              <w:t>1.40 pm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9C467" w14:textId="6AB4DA52" w:rsidR="001D3A23" w:rsidRPr="009819DE" w:rsidRDefault="001D3A23" w:rsidP="001D3A23">
            <w:pPr>
              <w:spacing w:after="160" w:line="259" w:lineRule="auto"/>
              <w:rPr>
                <w:color w:val="ED7D31" w:themeColor="accent2"/>
              </w:rPr>
            </w:pPr>
            <w:r w:rsidRPr="009819DE">
              <w:rPr>
                <w:b/>
                <w:bCs/>
                <w:color w:val="ED7D31" w:themeColor="accent2"/>
              </w:rPr>
              <w:t>Same room no. in which classes held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76E4E" w14:textId="77777777" w:rsidR="001D3A23" w:rsidRPr="009819DE" w:rsidRDefault="001D3A23" w:rsidP="001D3A23">
            <w:pPr>
              <w:spacing w:after="160" w:line="259" w:lineRule="auto"/>
              <w:rPr>
                <w:color w:val="ED7D31" w:themeColor="accent2"/>
              </w:rPr>
            </w:pPr>
            <w:r w:rsidRPr="009819DE">
              <w:rPr>
                <w:color w:val="ED7D31" w:themeColor="accent2"/>
              </w:rPr>
              <w:t xml:space="preserve">Dr. Raushan Thakur </w:t>
            </w:r>
          </w:p>
          <w:p w14:paraId="29B0626F" w14:textId="170C3171" w:rsidR="001D3A23" w:rsidRPr="009819DE" w:rsidRDefault="001D3A23" w:rsidP="001D3A23">
            <w:pPr>
              <w:spacing w:after="160" w:line="259" w:lineRule="auto"/>
              <w:rPr>
                <w:color w:val="ED7D31" w:themeColor="accent2"/>
              </w:rPr>
            </w:pPr>
            <w:r w:rsidRPr="009819DE">
              <w:rPr>
                <w:color w:val="ED7D31" w:themeColor="accent2"/>
              </w:rPr>
              <w:t>Dr. Om Prakash</w:t>
            </w:r>
          </w:p>
        </w:tc>
      </w:tr>
      <w:tr w:rsidR="001D3A23" w:rsidRPr="00B36A9D" w14:paraId="126935E4" w14:textId="77777777" w:rsidTr="008A7B30"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68AD6" w14:textId="454C35C0" w:rsidR="001D3A23" w:rsidRPr="00B36A9D" w:rsidRDefault="001D3A23" w:rsidP="001D3A23">
            <w:pPr>
              <w:spacing w:after="160" w:line="259" w:lineRule="auto"/>
            </w:pP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91560" w14:textId="616A47AA" w:rsidR="001D3A23" w:rsidRPr="00B36A9D" w:rsidRDefault="001D3A23" w:rsidP="001D3A23">
            <w:pPr>
              <w:spacing w:after="160" w:line="259" w:lineRule="auto"/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5D159" w14:textId="6431D6E8" w:rsidR="001D3A23" w:rsidRPr="00B36A9D" w:rsidRDefault="001D3A23" w:rsidP="001D3A23">
            <w:pPr>
              <w:spacing w:after="160" w:line="259" w:lineRule="auto"/>
              <w:rPr>
                <w:b/>
                <w:bCs/>
              </w:rPr>
            </w:pP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82237" w14:textId="77777777" w:rsidR="001D3A23" w:rsidRPr="00B36A9D" w:rsidRDefault="001D3A23" w:rsidP="001D3A23">
            <w:pPr>
              <w:spacing w:after="160" w:line="259" w:lineRule="auto"/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57C03" w14:textId="5927A824" w:rsidR="001D3A23" w:rsidRPr="00B36A9D" w:rsidRDefault="001D3A23" w:rsidP="001D3A23">
            <w:pPr>
              <w:spacing w:after="160" w:line="259" w:lineRule="auto"/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34560" w14:textId="34EBE7C8" w:rsidR="001D3A23" w:rsidRPr="00B36A9D" w:rsidRDefault="001D3A23" w:rsidP="001D3A23">
            <w:pPr>
              <w:spacing w:after="160" w:line="259" w:lineRule="auto"/>
            </w:pPr>
          </w:p>
        </w:tc>
      </w:tr>
    </w:tbl>
    <w:p w14:paraId="69452047" w14:textId="77777777" w:rsidR="00B36A9D" w:rsidRPr="00B36A9D" w:rsidRDefault="00B36A9D" w:rsidP="00B36A9D"/>
    <w:p w14:paraId="7FFC17B1" w14:textId="77777777" w:rsidR="00B36A9D" w:rsidRPr="00B36A9D" w:rsidRDefault="00B36A9D" w:rsidP="00B36A9D"/>
    <w:p w14:paraId="795F0AEC" w14:textId="77777777" w:rsidR="008A7B30" w:rsidRDefault="008A7B30" w:rsidP="00B36A9D">
      <w:pPr>
        <w:rPr>
          <w:b/>
          <w:bCs/>
        </w:rPr>
      </w:pPr>
    </w:p>
    <w:p w14:paraId="2650A215" w14:textId="77777777" w:rsidR="003F04D7" w:rsidRDefault="003F04D7" w:rsidP="00B36A9D">
      <w:pPr>
        <w:rPr>
          <w:b/>
          <w:bCs/>
        </w:rPr>
      </w:pPr>
    </w:p>
    <w:p w14:paraId="6E423228" w14:textId="77777777" w:rsidR="00A83438" w:rsidRDefault="00A83438" w:rsidP="00B36A9D">
      <w:pPr>
        <w:rPr>
          <w:b/>
          <w:bCs/>
        </w:rPr>
      </w:pPr>
    </w:p>
    <w:p w14:paraId="46A11115" w14:textId="77777777" w:rsidR="003F04D7" w:rsidRDefault="003F04D7" w:rsidP="00B36A9D">
      <w:pPr>
        <w:rPr>
          <w:b/>
          <w:bCs/>
        </w:rPr>
      </w:pPr>
    </w:p>
    <w:p w14:paraId="5C13D18B" w14:textId="77777777" w:rsidR="003F04D7" w:rsidRDefault="003F04D7" w:rsidP="00B36A9D">
      <w:pPr>
        <w:rPr>
          <w:b/>
          <w:bCs/>
        </w:rPr>
      </w:pPr>
    </w:p>
    <w:p w14:paraId="344BB2FE" w14:textId="3B037B4C" w:rsidR="008A7B30" w:rsidRPr="00B36A9D" w:rsidRDefault="003F04D7" w:rsidP="008A7B30">
      <w:r>
        <w:rPr>
          <w:b/>
          <w:bCs/>
        </w:rPr>
        <w:lastRenderedPageBreak/>
        <w:t xml:space="preserve">                                                                            </w:t>
      </w:r>
      <w:r w:rsidR="008A7B30" w:rsidRPr="00B36A9D">
        <w:rPr>
          <w:b/>
          <w:bCs/>
        </w:rPr>
        <w:t xml:space="preserve">Semesters </w:t>
      </w:r>
      <w:r w:rsidR="008A7B30">
        <w:rPr>
          <w:b/>
          <w:bCs/>
        </w:rPr>
        <w:t>VI</w:t>
      </w:r>
      <w:r w:rsidR="008A7B30" w:rsidRPr="00B36A9D">
        <w:rPr>
          <w:b/>
          <w:bCs/>
        </w:rPr>
        <w:t xml:space="preserve">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1"/>
        <w:gridCol w:w="2486"/>
        <w:gridCol w:w="1686"/>
        <w:gridCol w:w="1585"/>
        <w:gridCol w:w="1229"/>
        <w:gridCol w:w="1613"/>
      </w:tblGrid>
      <w:tr w:rsidR="00351D96" w:rsidRPr="00B36A9D" w14:paraId="76D86FE0" w14:textId="77777777" w:rsidTr="00CB2DC9"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E84FA" w14:textId="77777777" w:rsidR="008A7B30" w:rsidRPr="00B36A9D" w:rsidRDefault="008A7B30" w:rsidP="00CB2DC9">
            <w:pPr>
              <w:spacing w:after="160" w:line="259" w:lineRule="auto"/>
            </w:pPr>
            <w:r w:rsidRPr="00B36A9D">
              <w:t>Sno.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04855" w14:textId="741AE23F" w:rsidR="008A7B30" w:rsidRPr="00B36A9D" w:rsidRDefault="008A7B30" w:rsidP="00CB2DC9">
            <w:pPr>
              <w:spacing w:after="160" w:line="259" w:lineRule="auto"/>
              <w:rPr>
                <w:b/>
                <w:bCs/>
              </w:rPr>
            </w:pPr>
            <w:r w:rsidRPr="00B36A9D">
              <w:rPr>
                <w:b/>
                <w:bCs/>
              </w:rPr>
              <w:t xml:space="preserve">Name of the Paper for Semester </w:t>
            </w:r>
            <w:r>
              <w:rPr>
                <w:b/>
                <w:bCs/>
              </w:rPr>
              <w:t>VI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3B2BA" w14:textId="77777777" w:rsidR="008A7B30" w:rsidRPr="00B36A9D" w:rsidRDefault="008A7B30" w:rsidP="00CB2DC9">
            <w:pPr>
              <w:spacing w:after="160" w:line="259" w:lineRule="auto"/>
            </w:pPr>
            <w:r w:rsidRPr="00B36A9D">
              <w:t>Section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C7F35" w14:textId="77777777" w:rsidR="008A7B30" w:rsidRPr="00B36A9D" w:rsidRDefault="008A7B30" w:rsidP="00CB2DC9">
            <w:pPr>
              <w:spacing w:after="160" w:line="259" w:lineRule="auto"/>
            </w:pPr>
            <w:r w:rsidRPr="00B36A9D">
              <w:t>Date/Day/Time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8F4D7" w14:textId="77777777" w:rsidR="008A7B30" w:rsidRPr="00B36A9D" w:rsidRDefault="008A7B30" w:rsidP="00CB2DC9">
            <w:pPr>
              <w:spacing w:after="160" w:line="259" w:lineRule="auto"/>
            </w:pPr>
            <w:r w:rsidRPr="00B36A9D">
              <w:t>Room no.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594C0" w14:textId="77777777" w:rsidR="008A7B30" w:rsidRPr="00B36A9D" w:rsidRDefault="008A7B30" w:rsidP="00CB2DC9">
            <w:pPr>
              <w:spacing w:after="160" w:line="259" w:lineRule="auto"/>
            </w:pPr>
            <w:r w:rsidRPr="00B36A9D">
              <w:t>Faculty Name</w:t>
            </w:r>
          </w:p>
        </w:tc>
      </w:tr>
      <w:tr w:rsidR="00351D96" w:rsidRPr="00B36A9D" w14:paraId="7009A8E2" w14:textId="77777777" w:rsidTr="00CB2DC9"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8D451" w14:textId="77777777" w:rsidR="00A075FE" w:rsidRPr="00B36A9D" w:rsidRDefault="00A075FE" w:rsidP="00A075FE">
            <w:pPr>
              <w:spacing w:after="160" w:line="259" w:lineRule="auto"/>
            </w:pPr>
            <w:r w:rsidRPr="00B36A9D">
              <w:t>1.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060FA7" w14:textId="69EECF8C" w:rsidR="00A075FE" w:rsidRPr="00B36A9D" w:rsidRDefault="00A075FE" w:rsidP="00A075FE">
            <w:pPr>
              <w:spacing w:after="160" w:line="259" w:lineRule="auto"/>
            </w:pPr>
            <w:r w:rsidRPr="008A7B30">
              <w:rPr>
                <w:rFonts w:ascii="Calibri" w:hAnsi="Calibri" w:cs="Calibri"/>
                <w:color w:val="000000"/>
              </w:rPr>
              <w:t>DSC 16: Public Policy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3468B" w14:textId="77777777" w:rsidR="00A075FE" w:rsidRPr="00B36A9D" w:rsidRDefault="00A075FE" w:rsidP="00A075FE">
            <w:pPr>
              <w:spacing w:after="160" w:line="259" w:lineRule="auto"/>
            </w:pPr>
            <w:r w:rsidRPr="00B36A9D">
              <w:t>SECTION ‘A’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04584" w14:textId="77777777" w:rsidR="00351D96" w:rsidRDefault="00351D96" w:rsidP="00A075FE">
            <w:pPr>
              <w:spacing w:after="160" w:line="259" w:lineRule="auto"/>
            </w:pPr>
            <w:r>
              <w:t>09/03/2026</w:t>
            </w:r>
          </w:p>
          <w:p w14:paraId="57784FD4" w14:textId="713B6937" w:rsidR="00A075FE" w:rsidRDefault="00A075FE" w:rsidP="00A075FE">
            <w:pPr>
              <w:spacing w:after="160" w:line="259" w:lineRule="auto"/>
            </w:pPr>
            <w:r>
              <w:t>Monday</w:t>
            </w:r>
          </w:p>
          <w:p w14:paraId="39062A46" w14:textId="4FFE0BD7" w:rsidR="00351D96" w:rsidRPr="00B36A9D" w:rsidRDefault="00351D96" w:rsidP="00A075FE">
            <w:pPr>
              <w:spacing w:after="160" w:line="259" w:lineRule="auto"/>
            </w:pPr>
            <w:r>
              <w:t>11.40 am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088EF" w14:textId="3C54CDF7" w:rsidR="00A075FE" w:rsidRPr="00B36A9D" w:rsidRDefault="00A075FE" w:rsidP="00A075FE">
            <w:pPr>
              <w:spacing w:after="160" w:line="259" w:lineRule="auto"/>
            </w:pPr>
            <w:r>
              <w:t>104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219EF" w14:textId="1E08901C" w:rsidR="00A075FE" w:rsidRPr="00A075FE" w:rsidRDefault="00A075FE" w:rsidP="00A075FE">
            <w:pPr>
              <w:spacing w:after="160" w:line="259" w:lineRule="auto"/>
            </w:pPr>
            <w:r w:rsidRPr="00A075FE">
              <w:rPr>
                <w:rFonts w:ascii="Calibri" w:hAnsi="Calibri" w:cs="Calibri"/>
                <w:color w:val="000000"/>
              </w:rPr>
              <w:t>Prof. Roopinder Oberoi</w:t>
            </w:r>
          </w:p>
        </w:tc>
      </w:tr>
      <w:tr w:rsidR="00351D96" w:rsidRPr="00B36A9D" w14:paraId="0A11898B" w14:textId="77777777" w:rsidTr="00CB2DC9"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0D5BF" w14:textId="77777777" w:rsidR="00A075FE" w:rsidRPr="00B36A9D" w:rsidRDefault="00A075FE" w:rsidP="00A075FE">
            <w:pPr>
              <w:spacing w:after="160" w:line="259" w:lineRule="auto"/>
            </w:pPr>
            <w:r w:rsidRPr="00B36A9D">
              <w:t>2.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34CCBD" w14:textId="69A19FA9" w:rsidR="00A075FE" w:rsidRPr="00B36A9D" w:rsidRDefault="00A075FE" w:rsidP="00A075FE">
            <w:pPr>
              <w:spacing w:after="160" w:line="259" w:lineRule="auto"/>
            </w:pPr>
            <w:r w:rsidRPr="008A7B30">
              <w:rPr>
                <w:rFonts w:ascii="Calibri" w:hAnsi="Calibri" w:cs="Calibri"/>
                <w:color w:val="000000"/>
              </w:rPr>
              <w:t>DSC 17: Comparative Political System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F4C06" w14:textId="77777777" w:rsidR="00A075FE" w:rsidRPr="00B36A9D" w:rsidRDefault="00A075FE" w:rsidP="00A075FE">
            <w:pPr>
              <w:spacing w:after="160" w:line="259" w:lineRule="auto"/>
            </w:pPr>
            <w:r w:rsidRPr="00B36A9D">
              <w:t>SECTION ‘A’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417A3" w14:textId="77777777" w:rsidR="00351D96" w:rsidRDefault="00351D96" w:rsidP="00A075FE">
            <w:pPr>
              <w:spacing w:after="160" w:line="259" w:lineRule="auto"/>
            </w:pPr>
            <w:r>
              <w:t>14/03/2026</w:t>
            </w:r>
          </w:p>
          <w:p w14:paraId="2C1D1FCE" w14:textId="2DF5173B" w:rsidR="00351D96" w:rsidRDefault="00351D96" w:rsidP="00A075FE">
            <w:pPr>
              <w:spacing w:after="160" w:line="259" w:lineRule="auto"/>
            </w:pPr>
            <w:r>
              <w:t>11.40 am</w:t>
            </w:r>
          </w:p>
          <w:p w14:paraId="3C344218" w14:textId="6B6462ED" w:rsidR="00A075FE" w:rsidRPr="00B36A9D" w:rsidRDefault="00351D96" w:rsidP="00A075FE">
            <w:pPr>
              <w:spacing w:after="160" w:line="259" w:lineRule="auto"/>
            </w:pPr>
            <w:r>
              <w:t>Saturday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86A3C" w14:textId="113FC3F0" w:rsidR="00A075FE" w:rsidRPr="00B36A9D" w:rsidRDefault="00A075FE" w:rsidP="00A075FE">
            <w:pPr>
              <w:spacing w:after="160" w:line="259" w:lineRule="auto"/>
            </w:pPr>
            <w:r>
              <w:t>1</w:t>
            </w:r>
            <w:r w:rsidR="00351D96">
              <w:t>18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05FA1" w14:textId="498D4ED3" w:rsidR="00A075FE" w:rsidRPr="00A075FE" w:rsidRDefault="00A075FE" w:rsidP="00A075FE">
            <w:pPr>
              <w:spacing w:after="160" w:line="259" w:lineRule="auto"/>
            </w:pPr>
            <w:r w:rsidRPr="00A075FE">
              <w:rPr>
                <w:rFonts w:ascii="Calibri" w:hAnsi="Calibri" w:cs="Calibri"/>
                <w:color w:val="000000"/>
              </w:rPr>
              <w:t>Dr. Anant Prakash</w:t>
            </w:r>
          </w:p>
        </w:tc>
      </w:tr>
      <w:tr w:rsidR="00351D96" w:rsidRPr="00B36A9D" w14:paraId="7230FC12" w14:textId="77777777" w:rsidTr="00CB2DC9"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65C41" w14:textId="77777777" w:rsidR="00A075FE" w:rsidRPr="00B36A9D" w:rsidRDefault="00A075FE" w:rsidP="00A075FE">
            <w:pPr>
              <w:spacing w:after="160" w:line="259" w:lineRule="auto"/>
            </w:pPr>
            <w:r w:rsidRPr="00B36A9D">
              <w:t>3.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E23C0" w14:textId="09C2133E" w:rsidR="00A075FE" w:rsidRPr="00B36A9D" w:rsidRDefault="00A075FE" w:rsidP="00A075FE">
            <w:pPr>
              <w:spacing w:after="160" w:line="259" w:lineRule="auto"/>
            </w:pPr>
            <w:r w:rsidRPr="008A7B30">
              <w:rPr>
                <w:rFonts w:ascii="Calibri" w:hAnsi="Calibri" w:cs="Calibri"/>
                <w:color w:val="000000"/>
              </w:rPr>
              <w:t>DSC 18: Indian Foreign Policy: Strategy &amp; Challenges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E3312" w14:textId="77777777" w:rsidR="00A075FE" w:rsidRPr="00B36A9D" w:rsidRDefault="00A075FE" w:rsidP="00A075FE">
            <w:pPr>
              <w:spacing w:after="160" w:line="259" w:lineRule="auto"/>
            </w:pPr>
            <w:r w:rsidRPr="00B36A9D">
              <w:t>SECTION ‘A’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B1EFC" w14:textId="77777777" w:rsidR="00BE6ECE" w:rsidRDefault="00BE6ECE" w:rsidP="00A075FE">
            <w:pPr>
              <w:spacing w:after="160" w:line="259" w:lineRule="auto"/>
            </w:pPr>
            <w:r>
              <w:t>12/03/2026</w:t>
            </w:r>
          </w:p>
          <w:p w14:paraId="7747770E" w14:textId="76DDEFF2" w:rsidR="00A075FE" w:rsidRDefault="00B8560F" w:rsidP="00A075FE">
            <w:pPr>
              <w:spacing w:after="160" w:line="259" w:lineRule="auto"/>
            </w:pPr>
            <w:r>
              <w:t>Thursday</w:t>
            </w:r>
          </w:p>
          <w:p w14:paraId="558A2DD4" w14:textId="265324CF" w:rsidR="00BE6ECE" w:rsidRPr="00B36A9D" w:rsidRDefault="00BE6ECE" w:rsidP="00A075FE">
            <w:pPr>
              <w:spacing w:after="160" w:line="259" w:lineRule="auto"/>
            </w:pPr>
            <w:r>
              <w:t>1.40 pm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CF442" w14:textId="22F794DA" w:rsidR="00A075FE" w:rsidRPr="00B36A9D" w:rsidRDefault="00A075FE" w:rsidP="00A075FE">
            <w:pPr>
              <w:spacing w:after="160" w:line="259" w:lineRule="auto"/>
            </w:pPr>
            <w:r>
              <w:t>104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36470" w14:textId="4D15C786" w:rsidR="00A075FE" w:rsidRPr="00A075FE" w:rsidRDefault="00A075FE" w:rsidP="00A075FE">
            <w:pPr>
              <w:spacing w:after="160" w:line="259" w:lineRule="auto"/>
            </w:pPr>
            <w:r w:rsidRPr="00A075FE">
              <w:rPr>
                <w:rFonts w:ascii="Calibri" w:hAnsi="Calibri" w:cs="Calibri"/>
                <w:color w:val="000000"/>
              </w:rPr>
              <w:t>Mr. Vibhor Poswal</w:t>
            </w:r>
          </w:p>
        </w:tc>
      </w:tr>
      <w:tr w:rsidR="00351D96" w:rsidRPr="00B36A9D" w14:paraId="6BFCF7C6" w14:textId="77777777" w:rsidTr="007E04E9"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32125" w14:textId="77777777" w:rsidR="00A075FE" w:rsidRPr="00B36A9D" w:rsidRDefault="00A075FE" w:rsidP="00A075FE">
            <w:pPr>
              <w:spacing w:after="160" w:line="259" w:lineRule="auto"/>
            </w:pPr>
            <w:r w:rsidRPr="00B36A9D">
              <w:t>4.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FB33E" w14:textId="15708882" w:rsidR="00A075FE" w:rsidRPr="00B36A9D" w:rsidRDefault="00A075FE" w:rsidP="00A075FE">
            <w:r w:rsidRPr="008A7B30">
              <w:rPr>
                <w:rFonts w:ascii="Calibri" w:hAnsi="Calibri" w:cs="Calibri"/>
                <w:color w:val="000000"/>
              </w:rPr>
              <w:t>DSE: Resea</w:t>
            </w:r>
            <w:r>
              <w:rPr>
                <w:rFonts w:ascii="Calibri" w:hAnsi="Calibri" w:cs="Calibri"/>
                <w:color w:val="000000"/>
              </w:rPr>
              <w:t>r</w:t>
            </w:r>
            <w:r w:rsidRPr="008A7B30">
              <w:rPr>
                <w:rFonts w:ascii="Calibri" w:hAnsi="Calibri" w:cs="Calibri"/>
                <w:color w:val="000000"/>
              </w:rPr>
              <w:t>ch Methods in Politics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C2538" w14:textId="77777777" w:rsidR="00A075FE" w:rsidRPr="00B36A9D" w:rsidRDefault="00A075FE" w:rsidP="00A075FE">
            <w:pPr>
              <w:spacing w:after="160" w:line="259" w:lineRule="auto"/>
            </w:pP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27F8A" w14:textId="77777777" w:rsidR="00351D96" w:rsidRDefault="00351D96" w:rsidP="00A075FE">
            <w:pPr>
              <w:spacing w:after="160" w:line="259" w:lineRule="auto"/>
            </w:pPr>
            <w:r>
              <w:t>10/03/2026</w:t>
            </w:r>
          </w:p>
          <w:p w14:paraId="5171DAD1" w14:textId="77777777" w:rsidR="00A075FE" w:rsidRDefault="00A075FE" w:rsidP="00A075FE">
            <w:pPr>
              <w:spacing w:after="160" w:line="259" w:lineRule="auto"/>
            </w:pPr>
            <w:r>
              <w:t>Tuesday</w:t>
            </w:r>
          </w:p>
          <w:p w14:paraId="4E0CAB10" w14:textId="6AD684C6" w:rsidR="00351D96" w:rsidRPr="00B36A9D" w:rsidRDefault="00351D96" w:rsidP="00A075FE">
            <w:pPr>
              <w:spacing w:after="160" w:line="259" w:lineRule="auto"/>
            </w:pPr>
            <w:r>
              <w:t>9.40 am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B56DC" w14:textId="3C647F1B" w:rsidR="00A075FE" w:rsidRPr="00B36A9D" w:rsidRDefault="00A075FE" w:rsidP="00A075FE">
            <w:pPr>
              <w:spacing w:after="160" w:line="259" w:lineRule="auto"/>
            </w:pPr>
            <w:r>
              <w:t>104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1245E" w14:textId="6BD43BF8" w:rsidR="00A075FE" w:rsidRPr="00A075FE" w:rsidRDefault="00A075FE" w:rsidP="00A075FE">
            <w:pPr>
              <w:spacing w:after="160" w:line="259" w:lineRule="auto"/>
            </w:pPr>
            <w:r w:rsidRPr="00A075FE">
              <w:rPr>
                <w:rFonts w:ascii="Calibri" w:hAnsi="Calibri" w:cs="Calibri"/>
                <w:color w:val="000000"/>
              </w:rPr>
              <w:t>Dr. Swati Soam</w:t>
            </w:r>
          </w:p>
        </w:tc>
      </w:tr>
      <w:tr w:rsidR="00351D96" w:rsidRPr="00B36A9D" w14:paraId="4AD7D399" w14:textId="77777777" w:rsidTr="00D41DA0"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A47A9" w14:textId="77777777" w:rsidR="008A7B30" w:rsidRPr="00B36A9D" w:rsidRDefault="008A7B30" w:rsidP="008A7B30">
            <w:pPr>
              <w:spacing w:after="160" w:line="259" w:lineRule="auto"/>
            </w:pPr>
            <w:r w:rsidRPr="00B36A9D">
              <w:t>5.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C0B6B" w14:textId="781A2222" w:rsidR="008A7B30" w:rsidRPr="00B36A9D" w:rsidRDefault="008A7B30" w:rsidP="008A7B30">
            <w:pPr>
              <w:spacing w:after="160" w:line="259" w:lineRule="auto"/>
            </w:pPr>
            <w:r w:rsidRPr="008A7B30">
              <w:rPr>
                <w:rFonts w:ascii="Calibri" w:hAnsi="Calibri" w:cs="Calibri"/>
                <w:color w:val="000000"/>
              </w:rPr>
              <w:t>DSE: Understanding Security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EC65D" w14:textId="647A2800" w:rsidR="008A7B30" w:rsidRPr="00B36A9D" w:rsidRDefault="008A7B30" w:rsidP="008A7B30">
            <w:pPr>
              <w:spacing w:after="160" w:line="259" w:lineRule="auto"/>
            </w:pP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8B109" w14:textId="01E47B2E" w:rsidR="00351D96" w:rsidRDefault="00351D96" w:rsidP="00351D96">
            <w:pPr>
              <w:spacing w:after="160" w:line="259" w:lineRule="auto"/>
            </w:pPr>
            <w:r>
              <w:t>09/03/2026</w:t>
            </w:r>
          </w:p>
          <w:p w14:paraId="4D1C9AA2" w14:textId="5BA354C0" w:rsidR="00351D96" w:rsidRDefault="00351D96" w:rsidP="00351D96">
            <w:pPr>
              <w:spacing w:after="160" w:line="259" w:lineRule="auto"/>
            </w:pPr>
            <w:r>
              <w:t>Monday</w:t>
            </w:r>
          </w:p>
          <w:p w14:paraId="027CA3FF" w14:textId="5D651623" w:rsidR="008A7B30" w:rsidRPr="00B36A9D" w:rsidRDefault="00351D96" w:rsidP="00351D96">
            <w:pPr>
              <w:spacing w:after="160" w:line="259" w:lineRule="auto"/>
            </w:pPr>
            <w:r>
              <w:t>9.40 am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C28AF" w14:textId="6967CF8E" w:rsidR="008A7B30" w:rsidRPr="00B36A9D" w:rsidRDefault="00351D96" w:rsidP="008A7B30">
            <w:pPr>
              <w:spacing w:after="160" w:line="259" w:lineRule="auto"/>
            </w:pPr>
            <w:r>
              <w:t>104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17A26" w14:textId="6262F064" w:rsidR="008A7B30" w:rsidRPr="00B36A9D" w:rsidRDefault="00351D96" w:rsidP="008A7B30">
            <w:pP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Dr. Raushan Thakur</w:t>
            </w:r>
          </w:p>
        </w:tc>
      </w:tr>
      <w:tr w:rsidR="00BE6ECE" w:rsidRPr="00B36A9D" w14:paraId="5C91E47B" w14:textId="77777777" w:rsidTr="00CB2DC9"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D77F0" w14:textId="77777777" w:rsidR="00BE6ECE" w:rsidRPr="00B36A9D" w:rsidRDefault="00BE6ECE" w:rsidP="00BE6ECE">
            <w:pPr>
              <w:spacing w:after="160" w:line="259" w:lineRule="auto"/>
            </w:pPr>
            <w:r w:rsidRPr="00B36A9D">
              <w:t>6.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4F067B" w14:textId="46F2874C" w:rsidR="00BE6ECE" w:rsidRPr="00B36A9D" w:rsidRDefault="00BE6ECE" w:rsidP="00BE6ECE">
            <w:pPr>
              <w:spacing w:after="160" w:line="259" w:lineRule="auto"/>
            </w:pPr>
            <w:r w:rsidRPr="008A7B30">
              <w:rPr>
                <w:rFonts w:ascii="Calibri" w:hAnsi="Calibri" w:cs="Calibri"/>
                <w:color w:val="000000"/>
              </w:rPr>
              <w:t>DSC 16: Public Policy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883C9" w14:textId="77777777" w:rsidR="00BE6ECE" w:rsidRPr="00B36A9D" w:rsidRDefault="00BE6ECE" w:rsidP="00BE6ECE">
            <w:pPr>
              <w:spacing w:after="160" w:line="259" w:lineRule="auto"/>
            </w:pPr>
            <w:r w:rsidRPr="00B36A9D">
              <w:t>SECTION ‘B’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99058" w14:textId="77777777" w:rsidR="00BE6ECE" w:rsidRDefault="00BE6ECE" w:rsidP="00BE6ECE">
            <w:pPr>
              <w:spacing w:after="160" w:line="259" w:lineRule="auto"/>
            </w:pPr>
            <w:r>
              <w:t>09/03/2026</w:t>
            </w:r>
          </w:p>
          <w:p w14:paraId="5D9359CE" w14:textId="77777777" w:rsidR="00BE6ECE" w:rsidRDefault="00BE6ECE" w:rsidP="00BE6ECE">
            <w:pPr>
              <w:spacing w:after="160" w:line="259" w:lineRule="auto"/>
            </w:pPr>
            <w:r>
              <w:t>Monday</w:t>
            </w:r>
          </w:p>
          <w:p w14:paraId="32A48D76" w14:textId="1A220528" w:rsidR="00BE6ECE" w:rsidRPr="00B36A9D" w:rsidRDefault="00BE6ECE" w:rsidP="00BE6ECE">
            <w:pPr>
              <w:spacing w:after="160" w:line="259" w:lineRule="auto"/>
            </w:pPr>
            <w:r>
              <w:t>10.40 am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3C0BB" w14:textId="08FD22C7" w:rsidR="00BE6ECE" w:rsidRPr="00B36A9D" w:rsidRDefault="00BE6ECE" w:rsidP="00BE6ECE">
            <w:pPr>
              <w:spacing w:after="160" w:line="259" w:lineRule="auto"/>
            </w:pPr>
            <w:r>
              <w:t>104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5B01B" w14:textId="39D852C5" w:rsidR="00BE6ECE" w:rsidRPr="00B36A9D" w:rsidRDefault="00BE6ECE" w:rsidP="00BE6ECE">
            <w:pPr>
              <w:spacing w:after="160" w:line="259" w:lineRule="auto"/>
              <w:rPr>
                <w:sz w:val="20"/>
                <w:szCs w:val="20"/>
              </w:rPr>
            </w:pPr>
            <w:r w:rsidRPr="00A075FE">
              <w:rPr>
                <w:rFonts w:ascii="Calibri" w:hAnsi="Calibri" w:cs="Calibri"/>
                <w:color w:val="000000"/>
              </w:rPr>
              <w:t>Prof. Roopinder Oberoi</w:t>
            </w:r>
          </w:p>
        </w:tc>
      </w:tr>
      <w:tr w:rsidR="00BE6ECE" w:rsidRPr="00B36A9D" w14:paraId="419640BC" w14:textId="77777777" w:rsidTr="00736744"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73971" w14:textId="77777777" w:rsidR="00BE6ECE" w:rsidRPr="00B36A9D" w:rsidRDefault="00BE6ECE" w:rsidP="00BE6ECE">
            <w:pPr>
              <w:spacing w:after="160" w:line="259" w:lineRule="auto"/>
            </w:pPr>
            <w:r w:rsidRPr="00B36A9D">
              <w:t>7.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63A06F" w14:textId="09169E2D" w:rsidR="00BE6ECE" w:rsidRPr="00B36A9D" w:rsidRDefault="00BE6ECE" w:rsidP="00BE6ECE">
            <w:pPr>
              <w:spacing w:after="160" w:line="259" w:lineRule="auto"/>
            </w:pPr>
            <w:r w:rsidRPr="008A7B30">
              <w:rPr>
                <w:rFonts w:ascii="Calibri" w:hAnsi="Calibri" w:cs="Calibri"/>
                <w:color w:val="000000"/>
              </w:rPr>
              <w:t>DSC 17: Comparative Political System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E89E1" w14:textId="77777777" w:rsidR="00BE6ECE" w:rsidRPr="00B36A9D" w:rsidRDefault="00BE6ECE" w:rsidP="00BE6ECE">
            <w:pPr>
              <w:spacing w:after="160" w:line="259" w:lineRule="auto"/>
            </w:pPr>
            <w:r w:rsidRPr="00B36A9D">
              <w:t>SECTION ‘B’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4E367" w14:textId="77777777" w:rsidR="00BE6ECE" w:rsidRDefault="00BE6ECE" w:rsidP="00BE6ECE">
            <w:pPr>
              <w:spacing w:after="160" w:line="259" w:lineRule="auto"/>
            </w:pPr>
            <w:r>
              <w:t>14/03/2026</w:t>
            </w:r>
          </w:p>
          <w:p w14:paraId="01D4B4B9" w14:textId="16C71D17" w:rsidR="00BE6ECE" w:rsidRDefault="00BE6ECE" w:rsidP="00BE6ECE">
            <w:pPr>
              <w:spacing w:after="160" w:line="259" w:lineRule="auto"/>
            </w:pPr>
            <w:r>
              <w:t>10.40 am</w:t>
            </w:r>
          </w:p>
          <w:p w14:paraId="1BCC687D" w14:textId="5825C990" w:rsidR="00BE6ECE" w:rsidRPr="00B36A9D" w:rsidRDefault="00BE6ECE" w:rsidP="00BE6ECE">
            <w:pPr>
              <w:spacing w:after="160" w:line="259" w:lineRule="auto"/>
              <w:rPr>
                <w:b/>
                <w:bCs/>
              </w:rPr>
            </w:pPr>
            <w:r>
              <w:t>Saturday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13EAF" w14:textId="611F68DB" w:rsidR="00BE6ECE" w:rsidRPr="00B36A9D" w:rsidRDefault="00BE6ECE" w:rsidP="00BE6ECE">
            <w:pPr>
              <w:spacing w:after="160" w:line="259" w:lineRule="auto"/>
            </w:pPr>
            <w:r>
              <w:t>1</w:t>
            </w:r>
            <w:r w:rsidR="00946503">
              <w:t>18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E66AF" w14:textId="3AEC2DE7" w:rsidR="00BE6ECE" w:rsidRPr="00B36A9D" w:rsidRDefault="00BE6ECE" w:rsidP="00BE6ECE">
            <w:pPr>
              <w:spacing w:after="160" w:line="259" w:lineRule="auto"/>
            </w:pPr>
            <w:r w:rsidRPr="00A075FE">
              <w:rPr>
                <w:rFonts w:ascii="Calibri" w:hAnsi="Calibri" w:cs="Calibri"/>
                <w:color w:val="000000"/>
              </w:rPr>
              <w:t>Dr. Anant Prakash</w:t>
            </w:r>
          </w:p>
        </w:tc>
      </w:tr>
      <w:tr w:rsidR="00BE6ECE" w:rsidRPr="00B36A9D" w14:paraId="493DBB1D" w14:textId="77777777" w:rsidTr="00CB2DC9"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E3B32" w14:textId="77777777" w:rsidR="00BE6ECE" w:rsidRPr="00B36A9D" w:rsidRDefault="00BE6ECE" w:rsidP="00BE6ECE">
            <w:pPr>
              <w:spacing w:after="160" w:line="259" w:lineRule="auto"/>
            </w:pPr>
            <w:r w:rsidRPr="00B36A9D">
              <w:t>8.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1D145" w14:textId="096AE259" w:rsidR="00BE6ECE" w:rsidRPr="00B36A9D" w:rsidRDefault="00BE6ECE" w:rsidP="00BE6ECE">
            <w:pPr>
              <w:spacing w:after="160" w:line="259" w:lineRule="auto"/>
            </w:pPr>
            <w:r w:rsidRPr="008A7B30">
              <w:rPr>
                <w:rFonts w:ascii="Calibri" w:hAnsi="Calibri" w:cs="Calibri"/>
                <w:color w:val="000000"/>
              </w:rPr>
              <w:t>DSC 18: Indian Foreign Policy: Strategy &amp; Challenges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61151" w14:textId="4802A747" w:rsidR="00BE6ECE" w:rsidRPr="00B36A9D" w:rsidRDefault="00BE6ECE" w:rsidP="00BE6ECE">
            <w:pPr>
              <w:spacing w:after="160" w:line="259" w:lineRule="auto"/>
            </w:pPr>
            <w:r w:rsidRPr="00B36A9D">
              <w:t>SECTION ‘B’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28789" w14:textId="77777777" w:rsidR="00BE6ECE" w:rsidRDefault="00BE6ECE" w:rsidP="00BE6ECE">
            <w:pPr>
              <w:spacing w:after="160" w:line="259" w:lineRule="auto"/>
            </w:pPr>
            <w:r>
              <w:t>12/03/2026</w:t>
            </w:r>
          </w:p>
          <w:p w14:paraId="280664AB" w14:textId="77777777" w:rsidR="00BE6ECE" w:rsidRDefault="00BE6ECE" w:rsidP="00BE6ECE">
            <w:pPr>
              <w:spacing w:after="160" w:line="259" w:lineRule="auto"/>
            </w:pPr>
            <w:r>
              <w:t>Thursday</w:t>
            </w:r>
          </w:p>
          <w:p w14:paraId="3B8334AE" w14:textId="5A1640C2" w:rsidR="00BE6ECE" w:rsidRPr="00B36A9D" w:rsidRDefault="00BE6ECE" w:rsidP="00BE6ECE">
            <w:pPr>
              <w:spacing w:after="160" w:line="259" w:lineRule="auto"/>
              <w:rPr>
                <w:b/>
                <w:bCs/>
              </w:rPr>
            </w:pPr>
            <w:r>
              <w:t>2.40 pm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8D266" w14:textId="161AD26D" w:rsidR="00BE6ECE" w:rsidRPr="00B36A9D" w:rsidRDefault="00BE6ECE" w:rsidP="00BE6ECE">
            <w:pPr>
              <w:spacing w:after="160" w:line="259" w:lineRule="auto"/>
            </w:pPr>
            <w:r>
              <w:t>104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C6F12" w14:textId="11A9C4B2" w:rsidR="00BE6ECE" w:rsidRPr="00B36A9D" w:rsidRDefault="00BE6ECE" w:rsidP="00BE6ECE">
            <w:pPr>
              <w:spacing w:after="160" w:line="259" w:lineRule="auto"/>
            </w:pPr>
            <w:r w:rsidRPr="00A075FE">
              <w:rPr>
                <w:rFonts w:ascii="Calibri" w:hAnsi="Calibri" w:cs="Calibri"/>
                <w:color w:val="000000"/>
              </w:rPr>
              <w:t>Mr. Vibhor Poswal</w:t>
            </w:r>
          </w:p>
        </w:tc>
      </w:tr>
      <w:tr w:rsidR="00351D96" w:rsidRPr="00B36A9D" w14:paraId="43D54053" w14:textId="77777777" w:rsidTr="00CB2DC9"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01C81" w14:textId="77777777" w:rsidR="006619A0" w:rsidRPr="00B36A9D" w:rsidRDefault="006619A0" w:rsidP="006619A0">
            <w:pPr>
              <w:spacing w:after="160" w:line="259" w:lineRule="auto"/>
            </w:pPr>
            <w:r w:rsidRPr="00B36A9D">
              <w:t>9.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259F5" w14:textId="508E44D5" w:rsidR="006619A0" w:rsidRPr="00B36A9D" w:rsidRDefault="006619A0" w:rsidP="006619A0">
            <w:pPr>
              <w:spacing w:after="160" w:line="259" w:lineRule="auto"/>
            </w:pPr>
            <w:r w:rsidRPr="006619A0">
              <w:rPr>
                <w:rFonts w:ascii="Calibri" w:hAnsi="Calibri" w:cs="Calibri"/>
                <w:color w:val="000000"/>
              </w:rPr>
              <w:t>MDSC 6A: Perspective on Public Administration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1BE5C" w14:textId="2D534A63" w:rsidR="006619A0" w:rsidRPr="00B36A9D" w:rsidRDefault="001D3A23" w:rsidP="006619A0">
            <w:pPr>
              <w:spacing w:after="160" w:line="259" w:lineRule="auto"/>
            </w:pPr>
            <w:r w:rsidRPr="00B36A9D">
              <w:t xml:space="preserve">B.A Prog SEM </w:t>
            </w:r>
            <w:r>
              <w:t>VI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B7194" w14:textId="77777777" w:rsidR="007750C5" w:rsidRDefault="007750C5" w:rsidP="006619A0">
            <w:pPr>
              <w:spacing w:after="160" w:line="259" w:lineRule="auto"/>
            </w:pPr>
            <w:r>
              <w:t>10/03/2026</w:t>
            </w:r>
          </w:p>
          <w:p w14:paraId="257C8E0F" w14:textId="45B80CA3" w:rsidR="007750C5" w:rsidRDefault="007750C5" w:rsidP="006619A0">
            <w:pPr>
              <w:spacing w:after="160" w:line="259" w:lineRule="auto"/>
            </w:pPr>
            <w:r>
              <w:lastRenderedPageBreak/>
              <w:t>Tuesday</w:t>
            </w:r>
          </w:p>
          <w:p w14:paraId="7D40854B" w14:textId="6D20459C" w:rsidR="00351D96" w:rsidRPr="00B8560F" w:rsidRDefault="00351D96" w:rsidP="006619A0">
            <w:pPr>
              <w:spacing w:after="160" w:line="259" w:lineRule="auto"/>
            </w:pPr>
            <w:r w:rsidRPr="00B8560F">
              <w:t>10.40 am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67F17" w14:textId="1E6012BF" w:rsidR="006619A0" w:rsidRPr="00B36A9D" w:rsidRDefault="007750C5" w:rsidP="006619A0">
            <w:pPr>
              <w:spacing w:after="160" w:line="259" w:lineRule="auto"/>
            </w:pPr>
            <w:r>
              <w:lastRenderedPageBreak/>
              <w:t>201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65E1C" w14:textId="73414D64" w:rsidR="006619A0" w:rsidRPr="00B36A9D" w:rsidRDefault="007750C5" w:rsidP="006619A0">
            <w:pPr>
              <w:spacing w:after="160" w:line="259" w:lineRule="auto"/>
            </w:pPr>
            <w:r>
              <w:t>Dr. Raushan thakur</w:t>
            </w:r>
          </w:p>
        </w:tc>
      </w:tr>
      <w:tr w:rsidR="00351D96" w:rsidRPr="00B36A9D" w14:paraId="320E38F7" w14:textId="77777777" w:rsidTr="00CB2DC9"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1760F" w14:textId="60DB57FE" w:rsidR="006619A0" w:rsidRPr="00B36A9D" w:rsidRDefault="006619A0" w:rsidP="006619A0">
            <w:pPr>
              <w:spacing w:after="160" w:line="259" w:lineRule="auto"/>
            </w:pPr>
            <w:r>
              <w:t>10.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B0959" w14:textId="7CF38B59" w:rsidR="006619A0" w:rsidRPr="00B36A9D" w:rsidRDefault="006619A0" w:rsidP="006619A0">
            <w:pPr>
              <w:spacing w:after="160" w:line="259" w:lineRule="auto"/>
            </w:pPr>
            <w:r w:rsidRPr="006619A0">
              <w:rPr>
                <w:rFonts w:ascii="Calibri" w:hAnsi="Calibri" w:cs="Calibri"/>
                <w:color w:val="000000"/>
              </w:rPr>
              <w:t>MDSC 6B: Comparative Political System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26464" w14:textId="7391ACD4" w:rsidR="006619A0" w:rsidRPr="00B36A9D" w:rsidRDefault="001D3A23" w:rsidP="006619A0">
            <w:pPr>
              <w:spacing w:after="160" w:line="259" w:lineRule="auto"/>
            </w:pPr>
            <w:r w:rsidRPr="00B36A9D">
              <w:t xml:space="preserve">B.A Prog SEM </w:t>
            </w:r>
            <w:r>
              <w:t>VI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E0FD6" w14:textId="77777777" w:rsidR="006619A0" w:rsidRDefault="007750C5" w:rsidP="006619A0">
            <w:pPr>
              <w:spacing w:after="160" w:line="259" w:lineRule="auto"/>
            </w:pPr>
            <w:r>
              <w:t>12/03/2026</w:t>
            </w:r>
          </w:p>
          <w:p w14:paraId="22BB2832" w14:textId="77777777" w:rsidR="007750C5" w:rsidRDefault="007750C5" w:rsidP="006619A0">
            <w:pPr>
              <w:spacing w:after="160" w:line="259" w:lineRule="auto"/>
            </w:pPr>
            <w:r>
              <w:t>Thursday</w:t>
            </w:r>
          </w:p>
          <w:p w14:paraId="446207A0" w14:textId="2319D96D" w:rsidR="007750C5" w:rsidRPr="00B36A9D" w:rsidRDefault="007750C5" w:rsidP="006619A0">
            <w:pPr>
              <w:spacing w:after="160" w:line="259" w:lineRule="auto"/>
            </w:pPr>
            <w:r>
              <w:t>10.40 am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B60E9" w14:textId="1B36C02C" w:rsidR="006619A0" w:rsidRPr="00B36A9D" w:rsidRDefault="007750C5" w:rsidP="006619A0">
            <w:pPr>
              <w:spacing w:after="160" w:line="259" w:lineRule="auto"/>
            </w:pPr>
            <w:r>
              <w:t>201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1B80A" w14:textId="332D2A97" w:rsidR="006619A0" w:rsidRPr="00B36A9D" w:rsidRDefault="007750C5" w:rsidP="006619A0">
            <w:pPr>
              <w:spacing w:after="160" w:line="259" w:lineRule="auto"/>
            </w:pPr>
            <w:proofErr w:type="spellStart"/>
            <w:r>
              <w:t>Dr.Rinki</w:t>
            </w:r>
            <w:proofErr w:type="spellEnd"/>
          </w:p>
        </w:tc>
      </w:tr>
      <w:tr w:rsidR="00351D96" w:rsidRPr="00B36A9D" w14:paraId="45FE1FA4" w14:textId="77777777" w:rsidTr="00CB2DC9"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C33B2" w14:textId="7CF9EA72" w:rsidR="006619A0" w:rsidRPr="00B36A9D" w:rsidRDefault="006619A0" w:rsidP="006619A0">
            <w:pPr>
              <w:spacing w:after="160" w:line="259" w:lineRule="auto"/>
            </w:pPr>
            <w:r>
              <w:t>11.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816F1" w14:textId="2635CBB8" w:rsidR="006619A0" w:rsidRPr="00B36A9D" w:rsidRDefault="006619A0" w:rsidP="006619A0">
            <w:pPr>
              <w:spacing w:after="160" w:line="259" w:lineRule="auto"/>
            </w:pPr>
            <w:r w:rsidRPr="006619A0">
              <w:rPr>
                <w:rFonts w:ascii="Calibri" w:hAnsi="Calibri" w:cs="Calibri"/>
                <w:color w:val="000000"/>
              </w:rPr>
              <w:t>DSE : Research Methods in Politics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50F3E" w14:textId="77777777" w:rsidR="006619A0" w:rsidRPr="00B36A9D" w:rsidRDefault="006619A0" w:rsidP="006619A0">
            <w:pPr>
              <w:spacing w:after="160" w:line="259" w:lineRule="auto"/>
              <w:rPr>
                <w:b/>
                <w:bCs/>
              </w:rPr>
            </w:pP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8E929" w14:textId="165EE15E" w:rsidR="003F04D7" w:rsidRDefault="003F04D7" w:rsidP="006619A0">
            <w:pPr>
              <w:spacing w:after="160" w:line="259" w:lineRule="auto"/>
            </w:pPr>
            <w:r>
              <w:t>10/03/2026</w:t>
            </w:r>
          </w:p>
          <w:p w14:paraId="6A628D82" w14:textId="4407B5D8" w:rsidR="003F04D7" w:rsidRDefault="003F04D7" w:rsidP="006619A0">
            <w:pPr>
              <w:spacing w:after="160" w:line="259" w:lineRule="auto"/>
            </w:pPr>
            <w:r>
              <w:t>Tuesday</w:t>
            </w:r>
          </w:p>
          <w:p w14:paraId="557029C9" w14:textId="77038AD2" w:rsidR="003F04D7" w:rsidRDefault="003F04D7" w:rsidP="006619A0">
            <w:pPr>
              <w:spacing w:after="160" w:line="259" w:lineRule="auto"/>
            </w:pPr>
            <w:r>
              <w:t>3.30 pm</w:t>
            </w:r>
          </w:p>
          <w:p w14:paraId="0E468263" w14:textId="49DBC94F" w:rsidR="003F04D7" w:rsidRPr="00B36A9D" w:rsidRDefault="003F04D7" w:rsidP="006619A0">
            <w:pPr>
              <w:spacing w:after="160" w:line="259" w:lineRule="auto"/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4C0AB" w14:textId="2C5E4B41" w:rsidR="006619A0" w:rsidRPr="00B36A9D" w:rsidRDefault="003F04D7" w:rsidP="006619A0">
            <w:pPr>
              <w:spacing w:after="160" w:line="259" w:lineRule="auto"/>
            </w:pPr>
            <w:r>
              <w:t>209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03C82" w14:textId="115FE2D3" w:rsidR="006619A0" w:rsidRPr="00B36A9D" w:rsidRDefault="00550FB1" w:rsidP="006619A0">
            <w:pPr>
              <w:spacing w:after="160" w:line="259" w:lineRule="auto"/>
            </w:pPr>
            <w:r>
              <w:t xml:space="preserve">Dr. </w:t>
            </w:r>
            <w:r w:rsidR="00F071DE">
              <w:t>Om Prakash</w:t>
            </w:r>
          </w:p>
        </w:tc>
      </w:tr>
      <w:tr w:rsidR="00351D96" w:rsidRPr="00B36A9D" w14:paraId="5B7B4554" w14:textId="77777777" w:rsidTr="00CB2DC9"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FFE76" w14:textId="76D3FB93" w:rsidR="00E777AF" w:rsidRDefault="003F04D7" w:rsidP="006619A0">
            <w:r>
              <w:t>12.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F81BB" w14:textId="7C1CBBD5" w:rsidR="00E777AF" w:rsidRPr="00242F97" w:rsidRDefault="00E777AF" w:rsidP="00E777AF">
            <w:pPr>
              <w:spacing w:after="160" w:line="259" w:lineRule="auto"/>
              <w:rPr>
                <w:color w:val="ED7D31" w:themeColor="accent2"/>
              </w:rPr>
            </w:pPr>
            <w:r w:rsidRPr="00242F97">
              <w:rPr>
                <w:b/>
                <w:bCs/>
                <w:color w:val="ED7D31" w:themeColor="accent2"/>
              </w:rPr>
              <w:t xml:space="preserve">Generic Elective (GE) for Semesters (POLITICAL SCIENCE: </w:t>
            </w:r>
            <w:r>
              <w:rPr>
                <w:b/>
                <w:bCs/>
                <w:color w:val="ED7D31" w:themeColor="accent2"/>
              </w:rPr>
              <w:t>GE 6</w:t>
            </w:r>
          </w:p>
          <w:p w14:paraId="40C1F8AB" w14:textId="77777777" w:rsidR="00E777AF" w:rsidRPr="006619A0" w:rsidRDefault="00E777AF" w:rsidP="006619A0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D7F13" w14:textId="77777777" w:rsidR="00E777AF" w:rsidRPr="00B36A9D" w:rsidRDefault="00E777AF" w:rsidP="006619A0">
            <w:pPr>
              <w:rPr>
                <w:b/>
                <w:bCs/>
              </w:rPr>
            </w:pP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7006E" w14:textId="74858263" w:rsidR="00E777AF" w:rsidRDefault="00E777AF" w:rsidP="006619A0">
            <w:r>
              <w:t>13</w:t>
            </w:r>
            <w:r w:rsidR="007750C5">
              <w:t>/03/</w:t>
            </w:r>
            <w:r w:rsidR="009819DE">
              <w:t>2026</w:t>
            </w:r>
          </w:p>
          <w:p w14:paraId="1A41D431" w14:textId="77777777" w:rsidR="009819DE" w:rsidRDefault="009819DE" w:rsidP="006619A0">
            <w:r>
              <w:t>Friday</w:t>
            </w:r>
          </w:p>
          <w:p w14:paraId="3FB0FCA1" w14:textId="6E2581B3" w:rsidR="003F04D7" w:rsidRPr="00B36A9D" w:rsidRDefault="003F04D7" w:rsidP="006619A0">
            <w:r>
              <w:t>12.40 pm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888BB" w14:textId="4EE9535C" w:rsidR="00E777AF" w:rsidRPr="00B36A9D" w:rsidRDefault="003F04D7" w:rsidP="006619A0">
            <w:r w:rsidRPr="009819DE">
              <w:rPr>
                <w:b/>
                <w:bCs/>
                <w:color w:val="ED7D31" w:themeColor="accent2"/>
              </w:rPr>
              <w:t>Same room no. in which classes held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8C14F" w14:textId="2D838660" w:rsidR="003F04D7" w:rsidRDefault="003F04D7" w:rsidP="003F04D7">
            <w:pPr>
              <w:rPr>
                <w:rFonts w:ascii="Calibri" w:hAnsi="Calibri" w:cs="Calibri"/>
                <w:color w:val="000000"/>
              </w:rPr>
            </w:pPr>
            <w:r w:rsidRPr="003F04D7">
              <w:rPr>
                <w:rFonts w:ascii="Calibri" w:hAnsi="Calibri" w:cs="Calibri"/>
                <w:color w:val="000000"/>
              </w:rPr>
              <w:t>Dr.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3F04D7">
              <w:rPr>
                <w:rFonts w:ascii="Calibri" w:hAnsi="Calibri" w:cs="Calibri"/>
                <w:color w:val="000000"/>
              </w:rPr>
              <w:t xml:space="preserve">Rinki </w:t>
            </w:r>
            <w:r>
              <w:rPr>
                <w:rFonts w:ascii="Calibri" w:hAnsi="Calibri" w:cs="Calibri"/>
                <w:color w:val="000000"/>
              </w:rPr>
              <w:t>, (Section A)</w:t>
            </w:r>
          </w:p>
          <w:p w14:paraId="4B417409" w14:textId="77777777" w:rsidR="003F04D7" w:rsidRDefault="003F04D7" w:rsidP="003F04D7">
            <w:pPr>
              <w:rPr>
                <w:rFonts w:ascii="Calibri" w:hAnsi="Calibri" w:cs="Calibri"/>
                <w:color w:val="000000"/>
              </w:rPr>
            </w:pPr>
          </w:p>
          <w:p w14:paraId="31EE169C" w14:textId="6FFCAB38" w:rsidR="003F04D7" w:rsidRDefault="003F04D7" w:rsidP="003F04D7">
            <w:pPr>
              <w:rPr>
                <w:rFonts w:ascii="Calibri" w:hAnsi="Calibri" w:cs="Calibri"/>
                <w:color w:val="000000"/>
              </w:rPr>
            </w:pPr>
            <w:r w:rsidRPr="003F04D7">
              <w:rPr>
                <w:rFonts w:ascii="Calibri" w:hAnsi="Calibri" w:cs="Calibri"/>
                <w:color w:val="000000"/>
              </w:rPr>
              <w:t>Alok</w:t>
            </w:r>
          </w:p>
          <w:p w14:paraId="45C69D57" w14:textId="35161121" w:rsidR="003F04D7" w:rsidRPr="003F04D7" w:rsidRDefault="003F04D7" w:rsidP="003F04D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(Section B)</w:t>
            </w:r>
          </w:p>
          <w:p w14:paraId="2502120D" w14:textId="77777777" w:rsidR="00E777AF" w:rsidRDefault="00E777AF" w:rsidP="006619A0"/>
        </w:tc>
      </w:tr>
    </w:tbl>
    <w:p w14:paraId="4110BD4E" w14:textId="77777777" w:rsidR="008A7B30" w:rsidRPr="00B36A9D" w:rsidRDefault="008A7B30" w:rsidP="008A7B30"/>
    <w:p w14:paraId="3A3B344D" w14:textId="77777777" w:rsidR="008A7B30" w:rsidRPr="00B36A9D" w:rsidRDefault="008A7B30" w:rsidP="008A7B30"/>
    <w:p w14:paraId="0E94A6F2" w14:textId="77777777" w:rsidR="00B36A9D" w:rsidRDefault="00B36A9D" w:rsidP="00B36A9D"/>
    <w:p w14:paraId="14F183F0" w14:textId="77777777" w:rsidR="008A7B30" w:rsidRDefault="008A7B30" w:rsidP="00B36A9D"/>
    <w:p w14:paraId="327DBBE3" w14:textId="77777777" w:rsidR="008A7B30" w:rsidRDefault="008A7B30" w:rsidP="00B36A9D"/>
    <w:p w14:paraId="6A5EB796" w14:textId="77777777" w:rsidR="008A7B30" w:rsidRDefault="008A7B30" w:rsidP="00B36A9D"/>
    <w:p w14:paraId="340FF150" w14:textId="77777777" w:rsidR="008A7B30" w:rsidRDefault="008A7B30" w:rsidP="00B36A9D"/>
    <w:p w14:paraId="16F48BE5" w14:textId="77777777" w:rsidR="008A7B30" w:rsidRDefault="008A7B30" w:rsidP="00B36A9D"/>
    <w:p w14:paraId="3DB4CECD" w14:textId="77777777" w:rsidR="008A7B30" w:rsidRDefault="008A7B30" w:rsidP="00B36A9D"/>
    <w:p w14:paraId="0F2C5EB3" w14:textId="77777777" w:rsidR="008A7B30" w:rsidRDefault="008A7B30" w:rsidP="00B36A9D"/>
    <w:p w14:paraId="24A6F683" w14:textId="77777777" w:rsidR="008A7B30" w:rsidRPr="00B36A9D" w:rsidRDefault="008A7B30" w:rsidP="00B36A9D"/>
    <w:p w14:paraId="77D53EDE" w14:textId="77777777" w:rsidR="00B36A9D" w:rsidRPr="00B36A9D" w:rsidRDefault="00B36A9D" w:rsidP="00B36A9D"/>
    <w:p w14:paraId="4AD9CA40" w14:textId="77777777" w:rsidR="00B36A9D" w:rsidRPr="00B36A9D" w:rsidRDefault="00B36A9D" w:rsidP="00B36A9D"/>
    <w:p w14:paraId="7FCAE03B" w14:textId="77777777" w:rsidR="007504A1" w:rsidRDefault="007504A1" w:rsidP="00B36A9D">
      <w:pPr>
        <w:rPr>
          <w:b/>
          <w:bCs/>
        </w:rPr>
      </w:pPr>
      <w:r>
        <w:rPr>
          <w:b/>
          <w:bCs/>
        </w:rPr>
        <w:t xml:space="preserve">                                                      </w:t>
      </w:r>
    </w:p>
    <w:p w14:paraId="6D7A3C07" w14:textId="77777777" w:rsidR="007504A1" w:rsidRDefault="007504A1" w:rsidP="00B36A9D">
      <w:pPr>
        <w:rPr>
          <w:b/>
          <w:bCs/>
        </w:rPr>
      </w:pPr>
    </w:p>
    <w:p w14:paraId="7BAD1094" w14:textId="77777777" w:rsidR="007504A1" w:rsidRDefault="007504A1" w:rsidP="00B36A9D">
      <w:pPr>
        <w:rPr>
          <w:b/>
          <w:bCs/>
        </w:rPr>
      </w:pPr>
    </w:p>
    <w:p w14:paraId="2030DFFB" w14:textId="69F5A40D" w:rsidR="00B36A9D" w:rsidRPr="00B36A9D" w:rsidRDefault="007504A1" w:rsidP="00B36A9D">
      <w:r>
        <w:rPr>
          <w:b/>
          <w:bCs/>
        </w:rPr>
        <w:lastRenderedPageBreak/>
        <w:t xml:space="preserve">                                                           </w:t>
      </w:r>
      <w:r w:rsidR="00B36A9D" w:rsidRPr="00B36A9D">
        <w:rPr>
          <w:b/>
          <w:bCs/>
        </w:rPr>
        <w:t>Semesters VII</w:t>
      </w:r>
      <w:r w:rsidR="00D96928">
        <w:rPr>
          <w:b/>
          <w:bCs/>
        </w:rPr>
        <w:t>I</w:t>
      </w:r>
      <w:r w:rsidR="00B36A9D" w:rsidRPr="00B36A9D">
        <w:rPr>
          <w:b/>
          <w:bCs/>
        </w:rPr>
        <w:t xml:space="preserve">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2"/>
        <w:gridCol w:w="2489"/>
        <w:gridCol w:w="1661"/>
        <w:gridCol w:w="1661"/>
        <w:gridCol w:w="1145"/>
        <w:gridCol w:w="1615"/>
      </w:tblGrid>
      <w:tr w:rsidR="001D3A23" w:rsidRPr="00B36A9D" w14:paraId="2CFE700F" w14:textId="77777777" w:rsidTr="00473E2F"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D54C9" w14:textId="77777777" w:rsidR="001D3A23" w:rsidRPr="00B36A9D" w:rsidRDefault="001D3A23" w:rsidP="00B36A9D">
            <w:pPr>
              <w:spacing w:after="160" w:line="259" w:lineRule="auto"/>
            </w:pPr>
            <w:r w:rsidRPr="00B36A9D">
              <w:t>Sno.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A6A21" w14:textId="4CF9DE9C" w:rsidR="001D3A23" w:rsidRPr="00B36A9D" w:rsidRDefault="001D3A23" w:rsidP="00B36A9D">
            <w:pPr>
              <w:spacing w:after="160" w:line="259" w:lineRule="auto"/>
              <w:rPr>
                <w:b/>
                <w:bCs/>
              </w:rPr>
            </w:pPr>
            <w:r w:rsidRPr="00B36A9D">
              <w:rPr>
                <w:b/>
                <w:bCs/>
              </w:rPr>
              <w:t>Name of the Paper for Semester VII</w:t>
            </w:r>
            <w:r>
              <w:rPr>
                <w:b/>
                <w:bCs/>
              </w:rPr>
              <w:t>I</w:t>
            </w:r>
          </w:p>
        </w:tc>
        <w:tc>
          <w:tcPr>
            <w:tcW w:w="1661" w:type="dxa"/>
          </w:tcPr>
          <w:p w14:paraId="473BDF4A" w14:textId="6E9D3DE6" w:rsidR="001D3A23" w:rsidRPr="00B36A9D" w:rsidRDefault="001D3A23" w:rsidP="00B36A9D">
            <w:r>
              <w:t>Course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635EC" w14:textId="46ABC89C" w:rsidR="001D3A23" w:rsidRPr="00B36A9D" w:rsidRDefault="001D3A23" w:rsidP="00B36A9D">
            <w:pPr>
              <w:spacing w:after="160" w:line="259" w:lineRule="auto"/>
            </w:pPr>
            <w:r w:rsidRPr="00B36A9D">
              <w:t>Date/Day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F98F2" w14:textId="77777777" w:rsidR="001D3A23" w:rsidRPr="00B36A9D" w:rsidRDefault="001D3A23" w:rsidP="00B36A9D">
            <w:pPr>
              <w:spacing w:after="160" w:line="259" w:lineRule="auto"/>
            </w:pPr>
            <w:r w:rsidRPr="00B36A9D">
              <w:t>Room no.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B3934" w14:textId="77777777" w:rsidR="001D3A23" w:rsidRPr="00B36A9D" w:rsidRDefault="001D3A23" w:rsidP="00B36A9D">
            <w:pPr>
              <w:spacing w:after="160" w:line="259" w:lineRule="auto"/>
            </w:pPr>
            <w:r w:rsidRPr="00B36A9D">
              <w:t>Faculty Name</w:t>
            </w:r>
          </w:p>
        </w:tc>
      </w:tr>
      <w:tr w:rsidR="001D3A23" w:rsidRPr="00B36A9D" w14:paraId="10DF1DC5" w14:textId="77777777" w:rsidTr="00473E2F"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DC624" w14:textId="77777777" w:rsidR="001D3A23" w:rsidRPr="00B36A9D" w:rsidRDefault="001D3A23" w:rsidP="006619A0">
            <w:pPr>
              <w:spacing w:after="160" w:line="259" w:lineRule="auto"/>
            </w:pPr>
            <w:r w:rsidRPr="00B36A9D">
              <w:t>1.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4732FC" w14:textId="53A24BE6" w:rsidR="001D3A23" w:rsidRPr="00B36A9D" w:rsidRDefault="001D3A23" w:rsidP="006619A0">
            <w:pPr>
              <w:spacing w:after="160" w:line="259" w:lineRule="auto"/>
            </w:pPr>
            <w:r w:rsidRPr="006619A0">
              <w:rPr>
                <w:rFonts w:ascii="Calibri" w:hAnsi="Calibri" w:cs="Calibri"/>
                <w:color w:val="000000"/>
              </w:rPr>
              <w:t>DSC 20: Development Process &amp; Social Movement in Contemporary India</w:t>
            </w:r>
          </w:p>
        </w:tc>
        <w:tc>
          <w:tcPr>
            <w:tcW w:w="1661" w:type="dxa"/>
          </w:tcPr>
          <w:p w14:paraId="02FD536F" w14:textId="3F586233" w:rsidR="001D3A23" w:rsidRDefault="001D3A23" w:rsidP="006619A0">
            <w:r w:rsidRPr="00B36A9D">
              <w:t>B.A</w:t>
            </w:r>
            <w:r>
              <w:t>(H)Pol Sci</w:t>
            </w:r>
            <w:r w:rsidRPr="00B36A9D">
              <w:t xml:space="preserve"> SEM </w:t>
            </w:r>
            <w:r>
              <w:t>VIII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9E83A" w14:textId="5EF1F2D2" w:rsidR="001D3A23" w:rsidRDefault="001D3A23" w:rsidP="006619A0">
            <w:pPr>
              <w:spacing w:after="160" w:line="259" w:lineRule="auto"/>
            </w:pPr>
            <w:r>
              <w:t>09/03/2026</w:t>
            </w:r>
          </w:p>
          <w:p w14:paraId="5D3C9754" w14:textId="77777777" w:rsidR="001D3A23" w:rsidRDefault="001D3A23" w:rsidP="006619A0">
            <w:pPr>
              <w:spacing w:after="160" w:line="259" w:lineRule="auto"/>
            </w:pPr>
            <w:r>
              <w:t>Monday</w:t>
            </w:r>
          </w:p>
          <w:p w14:paraId="097CD188" w14:textId="7A17333E" w:rsidR="001D3A23" w:rsidRPr="00B36A9D" w:rsidRDefault="001D3A23" w:rsidP="006619A0">
            <w:pPr>
              <w:spacing w:after="160" w:line="259" w:lineRule="auto"/>
            </w:pPr>
            <w:r>
              <w:t>12.40 pm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F14C4" w14:textId="2E4CAC41" w:rsidR="001D3A23" w:rsidRPr="00B36A9D" w:rsidRDefault="001D3A23" w:rsidP="006619A0">
            <w:pPr>
              <w:spacing w:after="160" w:line="259" w:lineRule="auto"/>
            </w:pPr>
            <w:r w:rsidRPr="00B36A9D">
              <w:t>Room no.10</w:t>
            </w:r>
            <w:r>
              <w:t>4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C6C2E" w14:textId="00EE8A91" w:rsidR="001D3A23" w:rsidRPr="00B36A9D" w:rsidRDefault="001D3A23" w:rsidP="006619A0">
            <w:pPr>
              <w:spacing w:after="160" w:line="259" w:lineRule="auto"/>
            </w:pPr>
            <w:r>
              <w:t>Dr. Swati Soam</w:t>
            </w:r>
          </w:p>
        </w:tc>
      </w:tr>
      <w:tr w:rsidR="001D3A23" w:rsidRPr="00B36A9D" w14:paraId="35D3B7D5" w14:textId="77777777" w:rsidTr="00473E2F"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5C81C" w14:textId="77777777" w:rsidR="001D3A23" w:rsidRPr="00B36A9D" w:rsidRDefault="001D3A23" w:rsidP="006619A0">
            <w:pPr>
              <w:spacing w:after="160" w:line="259" w:lineRule="auto"/>
            </w:pPr>
            <w:r w:rsidRPr="00B36A9D">
              <w:t>2.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5AC731" w14:textId="7406EE60" w:rsidR="001D3A23" w:rsidRPr="00B36A9D" w:rsidRDefault="001D3A23" w:rsidP="006619A0">
            <w:pPr>
              <w:spacing w:after="160" w:line="259" w:lineRule="auto"/>
            </w:pPr>
            <w:r w:rsidRPr="006619A0">
              <w:rPr>
                <w:rFonts w:ascii="Calibri" w:hAnsi="Calibri" w:cs="Calibri"/>
                <w:color w:val="000000"/>
              </w:rPr>
              <w:t>Comparative Constitutionalism</w:t>
            </w:r>
          </w:p>
        </w:tc>
        <w:tc>
          <w:tcPr>
            <w:tcW w:w="1661" w:type="dxa"/>
          </w:tcPr>
          <w:p w14:paraId="1D36C3C9" w14:textId="57B14586" w:rsidR="001D3A23" w:rsidRDefault="001D3A23" w:rsidP="00D96928">
            <w:r w:rsidRPr="00B36A9D">
              <w:t>B.A</w:t>
            </w:r>
            <w:r>
              <w:t>(H)Pol Sci</w:t>
            </w:r>
            <w:r w:rsidRPr="00B36A9D">
              <w:t xml:space="preserve"> SEM </w:t>
            </w:r>
            <w:r>
              <w:t>VIII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86656" w14:textId="4B768770" w:rsidR="001D3A23" w:rsidRDefault="001D3A23" w:rsidP="00D96928">
            <w:pPr>
              <w:spacing w:after="160" w:line="259" w:lineRule="auto"/>
            </w:pPr>
            <w:r>
              <w:t>13/03/2026</w:t>
            </w:r>
          </w:p>
          <w:p w14:paraId="70FABFD7" w14:textId="3CBFC916" w:rsidR="001D3A23" w:rsidRDefault="001D3A23" w:rsidP="00D96928">
            <w:pPr>
              <w:spacing w:after="160" w:line="259" w:lineRule="auto"/>
            </w:pPr>
            <w:r>
              <w:t>Friday</w:t>
            </w:r>
          </w:p>
          <w:p w14:paraId="5E9E89B3" w14:textId="5663E591" w:rsidR="001D3A23" w:rsidRDefault="001D3A23" w:rsidP="00D96928">
            <w:pPr>
              <w:spacing w:after="160" w:line="259" w:lineRule="auto"/>
            </w:pPr>
            <w:r>
              <w:t>11.40 am</w:t>
            </w:r>
          </w:p>
          <w:p w14:paraId="1898FE3E" w14:textId="2ACFEE38" w:rsidR="001D3A23" w:rsidRPr="00B36A9D" w:rsidRDefault="001D3A23" w:rsidP="006619A0">
            <w:pPr>
              <w:spacing w:after="160" w:line="259" w:lineRule="auto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E4B91" w14:textId="1DF4A20F" w:rsidR="001D3A23" w:rsidRPr="00B36A9D" w:rsidRDefault="001D3A23" w:rsidP="006619A0">
            <w:pPr>
              <w:spacing w:after="160" w:line="259" w:lineRule="auto"/>
            </w:pPr>
            <w:r>
              <w:t>Room no.104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5D89B" w14:textId="2FE4645D" w:rsidR="001D3A23" w:rsidRPr="00B36A9D" w:rsidRDefault="001D3A23" w:rsidP="006619A0">
            <w:pPr>
              <w:spacing w:after="160" w:line="259" w:lineRule="auto"/>
            </w:pPr>
            <w:r w:rsidRPr="00B36A9D">
              <w:t>Dr.</w:t>
            </w:r>
            <w:r>
              <w:t xml:space="preserve"> </w:t>
            </w:r>
            <w:r w:rsidRPr="00B36A9D">
              <w:t>Anant Prakash</w:t>
            </w:r>
          </w:p>
        </w:tc>
      </w:tr>
      <w:tr w:rsidR="001D3A23" w:rsidRPr="00B36A9D" w14:paraId="07571832" w14:textId="77777777" w:rsidTr="00473E2F"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0343B" w14:textId="77777777" w:rsidR="001D3A23" w:rsidRPr="00B36A9D" w:rsidRDefault="001D3A23" w:rsidP="006619A0">
            <w:pPr>
              <w:spacing w:after="160" w:line="259" w:lineRule="auto"/>
            </w:pPr>
            <w:r w:rsidRPr="00B36A9D">
              <w:t>3.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08AB5" w14:textId="4C49381E" w:rsidR="001D3A23" w:rsidRPr="00B36A9D" w:rsidRDefault="001D3A23" w:rsidP="006619A0">
            <w:pPr>
              <w:spacing w:after="160" w:line="259" w:lineRule="auto"/>
            </w:pPr>
            <w:r w:rsidRPr="006619A0">
              <w:rPr>
                <w:rFonts w:ascii="Calibri" w:hAnsi="Calibri" w:cs="Calibri"/>
                <w:color w:val="000000"/>
              </w:rPr>
              <w:t>Democracy &amp; Governance</w:t>
            </w:r>
          </w:p>
        </w:tc>
        <w:tc>
          <w:tcPr>
            <w:tcW w:w="1661" w:type="dxa"/>
          </w:tcPr>
          <w:p w14:paraId="31BBC8B2" w14:textId="46C51A1E" w:rsidR="001D3A23" w:rsidRDefault="001D3A23" w:rsidP="006619A0">
            <w:r w:rsidRPr="00B36A9D">
              <w:t>B.A</w:t>
            </w:r>
            <w:r>
              <w:t>(H)Pol Sci</w:t>
            </w:r>
            <w:r w:rsidRPr="00B36A9D">
              <w:t xml:space="preserve"> SEM </w:t>
            </w:r>
            <w:r>
              <w:t>VIII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23B48" w14:textId="5901B64F" w:rsidR="001D3A23" w:rsidRDefault="001D3A23" w:rsidP="006619A0">
            <w:pPr>
              <w:spacing w:after="160" w:line="259" w:lineRule="auto"/>
            </w:pPr>
            <w:r>
              <w:t>12/03/2026</w:t>
            </w:r>
          </w:p>
          <w:p w14:paraId="2121A5CE" w14:textId="77777777" w:rsidR="001D3A23" w:rsidRDefault="001D3A23" w:rsidP="006619A0">
            <w:pPr>
              <w:spacing w:after="160" w:line="259" w:lineRule="auto"/>
            </w:pPr>
            <w:r>
              <w:t>Thursday</w:t>
            </w:r>
          </w:p>
          <w:p w14:paraId="68138E61" w14:textId="516ABF4C" w:rsidR="001D3A23" w:rsidRDefault="001D3A23" w:rsidP="006619A0">
            <w:pPr>
              <w:spacing w:after="160" w:line="259" w:lineRule="auto"/>
            </w:pPr>
            <w:r>
              <w:t>11.40 am</w:t>
            </w:r>
          </w:p>
          <w:p w14:paraId="4426B7E5" w14:textId="7E9A5F01" w:rsidR="001D3A23" w:rsidRPr="00B36A9D" w:rsidRDefault="001D3A23" w:rsidP="006619A0">
            <w:pPr>
              <w:spacing w:after="160" w:line="259" w:lineRule="auto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994E0" w14:textId="2E100476" w:rsidR="001D3A23" w:rsidRPr="00B36A9D" w:rsidRDefault="001D3A23" w:rsidP="006619A0">
            <w:pPr>
              <w:spacing w:after="160" w:line="259" w:lineRule="auto"/>
            </w:pPr>
            <w:r>
              <w:t>Room no.104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11032" w14:textId="1849B3A8" w:rsidR="001D3A23" w:rsidRPr="00B36A9D" w:rsidRDefault="001D3A23" w:rsidP="006619A0">
            <w:pPr>
              <w:spacing w:after="160" w:line="259" w:lineRule="auto"/>
            </w:pPr>
            <w:r>
              <w:t xml:space="preserve">Dr. </w:t>
            </w:r>
            <w:proofErr w:type="spellStart"/>
            <w:r>
              <w:t>Shomaila</w:t>
            </w:r>
            <w:proofErr w:type="spellEnd"/>
            <w:r>
              <w:t xml:space="preserve"> Warsi</w:t>
            </w:r>
          </w:p>
        </w:tc>
      </w:tr>
      <w:tr w:rsidR="001D3A23" w:rsidRPr="00B36A9D" w14:paraId="30C00B4D" w14:textId="77777777" w:rsidTr="00473E2F"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6108E" w14:textId="1E2A4348" w:rsidR="001D3A23" w:rsidRPr="00B36A9D" w:rsidRDefault="001D3A23" w:rsidP="006619A0">
            <w:r>
              <w:t>4.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E55D9" w14:textId="67473FDD" w:rsidR="001D3A23" w:rsidRPr="00242F97" w:rsidRDefault="001D3A23" w:rsidP="00E777AF">
            <w:pPr>
              <w:spacing w:after="160" w:line="259" w:lineRule="auto"/>
              <w:rPr>
                <w:color w:val="ED7D31" w:themeColor="accent2"/>
              </w:rPr>
            </w:pPr>
            <w:r w:rsidRPr="00242F97">
              <w:rPr>
                <w:b/>
                <w:bCs/>
                <w:color w:val="ED7D31" w:themeColor="accent2"/>
              </w:rPr>
              <w:t xml:space="preserve">Generic Elective (GE) for Semesters (POLITICAL SCIENCE: </w:t>
            </w:r>
            <w:r>
              <w:rPr>
                <w:b/>
                <w:bCs/>
                <w:color w:val="ED7D31" w:themeColor="accent2"/>
              </w:rPr>
              <w:t xml:space="preserve">GE 8 </w:t>
            </w:r>
            <w:r w:rsidRPr="00D96928">
              <w:rPr>
                <w:b/>
                <w:bCs/>
                <w:color w:val="ED7D31" w:themeColor="accent2"/>
              </w:rPr>
              <w:t>Politics of Globalization</w:t>
            </w:r>
          </w:p>
          <w:p w14:paraId="7DF5F671" w14:textId="77777777" w:rsidR="001D3A23" w:rsidRPr="006619A0" w:rsidRDefault="001D3A23" w:rsidP="006619A0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61" w:type="dxa"/>
          </w:tcPr>
          <w:p w14:paraId="3B4755C1" w14:textId="77777777" w:rsidR="001D3A23" w:rsidRPr="00E777AF" w:rsidRDefault="001D3A23" w:rsidP="00D96928">
            <w:pPr>
              <w:rPr>
                <w:color w:val="ED7D31" w:themeColor="accent2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82AE" w14:textId="0C0F1FE5" w:rsidR="001D3A23" w:rsidRDefault="001D3A23" w:rsidP="00D96928">
            <w:pPr>
              <w:rPr>
                <w:color w:val="ED7D31" w:themeColor="accent2"/>
              </w:rPr>
            </w:pPr>
            <w:r w:rsidRPr="00E777AF">
              <w:rPr>
                <w:color w:val="ED7D31" w:themeColor="accent2"/>
              </w:rPr>
              <w:t>14</w:t>
            </w:r>
            <w:r w:rsidRPr="00E777AF">
              <w:rPr>
                <w:color w:val="ED7D31" w:themeColor="accent2"/>
                <w:vertAlign w:val="superscript"/>
              </w:rPr>
              <w:t>th</w:t>
            </w:r>
            <w:r w:rsidRPr="00E777AF">
              <w:rPr>
                <w:color w:val="ED7D31" w:themeColor="accent2"/>
              </w:rPr>
              <w:t xml:space="preserve"> March</w:t>
            </w:r>
            <w:r>
              <w:rPr>
                <w:color w:val="ED7D31" w:themeColor="accent2"/>
              </w:rPr>
              <w:t xml:space="preserve"> </w:t>
            </w:r>
          </w:p>
          <w:p w14:paraId="6C4D258D" w14:textId="77777777" w:rsidR="001D3A23" w:rsidRDefault="001D3A23" w:rsidP="00D96928">
            <w:pPr>
              <w:rPr>
                <w:color w:val="ED7D31" w:themeColor="accent2"/>
              </w:rPr>
            </w:pPr>
          </w:p>
          <w:p w14:paraId="66A671FB" w14:textId="77777777" w:rsidR="001D3A23" w:rsidRDefault="001D3A23" w:rsidP="00D96928">
            <w:pPr>
              <w:rPr>
                <w:color w:val="ED7D31" w:themeColor="accent2"/>
              </w:rPr>
            </w:pPr>
            <w:r>
              <w:rPr>
                <w:color w:val="ED7D31" w:themeColor="accent2"/>
              </w:rPr>
              <w:t>Saturday</w:t>
            </w:r>
          </w:p>
          <w:p w14:paraId="1A6F896C" w14:textId="77777777" w:rsidR="001D3A23" w:rsidRDefault="001D3A23" w:rsidP="00D96928">
            <w:pPr>
              <w:rPr>
                <w:color w:val="ED7D31" w:themeColor="accent2"/>
              </w:rPr>
            </w:pPr>
            <w:r>
              <w:rPr>
                <w:color w:val="ED7D31" w:themeColor="accent2"/>
              </w:rPr>
              <w:t xml:space="preserve">11.40 </w:t>
            </w:r>
          </w:p>
          <w:p w14:paraId="5FFC4B9A" w14:textId="77777777" w:rsidR="001D3A23" w:rsidRPr="00B36A9D" w:rsidRDefault="001D3A23" w:rsidP="006619A0"/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BC448" w14:textId="77777777" w:rsidR="001D3A23" w:rsidRDefault="001D3A23" w:rsidP="006619A0">
            <w:pPr>
              <w:rPr>
                <w:color w:val="ED7D31" w:themeColor="accent2"/>
              </w:rPr>
            </w:pPr>
          </w:p>
          <w:p w14:paraId="6CED4B34" w14:textId="73C78416" w:rsidR="001D3A23" w:rsidRPr="00B36A9D" w:rsidRDefault="001D3A23" w:rsidP="006619A0">
            <w:r>
              <w:rPr>
                <w:color w:val="ED7D31" w:themeColor="accent2"/>
              </w:rPr>
              <w:t>Room no.104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AF82F" w14:textId="432AB2D1" w:rsidR="001D3A23" w:rsidRPr="00B36A9D" w:rsidRDefault="001D3A23" w:rsidP="006619A0">
            <w:r>
              <w:t>Dr. Prashant Shahi</w:t>
            </w:r>
          </w:p>
        </w:tc>
      </w:tr>
      <w:tr w:rsidR="001D3A23" w:rsidRPr="00B36A9D" w14:paraId="284F8DFE" w14:textId="77777777" w:rsidTr="00473E2F"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7FB53" w14:textId="77777777" w:rsidR="001D3A23" w:rsidRPr="00B36A9D" w:rsidRDefault="001D3A23" w:rsidP="006619A0">
            <w:pPr>
              <w:spacing w:after="160" w:line="259" w:lineRule="auto"/>
            </w:pPr>
            <w:r w:rsidRPr="00B36A9D">
              <w:t>4.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816BBA" w14:textId="0E15C293" w:rsidR="001D3A23" w:rsidRPr="00B36A9D" w:rsidRDefault="001D3A23" w:rsidP="006619A0">
            <w:pPr>
              <w:spacing w:after="160" w:line="259" w:lineRule="auto"/>
            </w:pPr>
            <w:r w:rsidRPr="006619A0">
              <w:rPr>
                <w:rFonts w:ascii="Calibri" w:hAnsi="Calibri" w:cs="Calibri"/>
              </w:rPr>
              <w:t>MDSC 20:</w:t>
            </w:r>
            <w:r>
              <w:rPr>
                <w:rFonts w:ascii="Calibri" w:hAnsi="Calibri" w:cs="Calibri"/>
              </w:rPr>
              <w:t xml:space="preserve"> </w:t>
            </w:r>
            <w:r w:rsidRPr="006619A0">
              <w:rPr>
                <w:rFonts w:ascii="Calibri" w:hAnsi="Calibri" w:cs="Calibri"/>
              </w:rPr>
              <w:t>Development Process &amp; Social Movement in Contemporary India</w:t>
            </w:r>
          </w:p>
        </w:tc>
        <w:tc>
          <w:tcPr>
            <w:tcW w:w="1661" w:type="dxa"/>
          </w:tcPr>
          <w:p w14:paraId="4BFFD494" w14:textId="4ED2E537" w:rsidR="001D3A23" w:rsidRDefault="001D3A23" w:rsidP="00D96928">
            <w:r w:rsidRPr="00B36A9D">
              <w:t>B.A</w:t>
            </w:r>
            <w:r>
              <w:t xml:space="preserve"> </w:t>
            </w:r>
            <w:proofErr w:type="spellStart"/>
            <w:r>
              <w:t>Prog.</w:t>
            </w:r>
            <w:r w:rsidRPr="00B36A9D">
              <w:t>SEM</w:t>
            </w:r>
            <w:proofErr w:type="spellEnd"/>
            <w:r w:rsidRPr="00B36A9D">
              <w:t xml:space="preserve"> </w:t>
            </w:r>
            <w:r>
              <w:t>VIII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1305AD" w14:textId="3AB1A47B" w:rsidR="001D3A23" w:rsidRDefault="001D3A23" w:rsidP="00D96928">
            <w:pPr>
              <w:spacing w:after="160" w:line="259" w:lineRule="auto"/>
            </w:pPr>
            <w:r>
              <w:t>13/03/2026</w:t>
            </w:r>
          </w:p>
          <w:p w14:paraId="02CDB80F" w14:textId="7D411B91" w:rsidR="001D3A23" w:rsidRDefault="001D3A23" w:rsidP="00D96928">
            <w:pPr>
              <w:spacing w:after="160" w:line="259" w:lineRule="auto"/>
            </w:pPr>
            <w:r>
              <w:t>Friday</w:t>
            </w:r>
          </w:p>
          <w:p w14:paraId="51A2DBBB" w14:textId="60666D12" w:rsidR="001D3A23" w:rsidRPr="00B36A9D" w:rsidRDefault="001D3A23" w:rsidP="00D96928">
            <w:pPr>
              <w:spacing w:after="160" w:line="259" w:lineRule="auto"/>
            </w:pPr>
            <w:r>
              <w:t>10.40 pm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D4748A" w14:textId="68A3C689" w:rsidR="001D3A23" w:rsidRPr="00B36A9D" w:rsidRDefault="001D3A23" w:rsidP="006619A0">
            <w:pPr>
              <w:spacing w:after="160" w:line="259" w:lineRule="auto"/>
            </w:pPr>
            <w:r>
              <w:t>Room no.104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87C9A5" w14:textId="2B4A0773" w:rsidR="001D3A23" w:rsidRPr="00B36A9D" w:rsidRDefault="001D3A23" w:rsidP="006619A0">
            <w:pPr>
              <w:spacing w:after="160" w:line="259" w:lineRule="auto"/>
            </w:pPr>
            <w:r>
              <w:t>Dr. Swati Soam</w:t>
            </w:r>
          </w:p>
        </w:tc>
      </w:tr>
      <w:tr w:rsidR="001D3A23" w:rsidRPr="00B36A9D" w14:paraId="22A7A9F3" w14:textId="77777777" w:rsidTr="00473E2F"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714F4" w14:textId="77777777" w:rsidR="001D3A23" w:rsidRPr="00B36A9D" w:rsidRDefault="001D3A23" w:rsidP="006619A0">
            <w:pPr>
              <w:spacing w:after="160" w:line="259" w:lineRule="auto"/>
            </w:pPr>
            <w:r w:rsidRPr="00B36A9D">
              <w:t>5.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B99A7" w14:textId="63C1B655" w:rsidR="001D3A23" w:rsidRPr="00B36A9D" w:rsidRDefault="001D3A23" w:rsidP="006619A0">
            <w:pPr>
              <w:spacing w:after="160" w:line="259" w:lineRule="auto"/>
            </w:pPr>
            <w:r w:rsidRPr="006619A0">
              <w:rPr>
                <w:rFonts w:ascii="Calibri" w:hAnsi="Calibri" w:cs="Calibri"/>
              </w:rPr>
              <w:t>MDSE 12: Ethics, Politics &amp; Governance</w:t>
            </w:r>
          </w:p>
        </w:tc>
        <w:tc>
          <w:tcPr>
            <w:tcW w:w="1661" w:type="dxa"/>
          </w:tcPr>
          <w:p w14:paraId="6459C7AC" w14:textId="6A2CB40C" w:rsidR="001D3A23" w:rsidRDefault="001D3A23" w:rsidP="006619A0">
            <w:r w:rsidRPr="00B36A9D">
              <w:t>B.A</w:t>
            </w:r>
            <w:r>
              <w:t xml:space="preserve"> </w:t>
            </w:r>
            <w:proofErr w:type="spellStart"/>
            <w:r>
              <w:t>Prog.</w:t>
            </w:r>
            <w:r w:rsidRPr="00B36A9D">
              <w:t>SEM</w:t>
            </w:r>
            <w:proofErr w:type="spellEnd"/>
            <w:r w:rsidRPr="00B36A9D">
              <w:t xml:space="preserve"> </w:t>
            </w:r>
            <w:r>
              <w:t>VIII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BDF72" w14:textId="308B2010" w:rsidR="001D3A23" w:rsidRDefault="001D3A23" w:rsidP="006619A0">
            <w:pPr>
              <w:spacing w:after="160" w:line="259" w:lineRule="auto"/>
            </w:pPr>
            <w:r>
              <w:t>10/03/2026</w:t>
            </w:r>
          </w:p>
          <w:p w14:paraId="72FCF40D" w14:textId="77777777" w:rsidR="001D3A23" w:rsidRDefault="001D3A23" w:rsidP="006619A0">
            <w:pPr>
              <w:spacing w:after="160" w:line="259" w:lineRule="auto"/>
            </w:pPr>
            <w:r>
              <w:t>Tuesday</w:t>
            </w:r>
          </w:p>
          <w:p w14:paraId="4BF75D89" w14:textId="05A3E138" w:rsidR="001D3A23" w:rsidRPr="00B36A9D" w:rsidRDefault="001D3A23" w:rsidP="006619A0">
            <w:pPr>
              <w:spacing w:after="160" w:line="259" w:lineRule="auto"/>
            </w:pPr>
            <w:r>
              <w:t>12.40 pm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C28E2" w14:textId="22EDC652" w:rsidR="001D3A23" w:rsidRPr="00B36A9D" w:rsidRDefault="001D3A23" w:rsidP="006619A0">
            <w:pPr>
              <w:spacing w:after="160" w:line="259" w:lineRule="auto"/>
            </w:pPr>
            <w:r>
              <w:t>Room no.104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95752" w14:textId="4E68C7B0" w:rsidR="001D3A23" w:rsidRPr="00B36A9D" w:rsidRDefault="001D3A23" w:rsidP="006619A0">
            <w:pPr>
              <w:spacing w:after="160" w:line="259" w:lineRule="auto"/>
            </w:pPr>
            <w:r>
              <w:t>Dr. Krishna Dutta</w:t>
            </w:r>
            <w:r w:rsidR="004C576A">
              <w:t>, Dr. Gaurav Panwar, Mr. Vibhor Poswal</w:t>
            </w:r>
          </w:p>
        </w:tc>
      </w:tr>
      <w:tr w:rsidR="001D3A23" w:rsidRPr="00B36A9D" w14:paraId="7C5D4B56" w14:textId="77777777" w:rsidTr="00473E2F"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F9BDB" w14:textId="74316998" w:rsidR="001D3A23" w:rsidRPr="00B36A9D" w:rsidRDefault="001D3A23" w:rsidP="006619A0">
            <w:pPr>
              <w:spacing w:after="160" w:line="259" w:lineRule="auto"/>
            </w:pPr>
            <w:r>
              <w:t>6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AEC76" w14:textId="197CCE59" w:rsidR="001D3A23" w:rsidRPr="00B36A9D" w:rsidRDefault="001D3A23" w:rsidP="006619A0">
            <w:pPr>
              <w:spacing w:after="160" w:line="259" w:lineRule="auto"/>
            </w:pPr>
            <w:r w:rsidRPr="006619A0">
              <w:rPr>
                <w:rFonts w:ascii="Calibri" w:hAnsi="Calibri" w:cs="Calibri"/>
              </w:rPr>
              <w:t>MDSE 15: India &amp;the World</w:t>
            </w:r>
          </w:p>
        </w:tc>
        <w:tc>
          <w:tcPr>
            <w:tcW w:w="1661" w:type="dxa"/>
          </w:tcPr>
          <w:p w14:paraId="431814FC" w14:textId="50040D1F" w:rsidR="001D3A23" w:rsidRDefault="001D3A23" w:rsidP="00F26E93">
            <w:r w:rsidRPr="00B36A9D">
              <w:t>B.A</w:t>
            </w:r>
            <w:r>
              <w:t xml:space="preserve"> </w:t>
            </w:r>
            <w:proofErr w:type="spellStart"/>
            <w:r>
              <w:t>Prog.</w:t>
            </w:r>
            <w:r w:rsidRPr="00B36A9D">
              <w:t>SEM</w:t>
            </w:r>
            <w:proofErr w:type="spellEnd"/>
            <w:r w:rsidRPr="00B36A9D">
              <w:t xml:space="preserve"> </w:t>
            </w:r>
            <w:r>
              <w:t>VIII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C1980" w14:textId="634E04B9" w:rsidR="001D3A23" w:rsidRDefault="001D3A23" w:rsidP="00F26E93">
            <w:pPr>
              <w:spacing w:after="160" w:line="259" w:lineRule="auto"/>
            </w:pPr>
            <w:r>
              <w:t>09/03/2026</w:t>
            </w:r>
          </w:p>
          <w:p w14:paraId="569B177E" w14:textId="77777777" w:rsidR="001D3A23" w:rsidRDefault="001D3A23" w:rsidP="00F26E93">
            <w:pPr>
              <w:spacing w:after="160" w:line="259" w:lineRule="auto"/>
            </w:pPr>
            <w:r>
              <w:t>Monday</w:t>
            </w:r>
          </w:p>
          <w:p w14:paraId="2CCE44C8" w14:textId="57BC8DB6" w:rsidR="001D3A23" w:rsidRPr="00B36A9D" w:rsidRDefault="001D3A23" w:rsidP="00F26E93">
            <w:pPr>
              <w:spacing w:after="160" w:line="259" w:lineRule="auto"/>
            </w:pPr>
            <w:r>
              <w:t>2.40 pm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1854D" w14:textId="72094213" w:rsidR="001D3A23" w:rsidRPr="00B36A9D" w:rsidRDefault="001D3A23" w:rsidP="006619A0">
            <w:pPr>
              <w:spacing w:after="160" w:line="259" w:lineRule="auto"/>
            </w:pPr>
            <w:r>
              <w:t>Room no.7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389E2" w14:textId="68A0D0BB" w:rsidR="001D3A23" w:rsidRPr="00B36A9D" w:rsidRDefault="001D3A23" w:rsidP="006619A0">
            <w:pPr>
              <w:spacing w:after="160" w:line="259" w:lineRule="auto"/>
            </w:pPr>
            <w:r>
              <w:t>Mr. Alok</w:t>
            </w:r>
          </w:p>
        </w:tc>
      </w:tr>
      <w:tr w:rsidR="001D3A23" w:rsidRPr="00B36A9D" w14:paraId="7F31E5B3" w14:textId="77777777" w:rsidTr="00473E2F"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01F37" w14:textId="26ACE8FA" w:rsidR="001D3A23" w:rsidRPr="00B36A9D" w:rsidRDefault="001D3A23" w:rsidP="006619A0">
            <w:pPr>
              <w:spacing w:after="160" w:line="259" w:lineRule="auto"/>
            </w:pPr>
            <w:r>
              <w:t>7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A4AC9" w14:textId="2983BFF3" w:rsidR="001D3A23" w:rsidRPr="00B36A9D" w:rsidRDefault="001D3A23" w:rsidP="006619A0">
            <w:pPr>
              <w:spacing w:after="160" w:line="259" w:lineRule="auto"/>
            </w:pPr>
            <w:r w:rsidRPr="006619A0">
              <w:rPr>
                <w:rFonts w:ascii="Calibri" w:hAnsi="Calibri" w:cs="Calibri"/>
                <w:color w:val="000000"/>
              </w:rPr>
              <w:t>MDSE 16: Political Ideas of Ancient India</w:t>
            </w:r>
          </w:p>
        </w:tc>
        <w:tc>
          <w:tcPr>
            <w:tcW w:w="1661" w:type="dxa"/>
          </w:tcPr>
          <w:p w14:paraId="0C4F57A8" w14:textId="77777777" w:rsidR="001D3A23" w:rsidRDefault="001D3A23" w:rsidP="006619A0"/>
          <w:p w14:paraId="5E02E0F5" w14:textId="5AE27E81" w:rsidR="001D3A23" w:rsidRPr="001D3A23" w:rsidRDefault="001D3A23" w:rsidP="001D3A23">
            <w:pPr>
              <w:jc w:val="center"/>
            </w:pPr>
            <w:r w:rsidRPr="00B36A9D">
              <w:t>B.A</w:t>
            </w:r>
            <w:r>
              <w:t xml:space="preserve"> </w:t>
            </w:r>
            <w:proofErr w:type="spellStart"/>
            <w:r>
              <w:t>Prog.</w:t>
            </w:r>
            <w:r w:rsidRPr="00B36A9D">
              <w:t>SEM</w:t>
            </w:r>
            <w:proofErr w:type="spellEnd"/>
            <w:r w:rsidRPr="00B36A9D">
              <w:t xml:space="preserve"> </w:t>
            </w:r>
            <w:r>
              <w:t>VIII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B56A5" w14:textId="0DE9D0FB" w:rsidR="001D3A23" w:rsidRDefault="001D3A23" w:rsidP="006619A0">
            <w:pPr>
              <w:spacing w:after="160" w:line="259" w:lineRule="auto"/>
            </w:pPr>
            <w:r>
              <w:t>10/03/2026</w:t>
            </w:r>
          </w:p>
          <w:p w14:paraId="46974B81" w14:textId="25726ABF" w:rsidR="001D3A23" w:rsidRDefault="001D3A23" w:rsidP="006619A0">
            <w:pPr>
              <w:spacing w:after="160" w:line="259" w:lineRule="auto"/>
            </w:pPr>
            <w:r>
              <w:lastRenderedPageBreak/>
              <w:t>Tuesday</w:t>
            </w:r>
          </w:p>
          <w:p w14:paraId="3930064F" w14:textId="4EB60B46" w:rsidR="001D3A23" w:rsidRPr="00B36A9D" w:rsidRDefault="001D3A23" w:rsidP="006619A0">
            <w:pPr>
              <w:spacing w:after="160" w:line="259" w:lineRule="auto"/>
            </w:pPr>
            <w:r>
              <w:t>1.40 pm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EE92F" w14:textId="5C989925" w:rsidR="001D3A23" w:rsidRPr="00B36A9D" w:rsidRDefault="001D3A23" w:rsidP="006619A0">
            <w:pPr>
              <w:spacing w:after="160" w:line="259" w:lineRule="auto"/>
            </w:pPr>
            <w:r>
              <w:lastRenderedPageBreak/>
              <w:t>Room no.106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45370" w14:textId="5C8EC4C8" w:rsidR="001D3A23" w:rsidRPr="00B36A9D" w:rsidRDefault="001D3A23" w:rsidP="006619A0">
            <w:pPr>
              <w:spacing w:after="160" w:line="259" w:lineRule="auto"/>
            </w:pPr>
            <w:r>
              <w:t>Dr. Raushan Thakur</w:t>
            </w:r>
          </w:p>
        </w:tc>
      </w:tr>
      <w:tr w:rsidR="001D3A23" w:rsidRPr="00B36A9D" w14:paraId="636E7734" w14:textId="77777777" w:rsidTr="00473E2F"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5F818" w14:textId="527282EE" w:rsidR="001D3A23" w:rsidRPr="00B36A9D" w:rsidRDefault="001D3A23" w:rsidP="006619A0">
            <w:pPr>
              <w:spacing w:after="160" w:line="259" w:lineRule="auto"/>
            </w:pPr>
            <w:r>
              <w:t>8</w:t>
            </w:r>
          </w:p>
          <w:p w14:paraId="6F4B7221" w14:textId="77777777" w:rsidR="001D3A23" w:rsidRPr="00B36A9D" w:rsidRDefault="001D3A23" w:rsidP="006619A0">
            <w:pPr>
              <w:spacing w:after="160" w:line="259" w:lineRule="auto"/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64BC8" w14:textId="29B9991D" w:rsidR="001D3A23" w:rsidRPr="00B36A9D" w:rsidRDefault="001D3A23" w:rsidP="006619A0">
            <w:pPr>
              <w:spacing w:after="160" w:line="259" w:lineRule="auto"/>
            </w:pPr>
            <w:r w:rsidRPr="006619A0">
              <w:rPr>
                <w:rFonts w:ascii="Calibri" w:hAnsi="Calibri" w:cs="Calibri"/>
                <w:color w:val="000000"/>
              </w:rPr>
              <w:t>MDSE 17: Corporate Citizenship &amp; Governance</w:t>
            </w:r>
          </w:p>
        </w:tc>
        <w:tc>
          <w:tcPr>
            <w:tcW w:w="1661" w:type="dxa"/>
          </w:tcPr>
          <w:p w14:paraId="6A245E20" w14:textId="3E1BF6BA" w:rsidR="001D3A23" w:rsidRDefault="001D3A23" w:rsidP="006619A0">
            <w:r w:rsidRPr="00B36A9D">
              <w:t>B.A</w:t>
            </w:r>
            <w:r>
              <w:t xml:space="preserve"> </w:t>
            </w:r>
            <w:proofErr w:type="spellStart"/>
            <w:r>
              <w:t>Prog.</w:t>
            </w:r>
            <w:r w:rsidRPr="00B36A9D">
              <w:t>SEM</w:t>
            </w:r>
            <w:proofErr w:type="spellEnd"/>
            <w:r w:rsidRPr="00B36A9D">
              <w:t xml:space="preserve"> </w:t>
            </w:r>
            <w:r>
              <w:t>VIII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89413" w14:textId="2F7D048D" w:rsidR="001D3A23" w:rsidRDefault="001D3A23" w:rsidP="006619A0">
            <w:pPr>
              <w:spacing w:after="160" w:line="259" w:lineRule="auto"/>
            </w:pPr>
            <w:r>
              <w:t>12/03/2026</w:t>
            </w:r>
          </w:p>
          <w:p w14:paraId="19964491" w14:textId="7D18C925" w:rsidR="001D3A23" w:rsidRDefault="001D3A23" w:rsidP="006619A0">
            <w:pPr>
              <w:spacing w:after="160" w:line="259" w:lineRule="auto"/>
            </w:pPr>
            <w:r>
              <w:t>Thursday</w:t>
            </w:r>
          </w:p>
          <w:p w14:paraId="724DB426" w14:textId="6DE117C8" w:rsidR="001D3A23" w:rsidRPr="00B36A9D" w:rsidRDefault="001D3A23" w:rsidP="006619A0">
            <w:pPr>
              <w:spacing w:after="160" w:line="259" w:lineRule="auto"/>
            </w:pPr>
            <w:r>
              <w:t>11.40 am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50BE5" w14:textId="5019A97B" w:rsidR="001D3A23" w:rsidRPr="00B36A9D" w:rsidRDefault="001D3A23" w:rsidP="006619A0">
            <w:pPr>
              <w:spacing w:after="160" w:line="259" w:lineRule="auto"/>
            </w:pPr>
            <w:r>
              <w:t>Room no.7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1DD8B" w14:textId="0C851E7C" w:rsidR="001D3A23" w:rsidRDefault="001D3A23" w:rsidP="00DE71B2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Dr. </w:t>
            </w:r>
            <w:r w:rsidRPr="00DE71B2">
              <w:rPr>
                <w:rFonts w:ascii="Calibri" w:hAnsi="Calibri" w:cs="Calibri"/>
                <w:color w:val="000000"/>
                <w:sz w:val="24"/>
                <w:szCs w:val="24"/>
              </w:rPr>
              <w:t>O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m </w:t>
            </w:r>
            <w:r w:rsidRPr="00DE71B2">
              <w:rPr>
                <w:rFonts w:ascii="Calibri" w:hAnsi="Calibri" w:cs="Calibri"/>
                <w:color w:val="000000"/>
                <w:sz w:val="24"/>
                <w:szCs w:val="24"/>
              </w:rPr>
              <w:t>P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rakash</w:t>
            </w:r>
            <w:r w:rsidRPr="00DE71B2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</w:p>
          <w:p w14:paraId="1CD30721" w14:textId="61476F49" w:rsidR="001D3A23" w:rsidRPr="00DE71B2" w:rsidRDefault="001D3A23" w:rsidP="00DE71B2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E71B2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&amp;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Dr. </w:t>
            </w:r>
            <w:r w:rsidRPr="00DE71B2">
              <w:rPr>
                <w:rFonts w:ascii="Calibri" w:hAnsi="Calibri" w:cs="Calibri"/>
                <w:color w:val="000000"/>
                <w:sz w:val="24"/>
                <w:szCs w:val="24"/>
              </w:rPr>
              <w:t>Rinki</w:t>
            </w:r>
          </w:p>
          <w:p w14:paraId="1EA60DDC" w14:textId="052CFE87" w:rsidR="001D3A23" w:rsidRPr="00B36A9D" w:rsidRDefault="001D3A23" w:rsidP="006619A0">
            <w:pPr>
              <w:spacing w:after="160" w:line="259" w:lineRule="auto"/>
            </w:pPr>
          </w:p>
        </w:tc>
      </w:tr>
    </w:tbl>
    <w:p w14:paraId="44CDAABE" w14:textId="77777777" w:rsidR="00A40642" w:rsidRPr="00B36A9D" w:rsidRDefault="00A40642" w:rsidP="00B36A9D"/>
    <w:sectPr w:rsidR="00A40642" w:rsidRPr="00B36A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40B6F" w14:textId="77777777" w:rsidR="00CE0CFC" w:rsidRDefault="00CE0CFC" w:rsidP="00B36A9D">
      <w:pPr>
        <w:spacing w:after="0" w:line="240" w:lineRule="auto"/>
      </w:pPr>
      <w:r>
        <w:separator/>
      </w:r>
    </w:p>
  </w:endnote>
  <w:endnote w:type="continuationSeparator" w:id="0">
    <w:p w14:paraId="1CE5E1D9" w14:textId="77777777" w:rsidR="00CE0CFC" w:rsidRDefault="00CE0CFC" w:rsidP="00B36A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0A5098" w14:textId="77777777" w:rsidR="00CE0CFC" w:rsidRDefault="00CE0CFC" w:rsidP="00B36A9D">
      <w:pPr>
        <w:spacing w:after="0" w:line="240" w:lineRule="auto"/>
      </w:pPr>
      <w:r>
        <w:separator/>
      </w:r>
    </w:p>
  </w:footnote>
  <w:footnote w:type="continuationSeparator" w:id="0">
    <w:p w14:paraId="537170BE" w14:textId="77777777" w:rsidR="00CE0CFC" w:rsidRDefault="00CE0CFC" w:rsidP="00B36A9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A9D"/>
    <w:rsid w:val="00026588"/>
    <w:rsid w:val="00043FF3"/>
    <w:rsid w:val="00066D14"/>
    <w:rsid w:val="001901B2"/>
    <w:rsid w:val="001D3A23"/>
    <w:rsid w:val="0022265D"/>
    <w:rsid w:val="00242F97"/>
    <w:rsid w:val="002D3AFF"/>
    <w:rsid w:val="00351D96"/>
    <w:rsid w:val="003E5250"/>
    <w:rsid w:val="003F04D7"/>
    <w:rsid w:val="00490D93"/>
    <w:rsid w:val="004A5F0B"/>
    <w:rsid w:val="004C576A"/>
    <w:rsid w:val="004E44C2"/>
    <w:rsid w:val="00550FB1"/>
    <w:rsid w:val="005678C2"/>
    <w:rsid w:val="006619A0"/>
    <w:rsid w:val="006856D3"/>
    <w:rsid w:val="00727324"/>
    <w:rsid w:val="00733F12"/>
    <w:rsid w:val="007369D8"/>
    <w:rsid w:val="007504A1"/>
    <w:rsid w:val="007750C5"/>
    <w:rsid w:val="007A2950"/>
    <w:rsid w:val="008A7B30"/>
    <w:rsid w:val="008C3FEC"/>
    <w:rsid w:val="009160D5"/>
    <w:rsid w:val="00946503"/>
    <w:rsid w:val="009648B1"/>
    <w:rsid w:val="009819DE"/>
    <w:rsid w:val="009A5CB2"/>
    <w:rsid w:val="00A075FE"/>
    <w:rsid w:val="00A40642"/>
    <w:rsid w:val="00A630E8"/>
    <w:rsid w:val="00A83438"/>
    <w:rsid w:val="00AA10C3"/>
    <w:rsid w:val="00B36A9D"/>
    <w:rsid w:val="00B8560F"/>
    <w:rsid w:val="00BD0333"/>
    <w:rsid w:val="00BE6ECE"/>
    <w:rsid w:val="00C5567C"/>
    <w:rsid w:val="00C8136F"/>
    <w:rsid w:val="00CE0CFC"/>
    <w:rsid w:val="00D96928"/>
    <w:rsid w:val="00DE71B2"/>
    <w:rsid w:val="00E777AF"/>
    <w:rsid w:val="00F071DE"/>
    <w:rsid w:val="00F26E93"/>
    <w:rsid w:val="00F53D20"/>
    <w:rsid w:val="00F84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9FF6D0"/>
  <w15:chartTrackingRefBased/>
  <w15:docId w15:val="{1C7E6640-B0C5-4839-999D-C378DAA97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6A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6A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6A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6A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6A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6A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6A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6A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6A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6A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6A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6A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6A9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6A9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6A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6A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6A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6A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6A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6A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6A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6A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6A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6A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6A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6A9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6A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6A9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6A9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B36A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36A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6A9D"/>
  </w:style>
  <w:style w:type="paragraph" w:styleId="Footer">
    <w:name w:val="footer"/>
    <w:basedOn w:val="Normal"/>
    <w:link w:val="FooterChar"/>
    <w:uiPriority w:val="99"/>
    <w:unhideWhenUsed/>
    <w:rsid w:val="00B36A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6A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7</Pages>
  <Words>857</Words>
  <Characters>4889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swatisoam@kmc.du.ac.in</dc:creator>
  <cp:keywords/>
  <dc:description/>
  <cp:lastModifiedBy>swatisoam@kmc.du.ac.in</cp:lastModifiedBy>
  <cp:revision>16</cp:revision>
  <dcterms:created xsi:type="dcterms:W3CDTF">2026-01-28T05:33:00Z</dcterms:created>
  <dcterms:modified xsi:type="dcterms:W3CDTF">2026-02-04T05:49:00Z</dcterms:modified>
</cp:coreProperties>
</file>